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0E3C" w14:textId="77777777" w:rsidR="00866D22" w:rsidRPr="006939A6" w:rsidRDefault="003B7D9C">
      <w:pPr>
        <w:pStyle w:val="Heading1"/>
        <w:rPr>
          <w:lang w:val="fr-CA"/>
        </w:rPr>
      </w:pPr>
      <w:bookmarkStart w:id="0" w:name="_j56tnowekflw" w:colFirst="0" w:colLast="0"/>
      <w:bookmarkEnd w:id="0"/>
      <w:r w:rsidRPr="006939A6">
        <w:rPr>
          <w:noProof/>
          <w:lang w:val="fr-CA"/>
        </w:rPr>
        <w:drawing>
          <wp:inline distT="114300" distB="114300" distL="114300" distR="114300" wp14:anchorId="2054EAEE" wp14:editId="79ECE930">
            <wp:extent cx="1671638" cy="62838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628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49F666" w14:textId="331E9C4A" w:rsidR="00866D22" w:rsidRPr="006939A6" w:rsidRDefault="006939A6">
      <w:pPr>
        <w:pStyle w:val="Heading2"/>
        <w:rPr>
          <w:lang w:val="fr-CA"/>
        </w:rPr>
      </w:pPr>
      <w:bookmarkStart w:id="1" w:name="_c6kk9kpt1ep4" w:colFirst="0" w:colLast="0"/>
      <w:bookmarkEnd w:id="1"/>
      <w:r w:rsidRPr="006939A6">
        <w:rPr>
          <w:lang w:val="fr-CA"/>
        </w:rPr>
        <w:t>Conducteur du podcast « Voici comment je</w:t>
      </w:r>
      <w:r>
        <w:rPr>
          <w:lang w:val="fr-CA"/>
        </w:rPr>
        <w:t> »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2115"/>
        <w:gridCol w:w="5040"/>
        <w:gridCol w:w="1200"/>
      </w:tblGrid>
      <w:tr w:rsidR="00866D22" w:rsidRPr="006939A6" w14:paraId="0B238D2B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A8C2" w14:textId="0D2EFCEE" w:rsidR="00866D22" w:rsidRPr="006939A6" w:rsidRDefault="0069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Durée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DE23" w14:textId="645CC49E" w:rsidR="00866D22" w:rsidRPr="006939A6" w:rsidRDefault="0069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Sujet</w:t>
            </w:r>
            <w:r w:rsidR="003B7D9C" w:rsidRPr="006939A6">
              <w:rPr>
                <w:lang w:val="fr-CA"/>
              </w:rPr>
              <w:t xml:space="preserve"> / </w:t>
            </w:r>
            <w:r>
              <w:rPr>
                <w:lang w:val="fr-CA"/>
              </w:rPr>
              <w:t>instructions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BF61" w14:textId="0D9767B8" w:rsidR="00866D22" w:rsidRPr="006939A6" w:rsidRDefault="003B7D9C" w:rsidP="0069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420"/>
              </w:tabs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Text</w:t>
            </w:r>
            <w:r w:rsidR="006939A6">
              <w:rPr>
                <w:lang w:val="fr-CA"/>
              </w:rPr>
              <w:t>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BDD6" w14:textId="2C2E539B" w:rsidR="00866D22" w:rsidRPr="006939A6" w:rsidRDefault="0069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Temps rétroactif</w:t>
            </w:r>
          </w:p>
        </w:tc>
      </w:tr>
      <w:tr w:rsidR="00866D22" w:rsidRPr="006939A6" w14:paraId="7DB3C2DB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569A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11 secs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43AF" w14:textId="3DD9D80E" w:rsidR="00866D22" w:rsidRPr="006939A6" w:rsidRDefault="0069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Indicatif sonore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8697" w14:textId="6EAA1BA3" w:rsidR="00866D22" w:rsidRPr="00923CB4" w:rsidRDefault="0092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9625DD">
              <w:rPr>
                <w:lang w:val="fr-CA"/>
              </w:rPr>
              <w:t>Fi</w:t>
            </w:r>
            <w:r>
              <w:rPr>
                <w:lang w:val="fr-CA"/>
              </w:rPr>
              <w:t>chier :</w:t>
            </w:r>
            <w:r w:rsidRPr="009625DD">
              <w:rPr>
                <w:lang w:val="fr-CA"/>
              </w:rPr>
              <w:t xml:space="preserve"> </w:t>
            </w:r>
            <w:r>
              <w:rPr>
                <w:lang w:val="fr-CA"/>
              </w:rPr>
              <w:t>« Indicatif sonore de l’intro du podcast Voici comment je.mp3 »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05A1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0:11</w:t>
            </w:r>
          </w:p>
        </w:tc>
      </w:tr>
      <w:tr w:rsidR="00866D22" w:rsidRPr="006939A6" w14:paraId="73D6DD76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55CC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15 secs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7841" w14:textId="351DEB7C" w:rsidR="00866D22" w:rsidRPr="006939A6" w:rsidRDefault="0069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="003B7D9C" w:rsidRPr="006939A6">
              <w:rPr>
                <w:lang w:val="fr-CA"/>
              </w:rPr>
              <w:t>ntro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2BB1" w14:textId="77777777" w:rsidR="00923CB4" w:rsidRPr="006D285C" w:rsidRDefault="00923CB4" w:rsidP="00923CB4">
            <w:pPr>
              <w:widowControl w:val="0"/>
              <w:spacing w:line="240" w:lineRule="auto"/>
              <w:rPr>
                <w:lang w:val="fr-CA"/>
              </w:rPr>
            </w:pPr>
            <w:r w:rsidRPr="004A23E0">
              <w:rPr>
                <w:lang w:val="fr-CA"/>
              </w:rPr>
              <w:t xml:space="preserve">Salut! </w:t>
            </w:r>
            <w:r w:rsidRPr="006D285C">
              <w:rPr>
                <w:lang w:val="fr-CA"/>
              </w:rPr>
              <w:t>Je m’appelle ____ et je su</w:t>
            </w:r>
            <w:r>
              <w:rPr>
                <w:lang w:val="fr-CA"/>
              </w:rPr>
              <w:t>is</w:t>
            </w:r>
            <w:r w:rsidRPr="006D285C">
              <w:rPr>
                <w:lang w:val="fr-CA"/>
              </w:rPr>
              <w:t xml:space="preserve"> __(pos</w:t>
            </w:r>
            <w:r>
              <w:rPr>
                <w:lang w:val="fr-CA"/>
              </w:rPr>
              <w:t>te</w:t>
            </w:r>
            <w:r w:rsidRPr="006D285C">
              <w:rPr>
                <w:lang w:val="fr-CA"/>
              </w:rPr>
              <w:t xml:space="preserve">)____ </w:t>
            </w:r>
            <w:r>
              <w:rPr>
                <w:lang w:val="fr-CA"/>
              </w:rPr>
              <w:t>à</w:t>
            </w:r>
            <w:r w:rsidRPr="006D285C">
              <w:rPr>
                <w:lang w:val="fr-CA"/>
              </w:rPr>
              <w:t xml:space="preserve"> __</w:t>
            </w:r>
            <w:proofErr w:type="gramStart"/>
            <w:r w:rsidRPr="006D285C">
              <w:rPr>
                <w:lang w:val="fr-CA"/>
              </w:rPr>
              <w:t>_(</w:t>
            </w:r>
            <w:proofErr w:type="gramEnd"/>
            <w:r>
              <w:rPr>
                <w:lang w:val="fr-CA"/>
              </w:rPr>
              <w:t>station de radio</w:t>
            </w:r>
            <w:r w:rsidRPr="006D285C">
              <w:rPr>
                <w:lang w:val="fr-CA"/>
              </w:rPr>
              <w:t xml:space="preserve">)___ </w:t>
            </w:r>
            <w:r>
              <w:rPr>
                <w:lang w:val="fr-CA"/>
              </w:rPr>
              <w:t>en (au)</w:t>
            </w:r>
            <w:r w:rsidRPr="006D285C">
              <w:rPr>
                <w:lang w:val="fr-CA"/>
              </w:rPr>
              <w:t xml:space="preserve"> ___(</w:t>
            </w:r>
            <w:r>
              <w:rPr>
                <w:lang w:val="fr-CA"/>
              </w:rPr>
              <w:t>pays</w:t>
            </w:r>
            <w:r w:rsidRPr="006D285C">
              <w:rPr>
                <w:lang w:val="fr-CA"/>
              </w:rPr>
              <w:t>)____.</w:t>
            </w:r>
          </w:p>
          <w:p w14:paraId="5605F1CD" w14:textId="77777777" w:rsidR="00923CB4" w:rsidRPr="006D285C" w:rsidRDefault="00923CB4" w:rsidP="00923CB4">
            <w:pPr>
              <w:widowControl w:val="0"/>
              <w:spacing w:line="240" w:lineRule="auto"/>
              <w:rPr>
                <w:lang w:val="fr-CA"/>
              </w:rPr>
            </w:pPr>
          </w:p>
          <w:p w14:paraId="49AAF34E" w14:textId="23367235" w:rsidR="00866D22" w:rsidRPr="00923CB4" w:rsidRDefault="00923CB4" w:rsidP="0092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Voici comment je </w:t>
            </w:r>
            <w:r w:rsidRPr="009625DD">
              <w:rPr>
                <w:lang w:val="fr-CA"/>
              </w:rPr>
              <w:t>_______</w:t>
            </w:r>
            <w:proofErr w:type="gramStart"/>
            <w:r w:rsidRPr="009625DD">
              <w:rPr>
                <w:lang w:val="fr-CA"/>
              </w:rPr>
              <w:t>_(</w:t>
            </w:r>
            <w:proofErr w:type="gramEnd"/>
            <w:r>
              <w:rPr>
                <w:lang w:val="fr-CA"/>
              </w:rPr>
              <w:t>sujet d</w:t>
            </w:r>
            <w:r>
              <w:rPr>
                <w:lang w:val="fr-CA"/>
              </w:rPr>
              <w:t>u podcast</w:t>
            </w:r>
            <w:r w:rsidRPr="009625DD">
              <w:rPr>
                <w:lang w:val="fr-CA"/>
              </w:rPr>
              <w:t>)____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E375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0:26</w:t>
            </w:r>
          </w:p>
        </w:tc>
      </w:tr>
      <w:tr w:rsidR="00866D22" w:rsidRPr="006939A6" w14:paraId="05F47B9C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EF88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6 secs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EB07" w14:textId="20940AB2" w:rsidR="00866D22" w:rsidRPr="006939A6" w:rsidRDefault="0069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Indicatif sonore</w:t>
            </w:r>
            <w:r w:rsidR="003B7D9C" w:rsidRPr="006939A6">
              <w:rPr>
                <w:lang w:val="fr-CA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5557" w14:textId="09C84AB3" w:rsidR="00866D22" w:rsidRPr="006939A6" w:rsidRDefault="00923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9625DD">
              <w:rPr>
                <w:lang w:val="fr-CA"/>
              </w:rPr>
              <w:t>Fi</w:t>
            </w:r>
            <w:r>
              <w:rPr>
                <w:lang w:val="fr-CA"/>
              </w:rPr>
              <w:t>chier :</w:t>
            </w:r>
            <w:r w:rsidRPr="009625DD">
              <w:rPr>
                <w:lang w:val="fr-CA"/>
              </w:rPr>
              <w:t xml:space="preserve"> </w:t>
            </w:r>
            <w:r>
              <w:rPr>
                <w:lang w:val="fr-CA"/>
              </w:rPr>
              <w:t>« Court indicatif sonore de Voici comment je.mp3 »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D6BB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0:32</w:t>
            </w:r>
          </w:p>
        </w:tc>
      </w:tr>
      <w:tr w:rsidR="00866D22" w:rsidRPr="006939A6" w14:paraId="6CD2B31A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C194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(2-3 mins)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FD31" w14:textId="77777777" w:rsidR="00866D22" w:rsidRPr="006939A6" w:rsidRDefault="0086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51FE" w14:textId="77777777" w:rsidR="00777702" w:rsidRPr="00777702" w:rsidRDefault="00777702" w:rsidP="00777702">
            <w:pPr>
              <w:widowControl w:val="0"/>
              <w:spacing w:line="240" w:lineRule="auto"/>
              <w:rPr>
                <w:lang w:val="fr-CA"/>
              </w:rPr>
            </w:pPr>
            <w:r w:rsidRPr="00777702">
              <w:rPr>
                <w:lang w:val="fr-CA"/>
              </w:rPr>
              <w:t>Texte principal : par exemple :</w:t>
            </w:r>
          </w:p>
          <w:p w14:paraId="74925144" w14:textId="77777777" w:rsidR="00777702" w:rsidRPr="00777702" w:rsidRDefault="00777702" w:rsidP="00777702">
            <w:pPr>
              <w:widowControl w:val="0"/>
              <w:spacing w:line="240" w:lineRule="auto"/>
              <w:rPr>
                <w:i/>
                <w:lang w:val="fr-CA"/>
              </w:rPr>
            </w:pPr>
            <w:r w:rsidRPr="00777702">
              <w:rPr>
                <w:lang w:val="fr-CA"/>
              </w:rPr>
              <w:br/>
            </w:r>
            <w:r w:rsidRPr="00777702">
              <w:rPr>
                <w:i/>
                <w:lang w:val="fr-CA"/>
              </w:rPr>
              <w:t>Quand le_</w:t>
            </w:r>
            <w:proofErr w:type="gramStart"/>
            <w:r w:rsidRPr="00777702">
              <w:rPr>
                <w:i/>
                <w:lang w:val="fr-CA"/>
              </w:rPr>
              <w:t>_(</w:t>
            </w:r>
            <w:proofErr w:type="gramEnd"/>
            <w:r w:rsidRPr="00777702">
              <w:rPr>
                <w:i/>
                <w:lang w:val="fr-CA"/>
              </w:rPr>
              <w:t>problème / sujet)___ se produit, je fais (astuces XYZ). Cela m’aide, car ______. Par exemple, une fois… (courte anecdote)</w:t>
            </w:r>
          </w:p>
          <w:p w14:paraId="2C448F4C" w14:textId="77777777" w:rsidR="00777702" w:rsidRPr="00777702" w:rsidRDefault="00777702" w:rsidP="00777702">
            <w:pPr>
              <w:widowControl w:val="0"/>
              <w:spacing w:line="240" w:lineRule="auto"/>
              <w:rPr>
                <w:i/>
                <w:lang w:val="fr-CA"/>
              </w:rPr>
            </w:pPr>
          </w:p>
          <w:p w14:paraId="5D3A182C" w14:textId="77777777" w:rsidR="00777702" w:rsidRPr="00777702" w:rsidRDefault="00777702" w:rsidP="00777702">
            <w:pPr>
              <w:widowControl w:val="0"/>
              <w:spacing w:line="240" w:lineRule="auto"/>
              <w:rPr>
                <w:lang w:val="fr-CA"/>
              </w:rPr>
            </w:pPr>
            <w:proofErr w:type="gramStart"/>
            <w:r w:rsidRPr="00777702">
              <w:rPr>
                <w:lang w:val="fr-CA"/>
              </w:rPr>
              <w:t>OU</w:t>
            </w:r>
            <w:proofErr w:type="gramEnd"/>
            <w:r w:rsidRPr="00777702">
              <w:rPr>
                <w:lang w:val="fr-CA"/>
              </w:rPr>
              <w:t xml:space="preserve"> </w:t>
            </w:r>
          </w:p>
          <w:p w14:paraId="18BE275A" w14:textId="77777777" w:rsidR="00777702" w:rsidRPr="00777702" w:rsidRDefault="00777702" w:rsidP="00777702">
            <w:pPr>
              <w:widowControl w:val="0"/>
              <w:spacing w:line="240" w:lineRule="auto"/>
              <w:rPr>
                <w:lang w:val="fr-CA"/>
              </w:rPr>
            </w:pPr>
          </w:p>
          <w:p w14:paraId="51F87997" w14:textId="77777777" w:rsidR="00777702" w:rsidRPr="00777702" w:rsidRDefault="00777702" w:rsidP="00777702">
            <w:pPr>
              <w:widowControl w:val="0"/>
              <w:spacing w:line="240" w:lineRule="auto"/>
              <w:rPr>
                <w:i/>
                <w:lang w:val="fr-CA"/>
              </w:rPr>
            </w:pPr>
            <w:r w:rsidRPr="00777702">
              <w:rPr>
                <w:i/>
                <w:lang w:val="fr-CA"/>
              </w:rPr>
              <w:t xml:space="preserve">Mes 3 meilleures astuces pour ______ </w:t>
            </w:r>
            <w:proofErr w:type="spellStart"/>
            <w:r w:rsidRPr="00777702">
              <w:rPr>
                <w:i/>
                <w:lang w:val="fr-CA"/>
              </w:rPr>
              <w:t>sont</w:t>
            </w:r>
            <w:proofErr w:type="spellEnd"/>
            <w:r w:rsidRPr="00777702">
              <w:rPr>
                <w:i/>
                <w:lang w:val="fr-CA"/>
              </w:rPr>
              <w:t xml:space="preserve"> : </w:t>
            </w:r>
          </w:p>
          <w:p w14:paraId="445D8426" w14:textId="77777777" w:rsidR="00777702" w:rsidRPr="00777702" w:rsidRDefault="00777702" w:rsidP="0077770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i/>
                <w:lang w:val="fr-CA"/>
              </w:rPr>
            </w:pPr>
            <w:r w:rsidRPr="00777702">
              <w:rPr>
                <w:i/>
                <w:lang w:val="fr-CA"/>
              </w:rPr>
              <w:t>____</w:t>
            </w:r>
          </w:p>
          <w:p w14:paraId="2B156ACA" w14:textId="77777777" w:rsidR="00866D22" w:rsidRDefault="00777702" w:rsidP="0077770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i/>
                <w:lang w:val="fr-CA"/>
              </w:rPr>
            </w:pPr>
            <w:r w:rsidRPr="00777702">
              <w:rPr>
                <w:i/>
                <w:lang w:val="fr-CA"/>
              </w:rPr>
              <w:t>______</w:t>
            </w:r>
          </w:p>
          <w:p w14:paraId="2BCE16FB" w14:textId="57EFA730" w:rsidR="00777702" w:rsidRPr="00777702" w:rsidRDefault="00777702" w:rsidP="0077770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i/>
                <w:lang w:val="fr-CA"/>
              </w:rPr>
            </w:pPr>
            <w:r>
              <w:rPr>
                <w:i/>
                <w:lang w:val="fr-CA"/>
              </w:rPr>
              <w:t xml:space="preserve">----------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65D1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~2:32-</w:t>
            </w:r>
            <w:r w:rsidRPr="006939A6">
              <w:rPr>
                <w:lang w:val="fr-CA"/>
              </w:rPr>
              <w:br/>
              <w:t>3:32</w:t>
            </w:r>
          </w:p>
        </w:tc>
      </w:tr>
      <w:tr w:rsidR="00866D22" w:rsidRPr="006939A6" w14:paraId="106F56A0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E4C7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1-2 minutes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9BB4" w14:textId="77777777" w:rsidR="00866D22" w:rsidRPr="006939A6" w:rsidRDefault="00866D22">
            <w:pPr>
              <w:widowControl w:val="0"/>
              <w:spacing w:line="240" w:lineRule="auto"/>
              <w:rPr>
                <w:lang w:val="fr-CA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3A6F" w14:textId="3B0DDEA1" w:rsidR="00866D22" w:rsidRPr="00777702" w:rsidRDefault="00777702">
            <w:pPr>
              <w:widowControl w:val="0"/>
              <w:spacing w:line="240" w:lineRule="auto"/>
              <w:rPr>
                <w:lang w:val="en-CA"/>
              </w:rPr>
            </w:pPr>
            <w:proofErr w:type="spellStart"/>
            <w:r w:rsidRPr="00777702">
              <w:rPr>
                <w:lang w:val="en-CA"/>
              </w:rPr>
              <w:t>En</w:t>
            </w:r>
            <w:r>
              <w:rPr>
                <w:lang w:val="en-CA"/>
              </w:rPr>
              <w:t>registrement</w:t>
            </w:r>
            <w:proofErr w:type="spellEnd"/>
            <w:r>
              <w:rPr>
                <w:lang w:val="en-CA"/>
              </w:rPr>
              <w:t xml:space="preserve"> de </w:t>
            </w:r>
            <w:proofErr w:type="spellStart"/>
            <w:r>
              <w:rPr>
                <w:lang w:val="en-CA"/>
              </w:rPr>
              <w:t>l’émission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radiophonique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797C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~4:32-5:32</w:t>
            </w:r>
          </w:p>
        </w:tc>
      </w:tr>
      <w:tr w:rsidR="00866D22" w:rsidRPr="006939A6" w14:paraId="5A6BDFB7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0408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30 secs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5A75" w14:textId="77777777" w:rsidR="00866D22" w:rsidRPr="006939A6" w:rsidRDefault="00866D22">
            <w:pPr>
              <w:widowControl w:val="0"/>
              <w:spacing w:line="240" w:lineRule="auto"/>
              <w:rPr>
                <w:lang w:val="fr-CA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1324" w14:textId="4F395149" w:rsidR="00866D22" w:rsidRPr="00777702" w:rsidRDefault="00777702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Suivi après l’échantillon de l’enregistrement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47B5" w14:textId="77777777" w:rsidR="00866D22" w:rsidRPr="006939A6" w:rsidRDefault="003B7D9C">
            <w:pPr>
              <w:widowControl w:val="0"/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~5:02-6:02</w:t>
            </w:r>
          </w:p>
        </w:tc>
      </w:tr>
      <w:tr w:rsidR="00866D22" w:rsidRPr="006939A6" w14:paraId="560EE918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5E26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5 secs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BC81" w14:textId="08524869" w:rsidR="00866D22" w:rsidRPr="006939A6" w:rsidRDefault="006939A6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Indicatif sonore</w:t>
            </w:r>
            <w:r w:rsidR="003B7D9C" w:rsidRPr="006939A6">
              <w:rPr>
                <w:lang w:val="fr-CA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A5DD" w14:textId="5F2D7EDD" w:rsidR="00866D22" w:rsidRPr="006939A6" w:rsidRDefault="00777702">
            <w:pPr>
              <w:widowControl w:val="0"/>
              <w:spacing w:line="240" w:lineRule="auto"/>
              <w:rPr>
                <w:lang w:val="fr-CA"/>
              </w:rPr>
            </w:pPr>
            <w:r w:rsidRPr="00500922">
              <w:rPr>
                <w:lang w:val="fr-CA"/>
              </w:rPr>
              <w:t xml:space="preserve">Fichier : </w:t>
            </w:r>
            <w:r>
              <w:rPr>
                <w:lang w:val="fr-CA"/>
              </w:rPr>
              <w:t>« </w:t>
            </w:r>
            <w:r w:rsidRPr="00500922">
              <w:rPr>
                <w:lang w:val="fr-CA"/>
              </w:rPr>
              <w:t>Court indicati</w:t>
            </w:r>
            <w:r>
              <w:rPr>
                <w:lang w:val="fr-CA"/>
              </w:rPr>
              <w:t>f</w:t>
            </w:r>
            <w:r w:rsidRPr="00500922">
              <w:rPr>
                <w:lang w:val="fr-CA"/>
              </w:rPr>
              <w:t xml:space="preserve"> sonore de</w:t>
            </w:r>
            <w:r>
              <w:rPr>
                <w:lang w:val="fr-CA"/>
              </w:rPr>
              <w:t xml:space="preserve"> Voici comment je.mp3 »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D2A5" w14:textId="77777777" w:rsidR="00866D22" w:rsidRPr="006939A6" w:rsidRDefault="003B7D9C">
            <w:pPr>
              <w:widowControl w:val="0"/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~5:10-6:10</w:t>
            </w:r>
          </w:p>
        </w:tc>
      </w:tr>
      <w:tr w:rsidR="00866D22" w:rsidRPr="006939A6" w14:paraId="2E3F9E09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1FCE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10 secs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CC65" w14:textId="77777777" w:rsidR="00866D22" w:rsidRPr="006939A6" w:rsidRDefault="00866D22">
            <w:pPr>
              <w:widowControl w:val="0"/>
              <w:spacing w:line="240" w:lineRule="auto"/>
              <w:rPr>
                <w:lang w:val="fr-CA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1F20" w14:textId="5849B4BB" w:rsidR="00866D22" w:rsidRPr="006939A6" w:rsidRDefault="00777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Merci d’avoir écouté le podcast « Voici comment je », une ressource de Radios Rurales Internationales pour les radiodiffuseurs(</w:t>
            </w:r>
            <w:proofErr w:type="spellStart"/>
            <w:r>
              <w:rPr>
                <w:lang w:val="fr-CA"/>
              </w:rPr>
              <w:t>euses</w:t>
            </w:r>
            <w:proofErr w:type="spellEnd"/>
            <w:r>
              <w:rPr>
                <w:lang w:val="fr-CA"/>
              </w:rPr>
              <w:t xml:space="preserve">). </w:t>
            </w:r>
            <w:r>
              <w:rPr>
                <w:lang w:val="fr-CA"/>
              </w:rPr>
              <w:lastRenderedPageBreak/>
              <w:t>Pour écouter d’autres podcasts ou fournir le vôtre, consultez farmradio.fm.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DFB3" w14:textId="77777777" w:rsidR="00866D22" w:rsidRPr="006939A6" w:rsidRDefault="003B7D9C">
            <w:pPr>
              <w:widowControl w:val="0"/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lastRenderedPageBreak/>
              <w:t>~5:15-6:15</w:t>
            </w:r>
          </w:p>
        </w:tc>
      </w:tr>
      <w:tr w:rsidR="00866D22" w:rsidRPr="006939A6" w14:paraId="47FAF02A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8819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11 secs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1634" w14:textId="23C0B889" w:rsidR="00866D22" w:rsidRPr="006939A6" w:rsidRDefault="006939A6">
            <w:pPr>
              <w:widowControl w:val="0"/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Indicatif son</w:t>
            </w:r>
            <w:r>
              <w:rPr>
                <w:lang w:val="fr-CA"/>
              </w:rPr>
              <w:t>ore de l’extro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8AAD" w14:textId="0D222E00" w:rsidR="00866D22" w:rsidRPr="006939A6" w:rsidRDefault="00BC4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9625DD">
              <w:rPr>
                <w:lang w:val="fr-CA"/>
              </w:rPr>
              <w:t>Fi</w:t>
            </w:r>
            <w:r>
              <w:rPr>
                <w:lang w:val="fr-CA"/>
              </w:rPr>
              <w:t>chier :</w:t>
            </w:r>
            <w:r w:rsidRPr="009625DD">
              <w:rPr>
                <w:lang w:val="fr-CA"/>
              </w:rPr>
              <w:t xml:space="preserve"> </w:t>
            </w:r>
            <w:r>
              <w:rPr>
                <w:lang w:val="fr-CA"/>
              </w:rPr>
              <w:t>« Indicatif sonore de l’extro de Voici comment je.mp3 »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FB1F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 xml:space="preserve">~ 2:58 - </w:t>
            </w:r>
          </w:p>
          <w:p w14:paraId="0B4A99CC" w14:textId="77777777" w:rsidR="00866D22" w:rsidRPr="006939A6" w:rsidRDefault="003B7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6939A6">
              <w:rPr>
                <w:lang w:val="fr-CA"/>
              </w:rPr>
              <w:t>3:58</w:t>
            </w:r>
          </w:p>
        </w:tc>
      </w:tr>
    </w:tbl>
    <w:p w14:paraId="204C0B29" w14:textId="77777777" w:rsidR="00866D22" w:rsidRPr="006939A6" w:rsidRDefault="00866D22">
      <w:pPr>
        <w:rPr>
          <w:lang w:val="fr-CA"/>
        </w:rPr>
      </w:pPr>
    </w:p>
    <w:sectPr w:rsidR="00866D22" w:rsidRPr="00693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7B8A" w14:textId="77777777" w:rsidR="00A72E78" w:rsidRDefault="00A72E78" w:rsidP="0053677C">
      <w:pPr>
        <w:spacing w:line="240" w:lineRule="auto"/>
      </w:pPr>
      <w:r>
        <w:separator/>
      </w:r>
    </w:p>
  </w:endnote>
  <w:endnote w:type="continuationSeparator" w:id="0">
    <w:p w14:paraId="62FDC664" w14:textId="77777777" w:rsidR="00A72E78" w:rsidRDefault="00A72E78" w:rsidP="00536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8F04" w14:textId="77777777" w:rsidR="0053677C" w:rsidRDefault="00536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7B2E" w14:textId="77777777" w:rsidR="0053677C" w:rsidRDefault="005367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9456" w14:textId="77777777" w:rsidR="0053677C" w:rsidRDefault="00536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281C" w14:textId="77777777" w:rsidR="00A72E78" w:rsidRDefault="00A72E78" w:rsidP="0053677C">
      <w:pPr>
        <w:spacing w:line="240" w:lineRule="auto"/>
      </w:pPr>
      <w:r>
        <w:separator/>
      </w:r>
    </w:p>
  </w:footnote>
  <w:footnote w:type="continuationSeparator" w:id="0">
    <w:p w14:paraId="0B5E23DA" w14:textId="77777777" w:rsidR="00A72E78" w:rsidRDefault="00A72E78" w:rsidP="00536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A20D" w14:textId="77777777" w:rsidR="0053677C" w:rsidRDefault="00536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E6BE" w14:textId="77777777" w:rsidR="0053677C" w:rsidRDefault="00536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839E" w14:textId="77777777" w:rsidR="0053677C" w:rsidRDefault="00536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599"/>
    <w:multiLevelType w:val="multilevel"/>
    <w:tmpl w:val="1D8E3C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A1431D7"/>
    <w:multiLevelType w:val="multilevel"/>
    <w:tmpl w:val="8FEE2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22"/>
    <w:rsid w:val="0036035A"/>
    <w:rsid w:val="003B7D9C"/>
    <w:rsid w:val="0053677C"/>
    <w:rsid w:val="006939A6"/>
    <w:rsid w:val="00777702"/>
    <w:rsid w:val="00866D22"/>
    <w:rsid w:val="00923CB4"/>
    <w:rsid w:val="009C06F2"/>
    <w:rsid w:val="00A72E78"/>
    <w:rsid w:val="00B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EBA2"/>
  <w15:docId w15:val="{A7CB0D1D-856B-4237-A0FF-33B03ED8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77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77C"/>
  </w:style>
  <w:style w:type="paragraph" w:styleId="Footer">
    <w:name w:val="footer"/>
    <w:basedOn w:val="Normal"/>
    <w:link w:val="FooterChar"/>
    <w:uiPriority w:val="99"/>
    <w:unhideWhenUsed/>
    <w:rsid w:val="0053677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SARAH KARAMBIRI</cp:lastModifiedBy>
  <cp:revision>11</cp:revision>
  <dcterms:created xsi:type="dcterms:W3CDTF">2021-05-06T18:37:00Z</dcterms:created>
  <dcterms:modified xsi:type="dcterms:W3CDTF">2021-05-06T18:48:00Z</dcterms:modified>
</cp:coreProperties>
</file>