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5348" w14:textId="77777777" w:rsidR="001A7377" w:rsidRPr="004C7F45" w:rsidRDefault="001A7377" w:rsidP="001A7377">
      <w:pPr>
        <w:pBdr>
          <w:top w:val="nil"/>
          <w:left w:val="nil"/>
          <w:bottom w:val="nil"/>
          <w:right w:val="nil"/>
          <w:between w:val="nil"/>
        </w:pBdr>
        <w:spacing w:line="240" w:lineRule="auto"/>
        <w:rPr>
          <w:rFonts w:ascii="Times New Roman" w:eastAsia="Roboto" w:hAnsi="Times New Roman" w:cs="Times New Roman"/>
          <w:color w:val="000000"/>
          <w:sz w:val="24"/>
          <w:szCs w:val="24"/>
        </w:rPr>
      </w:pPr>
      <w:r w:rsidRPr="004C7F45">
        <w:rPr>
          <w:rFonts w:ascii="Times New Roman" w:hAnsi="Times New Roman" w:cs="Times New Roman"/>
          <w:noProof/>
          <w:sz w:val="24"/>
          <w:szCs w:val="24"/>
          <w:lang w:val="fr-FR" w:eastAsia="fr-FR"/>
        </w:rPr>
        <w:drawing>
          <wp:inline distT="0" distB="0" distL="0" distR="0" wp14:anchorId="01A2BAFE" wp14:editId="5AEC4C62">
            <wp:extent cx="2337435" cy="572770"/>
            <wp:effectExtent l="0" t="0" r="5715" b="0"/>
            <wp:docPr id="3" name="Image 3"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 3" descr="A picture containing logo&#10;&#10;Description automatically generated"/>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a:ln>
                      <a:noFill/>
                    </a:ln>
                  </pic:spPr>
                </pic:pic>
              </a:graphicData>
            </a:graphic>
          </wp:inline>
        </w:drawing>
      </w:r>
    </w:p>
    <w:p w14:paraId="364BC3CE" w14:textId="77777777" w:rsidR="001A7377" w:rsidRPr="004C7F45" w:rsidRDefault="001A7377" w:rsidP="001A7377">
      <w:pPr>
        <w:pBdr>
          <w:top w:val="nil"/>
          <w:left w:val="nil"/>
          <w:bottom w:val="nil"/>
          <w:right w:val="nil"/>
          <w:between w:val="nil"/>
        </w:pBdr>
        <w:spacing w:line="240" w:lineRule="auto"/>
        <w:rPr>
          <w:rFonts w:ascii="Times New Roman" w:eastAsia="Roboto" w:hAnsi="Times New Roman" w:cs="Times New Roman"/>
          <w:color w:val="000000"/>
          <w:sz w:val="24"/>
          <w:szCs w:val="24"/>
        </w:rPr>
      </w:pPr>
    </w:p>
    <w:p w14:paraId="23CE571E" w14:textId="12502B83" w:rsidR="001A7377" w:rsidRPr="004C7F45" w:rsidRDefault="005939A7" w:rsidP="001A7377">
      <w:pPr>
        <w:pBdr>
          <w:top w:val="nil"/>
          <w:left w:val="nil"/>
          <w:bottom w:val="nil"/>
          <w:right w:val="nil"/>
          <w:between w:val="nil"/>
        </w:pBdr>
        <w:spacing w:line="240" w:lineRule="auto"/>
        <w:rPr>
          <w:rFonts w:ascii="Times New Roman" w:eastAsia="Roboto" w:hAnsi="Times New Roman" w:cs="Times New Roman"/>
          <w:color w:val="000000"/>
          <w:sz w:val="20"/>
          <w:szCs w:val="20"/>
        </w:rPr>
      </w:pPr>
      <w:r w:rsidRPr="004C7F45">
        <w:rPr>
          <w:rFonts w:ascii="Times New Roman" w:eastAsia="Roboto" w:hAnsi="Times New Roman" w:cs="Times New Roman"/>
          <w:color w:val="000000"/>
          <w:sz w:val="20"/>
          <w:szCs w:val="20"/>
        </w:rPr>
        <w:t>Arajo jɛmukan baara ka sɛbɛn</w:t>
      </w:r>
      <w:r w:rsidR="00740D0B" w:rsidRPr="004C7F45">
        <w:rPr>
          <w:rFonts w:ascii="Times New Roman" w:eastAsia="Roboto" w:hAnsi="Times New Roman" w:cs="Times New Roman"/>
          <w:color w:val="000000"/>
          <w:sz w:val="20"/>
          <w:szCs w:val="20"/>
        </w:rPr>
        <w:t xml:space="preserve"> </w:t>
      </w:r>
      <w:r w:rsidR="00C14611">
        <w:rPr>
          <w:rFonts w:ascii="Times New Roman" w:eastAsia="Roboto" w:hAnsi="Times New Roman" w:cs="Times New Roman"/>
          <w:color w:val="000000"/>
          <w:sz w:val="20"/>
          <w:szCs w:val="20"/>
        </w:rPr>
        <w:br/>
      </w:r>
      <w:r w:rsidR="001A7377" w:rsidRPr="004C7F45">
        <w:rPr>
          <w:rFonts w:ascii="Times New Roman" w:eastAsia="Roboto" w:hAnsi="Times New Roman" w:cs="Times New Roman"/>
          <w:color w:val="000000"/>
          <w:sz w:val="20"/>
          <w:szCs w:val="20"/>
        </w:rPr>
        <w:t>2022</w:t>
      </w:r>
    </w:p>
    <w:p w14:paraId="2D070218" w14:textId="2310ADDF" w:rsidR="005B5972" w:rsidRPr="004C7F45" w:rsidRDefault="001A7377" w:rsidP="007005E1">
      <w:pPr>
        <w:tabs>
          <w:tab w:val="left" w:pos="2880"/>
        </w:tabs>
        <w:spacing w:before="240" w:after="200" w:line="240" w:lineRule="auto"/>
        <w:rPr>
          <w:rFonts w:ascii="Times New Roman" w:eastAsia="Roboto" w:hAnsi="Times New Roman" w:cs="Times New Roman"/>
          <w:b/>
          <w:bCs/>
          <w:color w:val="000000"/>
          <w:sz w:val="28"/>
          <w:szCs w:val="28"/>
        </w:rPr>
      </w:pPr>
      <w:r w:rsidRPr="004C7F45">
        <w:rPr>
          <w:rFonts w:ascii="Times New Roman" w:hAnsi="Times New Roman" w:cs="Times New Roman"/>
          <w:sz w:val="24"/>
          <w:szCs w:val="24"/>
        </w:rPr>
        <w:t>_________________________________________________________________</w:t>
      </w:r>
    </w:p>
    <w:p w14:paraId="263E2241" w14:textId="0CD55B15" w:rsidR="00CE7C27" w:rsidRPr="004C7F45" w:rsidRDefault="005B5972" w:rsidP="004C7F45">
      <w:pPr>
        <w:tabs>
          <w:tab w:val="left" w:pos="2880"/>
        </w:tabs>
        <w:spacing w:before="240" w:after="200" w:line="240" w:lineRule="auto"/>
        <w:rPr>
          <w:rFonts w:ascii="Times New Roman" w:hAnsi="Times New Roman" w:cs="Times New Roman"/>
          <w:b/>
          <w:sz w:val="24"/>
          <w:szCs w:val="24"/>
          <w:lang w:val="en-CA"/>
        </w:rPr>
      </w:pPr>
      <w:r w:rsidRPr="004C7F45">
        <w:rPr>
          <w:rFonts w:ascii="Times New Roman" w:eastAsia="Roboto" w:hAnsi="Times New Roman" w:cs="Times New Roman"/>
          <w:b/>
          <w:bCs/>
          <w:sz w:val="28"/>
          <w:szCs w:val="28"/>
        </w:rPr>
        <w:t>Arajo</w:t>
      </w:r>
      <w:r w:rsidR="004720BD" w:rsidRPr="004C7F45">
        <w:rPr>
          <w:rFonts w:ascii="Times New Roman" w:eastAsia="Roboto" w:hAnsi="Times New Roman" w:cs="Times New Roman"/>
          <w:b/>
          <w:bCs/>
          <w:sz w:val="28"/>
          <w:szCs w:val="28"/>
        </w:rPr>
        <w:t xml:space="preserve">so </w:t>
      </w:r>
      <w:r w:rsidR="00371E37" w:rsidRPr="004C7F45">
        <w:rPr>
          <w:rFonts w:ascii="Times New Roman" w:eastAsia="Roboto" w:hAnsi="Times New Roman" w:cs="Times New Roman"/>
          <w:b/>
          <w:bCs/>
          <w:sz w:val="28"/>
          <w:szCs w:val="28"/>
        </w:rPr>
        <w:t>weleweledali</w:t>
      </w:r>
      <w:r w:rsidR="004720BD" w:rsidRPr="004C7F45">
        <w:rPr>
          <w:rFonts w:ascii="Times New Roman" w:eastAsia="Roboto" w:hAnsi="Times New Roman" w:cs="Times New Roman"/>
          <w:b/>
          <w:bCs/>
          <w:sz w:val="28"/>
          <w:szCs w:val="28"/>
        </w:rPr>
        <w:t xml:space="preserve"> (</w:t>
      </w:r>
      <w:r w:rsidRPr="004C7F45">
        <w:rPr>
          <w:rFonts w:ascii="Times New Roman" w:eastAsia="Roboto" w:hAnsi="Times New Roman" w:cs="Times New Roman"/>
          <w:b/>
          <w:bCs/>
          <w:sz w:val="28"/>
          <w:szCs w:val="28"/>
        </w:rPr>
        <w:t>kampaɲ</w:t>
      </w:r>
      <w:r w:rsidR="006E5917" w:rsidRPr="004C7F45">
        <w:rPr>
          <w:rFonts w:ascii="Times New Roman" w:eastAsia="Roboto" w:hAnsi="Times New Roman" w:cs="Times New Roman"/>
          <w:b/>
          <w:bCs/>
          <w:sz w:val="28"/>
          <w:szCs w:val="28"/>
        </w:rPr>
        <w:t>í</w:t>
      </w:r>
      <w:r w:rsidR="004720BD" w:rsidRPr="004C7F45">
        <w:rPr>
          <w:rFonts w:ascii="Times New Roman" w:eastAsia="Roboto" w:hAnsi="Times New Roman" w:cs="Times New Roman"/>
          <w:b/>
          <w:bCs/>
          <w:sz w:val="28"/>
          <w:szCs w:val="28"/>
        </w:rPr>
        <w:t>)</w:t>
      </w:r>
      <w:r w:rsidRPr="004C7F45">
        <w:rPr>
          <w:rFonts w:ascii="Times New Roman" w:eastAsia="Roboto" w:hAnsi="Times New Roman" w:cs="Times New Roman"/>
          <w:b/>
          <w:bCs/>
          <w:sz w:val="28"/>
          <w:szCs w:val="28"/>
        </w:rPr>
        <w:t xml:space="preserve"> bɛ labɛn cogo di</w:t>
      </w:r>
      <w:r w:rsidR="004C7F45">
        <w:rPr>
          <w:rFonts w:ascii="Times New Roman" w:eastAsia="Roboto" w:hAnsi="Times New Roman" w:cs="Times New Roman"/>
          <w:b/>
          <w:bCs/>
          <w:sz w:val="28"/>
          <w:szCs w:val="28"/>
        </w:rPr>
        <w:br/>
      </w:r>
      <w:r w:rsidR="001A7377" w:rsidRPr="004C7F45">
        <w:rPr>
          <w:rFonts w:ascii="Times New Roman" w:hAnsi="Times New Roman" w:cs="Times New Roman"/>
          <w:sz w:val="24"/>
          <w:szCs w:val="24"/>
          <w:lang w:val="en-CA"/>
        </w:rPr>
        <w:t>_________________________________________________________________</w:t>
      </w:r>
    </w:p>
    <w:p w14:paraId="441D4C5E" w14:textId="54FA8C0C" w:rsidR="0093720A" w:rsidRPr="004C7F45" w:rsidRDefault="00294175" w:rsidP="000B312A">
      <w:pPr>
        <w:spacing w:before="240" w:after="240"/>
        <w:rPr>
          <w:rFonts w:ascii="Times New Roman" w:hAnsi="Times New Roman" w:cs="Times New Roman"/>
          <w:lang w:val="en-CA"/>
        </w:rPr>
      </w:pPr>
      <w:r w:rsidRPr="004C7F45">
        <w:rPr>
          <w:rFonts w:ascii="Times New Roman" w:hAnsi="Times New Roman" w:cs="Times New Roman"/>
          <w:b/>
          <w:sz w:val="24"/>
          <w:szCs w:val="24"/>
          <w:lang w:val="en-US"/>
        </w:rPr>
        <w:t>W</w:t>
      </w:r>
      <w:r w:rsidR="00371E37" w:rsidRPr="004C7F45">
        <w:rPr>
          <w:rFonts w:ascii="Times New Roman" w:hAnsi="Times New Roman" w:cs="Times New Roman"/>
          <w:b/>
          <w:sz w:val="24"/>
          <w:szCs w:val="24"/>
          <w:lang w:val="en-US"/>
        </w:rPr>
        <w:t>eleweledali (kampaɲí)</w:t>
      </w:r>
      <w:r w:rsidR="00740D0B" w:rsidRPr="004C7F45">
        <w:rPr>
          <w:rFonts w:ascii="Times New Roman" w:hAnsi="Times New Roman" w:cs="Times New Roman"/>
          <w:b/>
          <w:sz w:val="24"/>
          <w:szCs w:val="24"/>
          <w:lang w:val="en-US"/>
        </w:rPr>
        <w:t xml:space="preserve"> </w:t>
      </w:r>
      <w:r w:rsidR="005B5972" w:rsidRPr="004C7F45">
        <w:rPr>
          <w:rFonts w:ascii="Times New Roman" w:hAnsi="Times New Roman" w:cs="Times New Roman"/>
          <w:b/>
          <w:sz w:val="24"/>
          <w:szCs w:val="24"/>
          <w:lang w:val="en-US"/>
        </w:rPr>
        <w:t xml:space="preserve">ye mun ye? </w:t>
      </w:r>
      <w:r w:rsidR="00867D2A" w:rsidRPr="004C7F45">
        <w:rPr>
          <w:rFonts w:ascii="Times New Roman" w:hAnsi="Times New Roman" w:cs="Times New Roman"/>
          <w:b/>
          <w:sz w:val="24"/>
          <w:szCs w:val="24"/>
          <w:lang w:val="en-US"/>
        </w:rPr>
        <w:t xml:space="preserve"> </w:t>
      </w:r>
    </w:p>
    <w:p w14:paraId="0F2CF180" w14:textId="1BEFC491" w:rsidR="00CE7C27" w:rsidRPr="00C14611" w:rsidRDefault="00294175">
      <w:pPr>
        <w:rPr>
          <w:rFonts w:ascii="Times New Roman" w:hAnsi="Times New Roman" w:cs="Times New Roman"/>
          <w:lang w:val="en-CA"/>
        </w:rPr>
      </w:pPr>
      <w:r w:rsidRPr="00C14611">
        <w:rPr>
          <w:rFonts w:ascii="Times New Roman" w:hAnsi="Times New Roman" w:cs="Times New Roman"/>
          <w:lang w:val="en-CA"/>
        </w:rPr>
        <w:t xml:space="preserve">Weleweledali </w:t>
      </w:r>
      <w:r w:rsidR="00A70DDC" w:rsidRPr="00C14611">
        <w:rPr>
          <w:rFonts w:ascii="Times New Roman" w:hAnsi="Times New Roman" w:cs="Times New Roman"/>
          <w:lang w:val="en-CA"/>
        </w:rPr>
        <w:t>ye</w:t>
      </w:r>
      <w:r w:rsidR="00867D2A" w:rsidRPr="00C14611">
        <w:rPr>
          <w:rFonts w:ascii="Times New Roman" w:hAnsi="Times New Roman" w:cs="Times New Roman"/>
          <w:lang w:val="en-CA"/>
        </w:rPr>
        <w:t xml:space="preserve"> sekow ani labɛnni ye dan sigi</w:t>
      </w:r>
      <w:r w:rsidRPr="00C14611">
        <w:rPr>
          <w:rFonts w:ascii="Times New Roman" w:hAnsi="Times New Roman" w:cs="Times New Roman"/>
          <w:lang w:val="en-CA"/>
        </w:rPr>
        <w:t>len</w:t>
      </w:r>
      <w:r w:rsidR="00867D2A" w:rsidRPr="00C14611">
        <w:rPr>
          <w:rFonts w:ascii="Times New Roman" w:hAnsi="Times New Roman" w:cs="Times New Roman"/>
          <w:lang w:val="en-CA"/>
        </w:rPr>
        <w:t xml:space="preserve"> bɛ minnu la waat</w:t>
      </w:r>
      <w:r w:rsidR="00A70DDC" w:rsidRPr="00C14611">
        <w:rPr>
          <w:rFonts w:ascii="Times New Roman" w:hAnsi="Times New Roman" w:cs="Times New Roman"/>
          <w:lang w:val="en-CA"/>
        </w:rPr>
        <w:t>i,</w:t>
      </w:r>
      <w:r w:rsidR="00867D2A" w:rsidRPr="00C14611">
        <w:rPr>
          <w:rFonts w:ascii="Times New Roman" w:hAnsi="Times New Roman" w:cs="Times New Roman"/>
          <w:lang w:val="en-CA"/>
        </w:rPr>
        <w:t xml:space="preserve"> kɔnɔ, </w:t>
      </w:r>
      <w:r w:rsidR="00A70DDC" w:rsidRPr="00C14611">
        <w:rPr>
          <w:rFonts w:ascii="Times New Roman" w:hAnsi="Times New Roman" w:cs="Times New Roman"/>
          <w:lang w:val="en-CA"/>
        </w:rPr>
        <w:t xml:space="preserve">n’u </w:t>
      </w:r>
      <w:r w:rsidR="00867D2A" w:rsidRPr="00C14611">
        <w:rPr>
          <w:rFonts w:ascii="Times New Roman" w:hAnsi="Times New Roman" w:cs="Times New Roman"/>
          <w:lang w:val="en-CA"/>
        </w:rPr>
        <w:t>b’a ɲinin ka baara</w:t>
      </w:r>
      <w:r w:rsidRPr="00C14611">
        <w:rPr>
          <w:rFonts w:ascii="Times New Roman" w:hAnsi="Times New Roman" w:cs="Times New Roman"/>
          <w:lang w:val="en-CA"/>
        </w:rPr>
        <w:t>-</w:t>
      </w:r>
      <w:r w:rsidR="00867D2A" w:rsidRPr="00C14611">
        <w:rPr>
          <w:rFonts w:ascii="Times New Roman" w:hAnsi="Times New Roman" w:cs="Times New Roman"/>
          <w:lang w:val="en-CA"/>
        </w:rPr>
        <w:t>daw ani</w:t>
      </w:r>
      <w:r w:rsidR="00A70DDC" w:rsidRPr="00C14611">
        <w:rPr>
          <w:rFonts w:ascii="Times New Roman" w:hAnsi="Times New Roman" w:cs="Times New Roman"/>
          <w:lang w:val="en-CA"/>
        </w:rPr>
        <w:t xml:space="preserve"> </w:t>
      </w:r>
      <w:r w:rsidR="00867D2A" w:rsidRPr="00C14611">
        <w:rPr>
          <w:rFonts w:ascii="Times New Roman" w:hAnsi="Times New Roman" w:cs="Times New Roman"/>
          <w:lang w:val="en-CA"/>
        </w:rPr>
        <w:t xml:space="preserve">mɔgɔw lasɔn walisa </w:t>
      </w:r>
      <w:r w:rsidR="007D4AE7" w:rsidRPr="00C14611">
        <w:rPr>
          <w:rFonts w:ascii="Times New Roman" w:hAnsi="Times New Roman" w:cs="Times New Roman"/>
          <w:lang w:val="en-CA"/>
        </w:rPr>
        <w:t>u ka fɛɛrɛ kɛrɛ</w:t>
      </w:r>
      <w:r w:rsidRPr="00C14611">
        <w:rPr>
          <w:rFonts w:ascii="Times New Roman" w:hAnsi="Times New Roman" w:cs="Times New Roman"/>
          <w:lang w:val="en-CA"/>
        </w:rPr>
        <w:t>n</w:t>
      </w:r>
      <w:r w:rsidR="007D4AE7" w:rsidRPr="00C14611">
        <w:rPr>
          <w:rFonts w:ascii="Times New Roman" w:hAnsi="Times New Roman" w:cs="Times New Roman"/>
          <w:lang w:val="en-CA"/>
        </w:rPr>
        <w:t>kɛrɛnnenw dɔw ta walima ka</w:t>
      </w:r>
      <w:r w:rsidR="00A70DDC" w:rsidRPr="00C14611">
        <w:rPr>
          <w:rFonts w:ascii="Times New Roman" w:hAnsi="Times New Roman" w:cs="Times New Roman"/>
          <w:lang w:val="en-CA"/>
        </w:rPr>
        <w:t xml:space="preserve"> </w:t>
      </w:r>
      <w:r w:rsidR="007D4AE7" w:rsidRPr="00C14611">
        <w:rPr>
          <w:rFonts w:ascii="Times New Roman" w:hAnsi="Times New Roman" w:cs="Times New Roman"/>
          <w:lang w:val="en-CA"/>
        </w:rPr>
        <w:t xml:space="preserve">tabolo falen </w:t>
      </w:r>
      <w:r w:rsidR="0050748C" w:rsidRPr="00C14611">
        <w:rPr>
          <w:rFonts w:ascii="Times New Roman" w:hAnsi="Times New Roman" w:cs="Times New Roman"/>
          <w:lang w:val="en-CA"/>
        </w:rPr>
        <w:t>ka ɲɛsin k</w:t>
      </w:r>
      <w:r w:rsidR="00A70DDC" w:rsidRPr="00C14611">
        <w:rPr>
          <w:rFonts w:ascii="Times New Roman" w:hAnsi="Times New Roman" w:cs="Times New Roman"/>
          <w:lang w:val="en-CA"/>
        </w:rPr>
        <w:t>o kɛrɛnkɛr</w:t>
      </w:r>
      <w:r w:rsidRPr="00C14611">
        <w:rPr>
          <w:rFonts w:ascii="Times New Roman" w:hAnsi="Times New Roman" w:cs="Times New Roman"/>
          <w:lang w:val="en-CA"/>
        </w:rPr>
        <w:t>ɛn</w:t>
      </w:r>
      <w:r w:rsidR="00A70DDC" w:rsidRPr="00C14611">
        <w:rPr>
          <w:rFonts w:ascii="Times New Roman" w:hAnsi="Times New Roman" w:cs="Times New Roman"/>
          <w:lang w:val="en-CA"/>
        </w:rPr>
        <w:t xml:space="preserve">nen dɔ </w:t>
      </w:r>
      <w:r w:rsidR="0050748C" w:rsidRPr="00C14611">
        <w:rPr>
          <w:rFonts w:ascii="Times New Roman" w:hAnsi="Times New Roman" w:cs="Times New Roman"/>
          <w:lang w:val="en-CA"/>
        </w:rPr>
        <w:t>ma</w:t>
      </w:r>
      <w:r w:rsidR="00A70DDC" w:rsidRPr="00C14611">
        <w:rPr>
          <w:rFonts w:ascii="Times New Roman" w:hAnsi="Times New Roman" w:cs="Times New Roman"/>
          <w:lang w:val="en-CA"/>
        </w:rPr>
        <w:t xml:space="preserve"> cogoya kɛrɛ</w:t>
      </w:r>
      <w:r w:rsidRPr="00C14611">
        <w:rPr>
          <w:rFonts w:ascii="Times New Roman" w:hAnsi="Times New Roman" w:cs="Times New Roman"/>
          <w:lang w:val="en-CA"/>
        </w:rPr>
        <w:t>n</w:t>
      </w:r>
      <w:r w:rsidR="00A70DDC" w:rsidRPr="00C14611">
        <w:rPr>
          <w:rFonts w:ascii="Times New Roman" w:hAnsi="Times New Roman" w:cs="Times New Roman"/>
          <w:lang w:val="en-CA"/>
        </w:rPr>
        <w:t>kɛrɛnnen na</w:t>
      </w:r>
      <w:r w:rsidR="0050748C" w:rsidRPr="00C14611">
        <w:rPr>
          <w:rFonts w:ascii="Times New Roman" w:hAnsi="Times New Roman" w:cs="Times New Roman"/>
          <w:lang w:val="en-CA"/>
        </w:rPr>
        <w:t>. Kun kɛrɛnkɛrɛnnne</w:t>
      </w:r>
      <w:r w:rsidRPr="00C14611">
        <w:rPr>
          <w:rFonts w:ascii="Times New Roman" w:hAnsi="Times New Roman" w:cs="Times New Roman"/>
          <w:lang w:val="en-CA"/>
        </w:rPr>
        <w:t>n</w:t>
      </w:r>
      <w:r w:rsidR="0050748C" w:rsidRPr="00C14611">
        <w:rPr>
          <w:rFonts w:ascii="Times New Roman" w:hAnsi="Times New Roman" w:cs="Times New Roman"/>
          <w:lang w:val="en-CA"/>
        </w:rPr>
        <w:t xml:space="preserve">w bɛ la </w:t>
      </w:r>
      <w:r w:rsidRPr="00C14611">
        <w:rPr>
          <w:rFonts w:ascii="Times New Roman" w:hAnsi="Times New Roman" w:cs="Times New Roman"/>
          <w:lang w:val="en-CA"/>
        </w:rPr>
        <w:t>weleweledaliw ani u bɛ tali kɛ tuma caman</w:t>
      </w:r>
      <w:r w:rsidR="0050748C" w:rsidRPr="00C14611">
        <w:rPr>
          <w:rFonts w:ascii="Times New Roman" w:hAnsi="Times New Roman" w:cs="Times New Roman"/>
          <w:lang w:val="en-CA"/>
        </w:rPr>
        <w:t xml:space="preserve"> </w:t>
      </w:r>
      <w:r w:rsidR="00006DEF" w:rsidRPr="00C14611">
        <w:rPr>
          <w:rFonts w:ascii="Times New Roman" w:hAnsi="Times New Roman" w:cs="Times New Roman"/>
          <w:lang w:val="en-CA"/>
        </w:rPr>
        <w:t xml:space="preserve">tabolo dɔ kan walima yɛlɛmaliba dɔ. U bɛ u yɛrɛw jira tuma dɔw la </w:t>
      </w:r>
      <w:r w:rsidR="00782146" w:rsidRPr="00C14611">
        <w:rPr>
          <w:rFonts w:ascii="Times New Roman" w:hAnsi="Times New Roman" w:cs="Times New Roman"/>
          <w:lang w:val="en-CA"/>
        </w:rPr>
        <w:t xml:space="preserve">i na fɔ fɔlisen surunman dɔ, arajo ɲininkaliw, kunnafonidi da ni da la, walima sigida mɔgɔw faralen ɲɔgɔn kan ko dɔ kun kan, walima u bɛ se k’u yɛrɛ jira mankutuli kunnafoni dɔ sen fɛ walima gafew, ani o ni a ɲɔgɔnnaw. </w:t>
      </w:r>
      <w:r w:rsidRPr="00C14611">
        <w:rPr>
          <w:rFonts w:ascii="Times New Roman" w:hAnsi="Times New Roman" w:cs="Times New Roman"/>
          <w:lang w:val="en-CA"/>
        </w:rPr>
        <w:t xml:space="preserve">Weleweledali </w:t>
      </w:r>
      <w:r w:rsidR="00782146" w:rsidRPr="00C14611">
        <w:rPr>
          <w:rFonts w:ascii="Times New Roman" w:hAnsi="Times New Roman" w:cs="Times New Roman"/>
          <w:lang w:val="en-CA"/>
        </w:rPr>
        <w:t>ɲumanw (kanpaɲí) bɛ cogoya caman faraɲ</w:t>
      </w:r>
      <w:r w:rsidRPr="00C14611">
        <w:rPr>
          <w:rFonts w:ascii="Times New Roman" w:hAnsi="Times New Roman" w:cs="Times New Roman"/>
          <w:lang w:val="en-CA"/>
        </w:rPr>
        <w:t>ɔ</w:t>
      </w:r>
      <w:r w:rsidR="00782146" w:rsidRPr="00C14611">
        <w:rPr>
          <w:rFonts w:ascii="Times New Roman" w:hAnsi="Times New Roman" w:cs="Times New Roman"/>
          <w:lang w:val="en-CA"/>
        </w:rPr>
        <w:t xml:space="preserve">gɔn kan walisa ka se ka kunnafoni lase mɔgɔ caman </w:t>
      </w:r>
      <w:r w:rsidR="00DF075D" w:rsidRPr="00C14611">
        <w:rPr>
          <w:rFonts w:ascii="Times New Roman" w:hAnsi="Times New Roman" w:cs="Times New Roman"/>
          <w:lang w:val="en-CA"/>
        </w:rPr>
        <w:t xml:space="preserve">ma. </w:t>
      </w:r>
    </w:p>
    <w:p w14:paraId="24E42FE7" w14:textId="5854B9AE" w:rsidR="00CB4863" w:rsidRPr="004C7F45" w:rsidRDefault="007F280B">
      <w:pPr>
        <w:spacing w:before="240" w:after="240"/>
        <w:rPr>
          <w:rFonts w:ascii="Times New Roman" w:hAnsi="Times New Roman" w:cs="Times New Roman"/>
          <w:sz w:val="24"/>
          <w:szCs w:val="24"/>
          <w:lang w:val="en-CA"/>
        </w:rPr>
      </w:pPr>
      <w:proofErr w:type="gramStart"/>
      <w:r w:rsidRPr="004C7F45">
        <w:rPr>
          <w:rFonts w:ascii="Times New Roman" w:hAnsi="Times New Roman" w:cs="Times New Roman"/>
          <w:b/>
          <w:sz w:val="24"/>
          <w:szCs w:val="24"/>
          <w:lang w:val="en-CA"/>
        </w:rPr>
        <w:t>An</w:t>
      </w:r>
      <w:proofErr w:type="gramEnd"/>
      <w:r w:rsidRPr="004C7F45">
        <w:rPr>
          <w:rFonts w:ascii="Times New Roman" w:hAnsi="Times New Roman" w:cs="Times New Roman"/>
          <w:b/>
          <w:sz w:val="24"/>
          <w:szCs w:val="24"/>
          <w:lang w:val="en-CA"/>
        </w:rPr>
        <w:t xml:space="preserve"> ka kan ka baara kɛ ni </w:t>
      </w:r>
      <w:r w:rsidR="00294175" w:rsidRPr="004C7F45">
        <w:rPr>
          <w:rFonts w:ascii="Times New Roman" w:hAnsi="Times New Roman" w:cs="Times New Roman"/>
          <w:b/>
          <w:sz w:val="24"/>
          <w:szCs w:val="24"/>
          <w:lang w:val="en-CA"/>
        </w:rPr>
        <w:t xml:space="preserve">weleweledaliw </w:t>
      </w:r>
      <w:r w:rsidRPr="004C7F45">
        <w:rPr>
          <w:rFonts w:ascii="Times New Roman" w:hAnsi="Times New Roman" w:cs="Times New Roman"/>
          <w:b/>
          <w:sz w:val="24"/>
          <w:szCs w:val="24"/>
          <w:lang w:val="en-CA"/>
        </w:rPr>
        <w:t>ye waati jum</w:t>
      </w:r>
      <w:r w:rsidR="00BC3A8A" w:rsidRPr="004C7F45">
        <w:rPr>
          <w:rFonts w:ascii="Times New Roman" w:hAnsi="Times New Roman" w:cs="Times New Roman"/>
          <w:b/>
          <w:sz w:val="24"/>
          <w:szCs w:val="24"/>
          <w:lang w:val="en-CA"/>
        </w:rPr>
        <w:t>ɛ</w:t>
      </w:r>
      <w:r w:rsidRPr="004C7F45">
        <w:rPr>
          <w:rFonts w:ascii="Times New Roman" w:hAnsi="Times New Roman" w:cs="Times New Roman"/>
          <w:b/>
          <w:sz w:val="24"/>
          <w:szCs w:val="24"/>
          <w:lang w:val="en-CA"/>
        </w:rPr>
        <w:t xml:space="preserve">n? </w:t>
      </w:r>
    </w:p>
    <w:p w14:paraId="0F3B1A46" w14:textId="6C528B66" w:rsidR="00790331" w:rsidRPr="00C14611" w:rsidRDefault="00BC3A8A" w:rsidP="00790331">
      <w:pPr>
        <w:spacing w:before="240" w:after="240"/>
        <w:rPr>
          <w:rFonts w:ascii="Times New Roman" w:hAnsi="Times New Roman" w:cs="Times New Roman"/>
          <w:lang w:val="en-CA"/>
        </w:rPr>
      </w:pPr>
      <w:r w:rsidRPr="00C14611">
        <w:rPr>
          <w:rFonts w:ascii="Times New Roman" w:hAnsi="Times New Roman" w:cs="Times New Roman"/>
          <w:lang w:val="en-CA"/>
        </w:rPr>
        <w:t xml:space="preserve">Arajoso dɔ walima jɛkulu wɛrɛw ka kan ka baara kɛ ni </w:t>
      </w:r>
      <w:r w:rsidR="00294175" w:rsidRPr="00C14611">
        <w:rPr>
          <w:rFonts w:ascii="Times New Roman" w:hAnsi="Times New Roman" w:cs="Times New Roman"/>
          <w:lang w:val="en-CA"/>
        </w:rPr>
        <w:t xml:space="preserve">weleweledali </w:t>
      </w:r>
      <w:r w:rsidRPr="00C14611">
        <w:rPr>
          <w:rFonts w:ascii="Times New Roman" w:hAnsi="Times New Roman" w:cs="Times New Roman"/>
          <w:lang w:val="en-CA"/>
        </w:rPr>
        <w:t xml:space="preserve">kelen n’u y’a jateminɛ ka ye ko fɛɛrɛ dɔ walima kɛcogoya dɔ min bɛ se ka yɛlɛmali ɲuman kunbɔ u ka sigida la. </w:t>
      </w:r>
      <w:r w:rsidR="00294175" w:rsidRPr="00C14611">
        <w:rPr>
          <w:rFonts w:ascii="Times New Roman" w:hAnsi="Times New Roman" w:cs="Times New Roman"/>
          <w:lang w:val="en-CA"/>
        </w:rPr>
        <w:t>Weleweledali</w:t>
      </w:r>
      <w:r w:rsidRPr="00C14611">
        <w:rPr>
          <w:rFonts w:ascii="Times New Roman" w:hAnsi="Times New Roman" w:cs="Times New Roman"/>
          <w:lang w:val="en-CA"/>
        </w:rPr>
        <w:t xml:space="preserve"> bolodali ani a</w:t>
      </w:r>
      <w:r w:rsidR="00294175" w:rsidRPr="00C14611">
        <w:rPr>
          <w:rFonts w:ascii="Times New Roman" w:hAnsi="Times New Roman" w:cs="Times New Roman"/>
          <w:lang w:val="en-CA"/>
        </w:rPr>
        <w:t xml:space="preserve"> </w:t>
      </w:r>
      <w:r w:rsidRPr="00C14611">
        <w:rPr>
          <w:rFonts w:ascii="Times New Roman" w:hAnsi="Times New Roman" w:cs="Times New Roman"/>
          <w:lang w:val="en-CA"/>
        </w:rPr>
        <w:t>waleyali bɛ waati, fagan ani sekow ko fɔ.</w:t>
      </w:r>
      <w:r w:rsidR="004C7F45" w:rsidRPr="00C14611">
        <w:rPr>
          <w:rFonts w:ascii="Times New Roman" w:hAnsi="Times New Roman" w:cs="Times New Roman"/>
          <w:lang w:val="en-CA"/>
        </w:rPr>
        <w:t xml:space="preserve"> </w:t>
      </w:r>
      <w:r w:rsidRPr="00C14611">
        <w:rPr>
          <w:rFonts w:ascii="Times New Roman" w:hAnsi="Times New Roman" w:cs="Times New Roman"/>
          <w:lang w:val="en-CA"/>
        </w:rPr>
        <w:t xml:space="preserve">Walisa ka </w:t>
      </w:r>
      <w:r w:rsidR="00294175" w:rsidRPr="00C14611">
        <w:rPr>
          <w:rFonts w:ascii="Times New Roman" w:hAnsi="Times New Roman" w:cs="Times New Roman"/>
          <w:lang w:val="en-CA"/>
        </w:rPr>
        <w:t>weleweledali</w:t>
      </w:r>
      <w:r w:rsidRPr="00C14611">
        <w:rPr>
          <w:rFonts w:ascii="Times New Roman" w:hAnsi="Times New Roman" w:cs="Times New Roman"/>
          <w:lang w:val="en-CA"/>
        </w:rPr>
        <w:t xml:space="preserve"> ɲumanw sɔrɔ i ka kan ka</w:t>
      </w:r>
      <w:r w:rsidR="00804A7B" w:rsidRPr="00C14611">
        <w:rPr>
          <w:rFonts w:ascii="Times New Roman" w:hAnsi="Times New Roman" w:cs="Times New Roman"/>
          <w:lang w:val="en-CA"/>
        </w:rPr>
        <w:t xml:space="preserve"> dɔ fara i ka jijali kan ni tuma bɛɛ jɛmukanw labɛnni ye. </w:t>
      </w:r>
      <w:r w:rsidR="00F32693" w:rsidRPr="00C14611">
        <w:rPr>
          <w:rFonts w:ascii="Times New Roman" w:hAnsi="Times New Roman" w:cs="Times New Roman"/>
          <w:lang w:val="en-CA"/>
        </w:rPr>
        <w:t>Ka jɛɲɔgɔnya baara kɛ ni sigida baara kɛ jɛkulu dɔ ye min bɛ baara kɛ hokumu kɔnɔ aw fana b’a fɛ ka yɛlɛ</w:t>
      </w:r>
      <w:r w:rsidR="0078120F" w:rsidRPr="00C14611">
        <w:rPr>
          <w:rFonts w:ascii="Times New Roman" w:hAnsi="Times New Roman" w:cs="Times New Roman"/>
          <w:lang w:val="en-CA"/>
        </w:rPr>
        <w:t>mali dɔ</w:t>
      </w:r>
      <w:r w:rsidR="00F32693" w:rsidRPr="00C14611">
        <w:rPr>
          <w:rFonts w:ascii="Times New Roman" w:hAnsi="Times New Roman" w:cs="Times New Roman"/>
          <w:lang w:val="en-CA"/>
        </w:rPr>
        <w:t xml:space="preserve"> hokumu minnu kɔnɔ, </w:t>
      </w:r>
      <w:r w:rsidR="0078120F" w:rsidRPr="00C14611">
        <w:rPr>
          <w:rFonts w:ascii="Times New Roman" w:hAnsi="Times New Roman" w:cs="Times New Roman"/>
          <w:lang w:val="en-CA"/>
        </w:rPr>
        <w:t xml:space="preserve">o na nafan lase aw ka lamɛnbaa jɛkulu ma. </w:t>
      </w:r>
    </w:p>
    <w:p w14:paraId="178028B6" w14:textId="4FA60BE2" w:rsidR="00CE7C27" w:rsidRPr="00C14611" w:rsidRDefault="00837018">
      <w:pPr>
        <w:spacing w:before="240" w:after="200"/>
        <w:rPr>
          <w:rFonts w:ascii="Times New Roman" w:eastAsia="Times New Roman" w:hAnsi="Times New Roman" w:cs="Times New Roman"/>
          <w:b/>
          <w:lang w:val="en-CA"/>
        </w:rPr>
      </w:pPr>
      <w:r w:rsidRPr="00C14611">
        <w:rPr>
          <w:rFonts w:ascii="Times New Roman" w:hAnsi="Times New Roman" w:cs="Times New Roman"/>
          <w:lang w:val="en-CA"/>
        </w:rPr>
        <w:t>Marisikalo san 2022, misali la, Malawi jamanaden minnu tun boloci la san kelen baarra ba kɔfɛ boloci ko ta fan fɛ olu tɛ mɔgɔ tan bɔ kɛmɛkɛmɛ sigi la 10%. Jamana tun ka jan a ka fɛnbonta la boloci ko ta fan fɛ o min tun ye mɔgɔ biiwolowula bolocili ye 70%</w:t>
      </w:r>
      <w:r w:rsidR="004A26F9" w:rsidRPr="00C14611">
        <w:rPr>
          <w:rFonts w:ascii="Times New Roman" w:hAnsi="Times New Roman" w:cs="Times New Roman"/>
          <w:lang w:val="en-CA"/>
        </w:rPr>
        <w:t xml:space="preserve">. Ka da o kan a ka kan ka </w:t>
      </w:r>
      <w:r w:rsidR="002142C8" w:rsidRPr="00C14611">
        <w:rPr>
          <w:rFonts w:ascii="Times New Roman" w:hAnsi="Times New Roman" w:cs="Times New Roman"/>
          <w:lang w:val="en-CA"/>
        </w:rPr>
        <w:t xml:space="preserve">weleweledali </w:t>
      </w:r>
      <w:r w:rsidR="004A26F9" w:rsidRPr="00C14611">
        <w:rPr>
          <w:rFonts w:ascii="Times New Roman" w:hAnsi="Times New Roman" w:cs="Times New Roman"/>
          <w:lang w:val="en-CA"/>
        </w:rPr>
        <w:t xml:space="preserve">dɔ kɛ walisa ka dɔ fara mɔgɔ bolocilenw hakɛ kan kɛmɛkɛmɛ sigi la. O </w:t>
      </w:r>
      <w:r w:rsidR="002142C8" w:rsidRPr="00C14611">
        <w:rPr>
          <w:rFonts w:ascii="Times New Roman" w:hAnsi="Times New Roman" w:cs="Times New Roman"/>
          <w:lang w:val="en-CA"/>
        </w:rPr>
        <w:t xml:space="preserve">weleweledali </w:t>
      </w:r>
      <w:r w:rsidR="004A26F9" w:rsidRPr="00C14611">
        <w:rPr>
          <w:rFonts w:ascii="Times New Roman" w:hAnsi="Times New Roman" w:cs="Times New Roman"/>
          <w:lang w:val="en-CA"/>
        </w:rPr>
        <w:t xml:space="preserve">bɛna mɔgɔw jija, tɔgɔ wele la cɛw, musow, kamalenw ani mɔgɔ kɔrɔbaw walisa u ka </w:t>
      </w:r>
      <w:r w:rsidR="002142C8" w:rsidRPr="00C14611">
        <w:rPr>
          <w:rFonts w:ascii="Times New Roman" w:hAnsi="Times New Roman" w:cs="Times New Roman"/>
          <w:lang w:val="en-CA"/>
        </w:rPr>
        <w:t>t’</w:t>
      </w:r>
      <w:r w:rsidR="004A26F9" w:rsidRPr="00C14611">
        <w:rPr>
          <w:rFonts w:ascii="Times New Roman" w:hAnsi="Times New Roman" w:cs="Times New Roman"/>
          <w:lang w:val="en-CA"/>
        </w:rPr>
        <w:t xml:space="preserve">u bolo ci. </w:t>
      </w:r>
    </w:p>
    <w:p w14:paraId="0CCE12BE" w14:textId="174A1985" w:rsidR="00D83901" w:rsidRPr="004C7F45" w:rsidRDefault="004A26F9" w:rsidP="00F11EDC">
      <w:pPr>
        <w:rPr>
          <w:rFonts w:ascii="Times New Roman" w:hAnsi="Times New Roman" w:cs="Times New Roman"/>
          <w:sz w:val="24"/>
          <w:szCs w:val="24"/>
          <w:lang w:val="en-CA"/>
        </w:rPr>
      </w:pPr>
      <w:r w:rsidRPr="004C7F45">
        <w:rPr>
          <w:rFonts w:ascii="Times New Roman" w:eastAsia="Times New Roman" w:hAnsi="Times New Roman" w:cs="Times New Roman"/>
          <w:b/>
          <w:sz w:val="24"/>
          <w:szCs w:val="24"/>
          <w:lang w:val="en-CA"/>
        </w:rPr>
        <w:t xml:space="preserve">Arajo </w:t>
      </w:r>
      <w:r w:rsidR="008234F0" w:rsidRPr="004C7F45">
        <w:rPr>
          <w:rFonts w:ascii="Times New Roman" w:hAnsi="Times New Roman" w:cs="Times New Roman"/>
          <w:b/>
          <w:sz w:val="24"/>
          <w:szCs w:val="24"/>
          <w:lang w:val="en-CA"/>
        </w:rPr>
        <w:t>weleweledali</w:t>
      </w:r>
      <w:r w:rsidR="0046385B" w:rsidRPr="004C7F45">
        <w:rPr>
          <w:rFonts w:ascii="Times New Roman" w:eastAsia="Times New Roman" w:hAnsi="Times New Roman" w:cs="Times New Roman"/>
          <w:b/>
          <w:sz w:val="24"/>
          <w:szCs w:val="24"/>
          <w:lang w:val="en-CA"/>
        </w:rPr>
        <w:t xml:space="preserve"> (</w:t>
      </w:r>
      <w:r w:rsidRPr="004C7F45">
        <w:rPr>
          <w:rFonts w:ascii="Times New Roman" w:eastAsia="Times New Roman" w:hAnsi="Times New Roman" w:cs="Times New Roman"/>
          <w:b/>
          <w:sz w:val="24"/>
          <w:szCs w:val="24"/>
          <w:lang w:val="en-CA"/>
        </w:rPr>
        <w:t>kanpaɲí</w:t>
      </w:r>
      <w:r w:rsidR="0046385B" w:rsidRPr="004C7F45">
        <w:rPr>
          <w:rFonts w:ascii="Times New Roman" w:eastAsia="Times New Roman" w:hAnsi="Times New Roman" w:cs="Times New Roman"/>
          <w:b/>
          <w:sz w:val="24"/>
          <w:szCs w:val="24"/>
          <w:lang w:val="en-CA"/>
        </w:rPr>
        <w:t xml:space="preserve">) </w:t>
      </w:r>
      <w:r w:rsidRPr="004C7F45">
        <w:rPr>
          <w:rFonts w:ascii="Times New Roman" w:eastAsia="Times New Roman" w:hAnsi="Times New Roman" w:cs="Times New Roman"/>
          <w:b/>
          <w:sz w:val="24"/>
          <w:szCs w:val="24"/>
          <w:lang w:val="en-CA"/>
        </w:rPr>
        <w:t xml:space="preserve">bɛ se ka ne dɛmɛ cogo di walisa ne </w:t>
      </w:r>
      <w:r w:rsidR="0046385B" w:rsidRPr="004C7F45">
        <w:rPr>
          <w:rFonts w:ascii="Times New Roman" w:eastAsia="Times New Roman" w:hAnsi="Times New Roman" w:cs="Times New Roman"/>
          <w:b/>
          <w:sz w:val="24"/>
          <w:szCs w:val="24"/>
          <w:lang w:val="en-CA"/>
        </w:rPr>
        <w:t xml:space="preserve">ka ne lamɛnbaw dɛmɛ? </w:t>
      </w:r>
      <w:r w:rsidR="00C14611">
        <w:rPr>
          <w:rFonts w:ascii="Times New Roman" w:eastAsia="Times New Roman" w:hAnsi="Times New Roman" w:cs="Times New Roman"/>
          <w:b/>
          <w:sz w:val="24"/>
          <w:szCs w:val="24"/>
          <w:lang w:val="en-CA"/>
        </w:rPr>
        <w:br/>
      </w:r>
    </w:p>
    <w:p w14:paraId="3F906B21" w14:textId="46F5860E" w:rsidR="00726BBC" w:rsidRPr="00C14611" w:rsidRDefault="008234F0">
      <w:pPr>
        <w:numPr>
          <w:ilvl w:val="0"/>
          <w:numId w:val="1"/>
        </w:numPr>
        <w:rPr>
          <w:rFonts w:ascii="Times New Roman" w:hAnsi="Times New Roman" w:cs="Times New Roman"/>
          <w:lang w:val="en-CA"/>
        </w:rPr>
      </w:pPr>
      <w:r w:rsidRPr="00C14611">
        <w:rPr>
          <w:rFonts w:ascii="Times New Roman" w:hAnsi="Times New Roman" w:cs="Times New Roman"/>
          <w:lang w:val="en-CA"/>
        </w:rPr>
        <w:t>Weleweledali</w:t>
      </w:r>
      <w:r w:rsidR="0046385B" w:rsidRPr="00C14611">
        <w:rPr>
          <w:rFonts w:ascii="Times New Roman" w:hAnsi="Times New Roman" w:cs="Times New Roman"/>
          <w:lang w:val="en-CA"/>
        </w:rPr>
        <w:t xml:space="preserve"> bɛ kunnafoni lakikaw</w:t>
      </w:r>
      <w:r w:rsidR="00703E14" w:rsidRPr="00C14611">
        <w:rPr>
          <w:rFonts w:ascii="Times New Roman" w:hAnsi="Times New Roman" w:cs="Times New Roman"/>
          <w:lang w:val="en-CA"/>
        </w:rPr>
        <w:t xml:space="preserve"> di lamɛnba</w:t>
      </w:r>
      <w:r w:rsidRPr="00C14611">
        <w:rPr>
          <w:rFonts w:ascii="Times New Roman" w:hAnsi="Times New Roman" w:cs="Times New Roman"/>
          <w:lang w:val="en-CA"/>
        </w:rPr>
        <w:t>a</w:t>
      </w:r>
      <w:r w:rsidR="00703E14" w:rsidRPr="00C14611">
        <w:rPr>
          <w:rFonts w:ascii="Times New Roman" w:hAnsi="Times New Roman" w:cs="Times New Roman"/>
          <w:lang w:val="en-CA"/>
        </w:rPr>
        <w:t>w ma</w:t>
      </w:r>
      <w:r w:rsidR="0046385B" w:rsidRPr="00C14611">
        <w:rPr>
          <w:rFonts w:ascii="Times New Roman" w:hAnsi="Times New Roman" w:cs="Times New Roman"/>
          <w:lang w:val="en-CA"/>
        </w:rPr>
        <w:t>, sɛkiga</w:t>
      </w:r>
      <w:r w:rsidR="00703E14" w:rsidRPr="00C14611">
        <w:rPr>
          <w:rFonts w:ascii="Times New Roman" w:hAnsi="Times New Roman" w:cs="Times New Roman"/>
          <w:lang w:val="en-CA"/>
        </w:rPr>
        <w:t>n</w:t>
      </w:r>
      <w:r w:rsidR="0046385B" w:rsidRPr="00C14611">
        <w:rPr>
          <w:rFonts w:ascii="Times New Roman" w:hAnsi="Times New Roman" w:cs="Times New Roman"/>
          <w:lang w:val="en-CA"/>
        </w:rPr>
        <w:t>ni bɛ kɛ</w:t>
      </w:r>
      <w:r w:rsidRPr="00C14611">
        <w:rPr>
          <w:rFonts w:ascii="Times New Roman" w:hAnsi="Times New Roman" w:cs="Times New Roman"/>
          <w:lang w:val="en-CA"/>
        </w:rPr>
        <w:t xml:space="preserve"> </w:t>
      </w:r>
      <w:r w:rsidR="00703E14" w:rsidRPr="00C14611">
        <w:rPr>
          <w:rFonts w:ascii="Times New Roman" w:hAnsi="Times New Roman" w:cs="Times New Roman"/>
          <w:lang w:val="en-CA"/>
        </w:rPr>
        <w:t xml:space="preserve">o kunnafoni minnu </w:t>
      </w:r>
      <w:r w:rsidR="0046385B" w:rsidRPr="00C14611">
        <w:rPr>
          <w:rFonts w:ascii="Times New Roman" w:hAnsi="Times New Roman" w:cs="Times New Roman"/>
          <w:lang w:val="en-CA"/>
        </w:rPr>
        <w:t>ka</w:t>
      </w:r>
      <w:r w:rsidR="00703E14" w:rsidRPr="00C14611">
        <w:rPr>
          <w:rFonts w:ascii="Times New Roman" w:hAnsi="Times New Roman" w:cs="Times New Roman"/>
          <w:lang w:val="en-CA"/>
        </w:rPr>
        <w:t>n</w:t>
      </w:r>
      <w:r w:rsidR="0046385B" w:rsidRPr="00C14611">
        <w:rPr>
          <w:rFonts w:ascii="Times New Roman" w:hAnsi="Times New Roman" w:cs="Times New Roman"/>
          <w:lang w:val="en-CA"/>
        </w:rPr>
        <w:t xml:space="preserve"> ka caya </w:t>
      </w:r>
      <w:r w:rsidR="00703E14" w:rsidRPr="00C14611">
        <w:rPr>
          <w:rFonts w:ascii="Times New Roman" w:hAnsi="Times New Roman" w:cs="Times New Roman"/>
          <w:lang w:val="en-CA"/>
        </w:rPr>
        <w:t>walisa lamɛ</w:t>
      </w:r>
      <w:r w:rsidRPr="00C14611">
        <w:rPr>
          <w:rFonts w:ascii="Times New Roman" w:hAnsi="Times New Roman" w:cs="Times New Roman"/>
          <w:lang w:val="en-CA"/>
        </w:rPr>
        <w:t>n</w:t>
      </w:r>
      <w:r w:rsidR="00703E14" w:rsidRPr="00C14611">
        <w:rPr>
          <w:rFonts w:ascii="Times New Roman" w:hAnsi="Times New Roman" w:cs="Times New Roman"/>
          <w:lang w:val="en-CA"/>
        </w:rPr>
        <w:t xml:space="preserve">baw hakili ka to u la ani u ka fɛɛrɛ dɔw ta. </w:t>
      </w:r>
    </w:p>
    <w:p w14:paraId="32711DC7" w14:textId="5424A20C" w:rsidR="00DD097F" w:rsidRPr="00C14611" w:rsidRDefault="008234F0">
      <w:pPr>
        <w:numPr>
          <w:ilvl w:val="0"/>
          <w:numId w:val="1"/>
        </w:numPr>
        <w:rPr>
          <w:rFonts w:ascii="Times New Roman" w:hAnsi="Times New Roman" w:cs="Times New Roman"/>
          <w:lang w:val="en-CA"/>
        </w:rPr>
      </w:pPr>
      <w:r w:rsidRPr="00C14611">
        <w:rPr>
          <w:rFonts w:ascii="Times New Roman" w:hAnsi="Times New Roman" w:cs="Times New Roman"/>
          <w:lang w:val="en-CA"/>
        </w:rPr>
        <w:t xml:space="preserve">Weleweledali </w:t>
      </w:r>
      <w:r w:rsidR="00703E14" w:rsidRPr="00C14611">
        <w:rPr>
          <w:rFonts w:ascii="Times New Roman" w:hAnsi="Times New Roman" w:cs="Times New Roman"/>
          <w:lang w:val="en-CA"/>
        </w:rPr>
        <w:t>(kanpaɲí) bɛ se k’a to feere fɛn dɔw walima baarakɛta</w:t>
      </w:r>
      <w:r w:rsidRPr="00C14611">
        <w:rPr>
          <w:rFonts w:ascii="Times New Roman" w:hAnsi="Times New Roman" w:cs="Times New Roman"/>
          <w:lang w:val="en-CA"/>
        </w:rPr>
        <w:t xml:space="preserve"> </w:t>
      </w:r>
      <w:r w:rsidR="00703E14" w:rsidRPr="00C14611">
        <w:rPr>
          <w:rFonts w:ascii="Times New Roman" w:hAnsi="Times New Roman" w:cs="Times New Roman"/>
          <w:lang w:val="en-CA"/>
        </w:rPr>
        <w:t>dɔw ka lakodɔn kosɛbɛ, a bɛna ni hakili</w:t>
      </w:r>
      <w:r w:rsidRPr="00C14611">
        <w:rPr>
          <w:rFonts w:ascii="Times New Roman" w:hAnsi="Times New Roman" w:cs="Times New Roman"/>
          <w:lang w:val="en-CA"/>
        </w:rPr>
        <w:t>n</w:t>
      </w:r>
      <w:r w:rsidR="00703E14" w:rsidRPr="00C14611">
        <w:rPr>
          <w:rFonts w:ascii="Times New Roman" w:hAnsi="Times New Roman" w:cs="Times New Roman"/>
          <w:lang w:val="en-CA"/>
        </w:rPr>
        <w:t xml:space="preserve">an falen </w:t>
      </w:r>
      <w:r w:rsidRPr="00C14611">
        <w:rPr>
          <w:rFonts w:ascii="Times New Roman" w:hAnsi="Times New Roman" w:cs="Times New Roman"/>
          <w:lang w:val="en-CA"/>
        </w:rPr>
        <w:t xml:space="preserve">falen </w:t>
      </w:r>
      <w:r w:rsidR="00703E14" w:rsidRPr="00C14611">
        <w:rPr>
          <w:rFonts w:ascii="Times New Roman" w:hAnsi="Times New Roman" w:cs="Times New Roman"/>
          <w:lang w:val="en-CA"/>
        </w:rPr>
        <w:t xml:space="preserve">ye ani ka mɔgɔw jija ka ko dɔ kɛ.  </w:t>
      </w:r>
    </w:p>
    <w:p w14:paraId="0F0EC07B" w14:textId="77777777" w:rsidR="00C14611" w:rsidRDefault="00307E85" w:rsidP="00C14611">
      <w:pPr>
        <w:numPr>
          <w:ilvl w:val="0"/>
          <w:numId w:val="1"/>
        </w:numPr>
        <w:rPr>
          <w:rFonts w:ascii="Times New Roman" w:hAnsi="Times New Roman" w:cs="Times New Roman"/>
          <w:lang w:val="en-CA"/>
        </w:rPr>
      </w:pPr>
      <w:r w:rsidRPr="00C14611">
        <w:rPr>
          <w:rFonts w:ascii="Times New Roman" w:hAnsi="Times New Roman" w:cs="Times New Roman"/>
          <w:lang w:val="en-CA"/>
        </w:rPr>
        <w:t xml:space="preserve">Weleweledali </w:t>
      </w:r>
      <w:r w:rsidR="00703E14" w:rsidRPr="00C14611">
        <w:rPr>
          <w:rFonts w:ascii="Times New Roman" w:hAnsi="Times New Roman" w:cs="Times New Roman"/>
          <w:lang w:val="en-CA"/>
        </w:rPr>
        <w:t>(kanpaɲí) bɛ se ka na ni sigida la baro ye walima ka sigida baro min bɛ senkan k’o kunnafoni lase</w:t>
      </w:r>
      <w:r w:rsidR="00C14611">
        <w:rPr>
          <w:rFonts w:ascii="Times New Roman" w:hAnsi="Times New Roman" w:cs="Times New Roman"/>
          <w:lang w:val="en-CA"/>
        </w:rPr>
        <w:t>.</w:t>
      </w:r>
    </w:p>
    <w:p w14:paraId="5D46D805" w14:textId="43FAF9D6" w:rsidR="003B7861" w:rsidRDefault="00307E85" w:rsidP="00C14611">
      <w:pPr>
        <w:numPr>
          <w:ilvl w:val="0"/>
          <w:numId w:val="1"/>
        </w:numPr>
        <w:rPr>
          <w:rFonts w:ascii="Times New Roman" w:hAnsi="Times New Roman" w:cs="Times New Roman"/>
          <w:lang w:val="en-CA"/>
        </w:rPr>
      </w:pPr>
      <w:r w:rsidRPr="00C14611">
        <w:rPr>
          <w:rFonts w:ascii="Times New Roman" w:hAnsi="Times New Roman" w:cs="Times New Roman"/>
          <w:lang w:val="en-CA"/>
        </w:rPr>
        <w:t>Ni weleweledali</w:t>
      </w:r>
      <w:r w:rsidR="00703E14" w:rsidRPr="00C14611">
        <w:rPr>
          <w:rFonts w:ascii="Times New Roman" w:hAnsi="Times New Roman" w:cs="Times New Roman"/>
          <w:lang w:val="en-CA"/>
        </w:rPr>
        <w:t xml:space="preserve"> (kanpaɲí) </w:t>
      </w:r>
      <w:r w:rsidR="00E97D75" w:rsidRPr="00C14611">
        <w:rPr>
          <w:rFonts w:ascii="Times New Roman" w:hAnsi="Times New Roman" w:cs="Times New Roman"/>
          <w:lang w:val="en-CA"/>
        </w:rPr>
        <w:t>kumaw labɛnna cogoya caman na ani k’u jɛsɛn arajo jɛmukan caman sen fɛ waati bolodale</w:t>
      </w:r>
      <w:r w:rsidRPr="00C14611">
        <w:rPr>
          <w:rFonts w:ascii="Times New Roman" w:hAnsi="Times New Roman" w:cs="Times New Roman"/>
          <w:lang w:val="en-CA"/>
        </w:rPr>
        <w:t>n</w:t>
      </w:r>
      <w:r w:rsidR="00E97D75" w:rsidRPr="00C14611">
        <w:rPr>
          <w:rFonts w:ascii="Times New Roman" w:hAnsi="Times New Roman" w:cs="Times New Roman"/>
          <w:lang w:val="en-CA"/>
        </w:rPr>
        <w:t xml:space="preserve"> kɔnɔ, a bɛ se ka kɛ ko o kunnafoni na se lamɛnba</w:t>
      </w:r>
      <w:r w:rsidRPr="00C14611">
        <w:rPr>
          <w:rFonts w:ascii="Times New Roman" w:hAnsi="Times New Roman" w:cs="Times New Roman"/>
          <w:lang w:val="en-CA"/>
        </w:rPr>
        <w:t>a</w:t>
      </w:r>
      <w:r w:rsidR="00E97D75" w:rsidRPr="00C14611">
        <w:rPr>
          <w:rFonts w:ascii="Times New Roman" w:hAnsi="Times New Roman" w:cs="Times New Roman"/>
          <w:lang w:val="en-CA"/>
        </w:rPr>
        <w:t xml:space="preserve"> ɲɛnatɔmɔlenw fanba ma minnu ka lamɛni kɛcogoya tɛ kelen ye. </w:t>
      </w:r>
    </w:p>
    <w:p w14:paraId="0E4F67B4" w14:textId="77777777" w:rsidR="00C14611" w:rsidRPr="00C14611" w:rsidRDefault="00C14611" w:rsidP="00C14611">
      <w:pPr>
        <w:ind w:left="720"/>
        <w:rPr>
          <w:rFonts w:ascii="Times New Roman" w:hAnsi="Times New Roman" w:cs="Times New Roman"/>
          <w:lang w:val="en-CA"/>
        </w:rPr>
      </w:pPr>
    </w:p>
    <w:p w14:paraId="24327F0A" w14:textId="60204059" w:rsidR="00F138BF" w:rsidRDefault="00307E85" w:rsidP="00F11EDC">
      <w:pPr>
        <w:rPr>
          <w:rFonts w:ascii="Times New Roman" w:hAnsi="Times New Roman" w:cs="Times New Roman"/>
          <w:b/>
          <w:sz w:val="24"/>
          <w:szCs w:val="24"/>
          <w:lang w:val="en-CA"/>
        </w:rPr>
      </w:pPr>
      <w:r w:rsidRPr="004C7F45">
        <w:rPr>
          <w:rFonts w:ascii="Times New Roman" w:hAnsi="Times New Roman" w:cs="Times New Roman"/>
          <w:b/>
          <w:sz w:val="24"/>
          <w:szCs w:val="24"/>
          <w:lang w:val="en-CA"/>
        </w:rPr>
        <w:t xml:space="preserve">Weleweledali </w:t>
      </w:r>
      <w:r w:rsidR="00E97D75" w:rsidRPr="004C7F45">
        <w:rPr>
          <w:rFonts w:ascii="Times New Roman" w:hAnsi="Times New Roman" w:cs="Times New Roman"/>
          <w:b/>
          <w:sz w:val="24"/>
          <w:szCs w:val="24"/>
          <w:lang w:val="en-CA"/>
        </w:rPr>
        <w:t xml:space="preserve">(kanpaɲí) bɛ se ka ne dɛmɛ cogo di walisa ka </w:t>
      </w:r>
      <w:r w:rsidRPr="004C7F45">
        <w:rPr>
          <w:rFonts w:ascii="Times New Roman" w:hAnsi="Times New Roman" w:cs="Times New Roman"/>
          <w:b/>
          <w:sz w:val="24"/>
          <w:szCs w:val="24"/>
          <w:lang w:val="en-CA"/>
        </w:rPr>
        <w:t>jɛmukan ɲumanw labɛn?</w:t>
      </w:r>
    </w:p>
    <w:p w14:paraId="50516DD9" w14:textId="77777777" w:rsidR="004C7F45" w:rsidRPr="004C7F45" w:rsidRDefault="004C7F45" w:rsidP="00F11EDC">
      <w:pPr>
        <w:rPr>
          <w:rFonts w:ascii="Times New Roman" w:hAnsi="Times New Roman" w:cs="Times New Roman"/>
          <w:sz w:val="24"/>
          <w:szCs w:val="24"/>
          <w:lang w:val="en-CA"/>
        </w:rPr>
      </w:pPr>
    </w:p>
    <w:p w14:paraId="165DF5FA" w14:textId="548F9572" w:rsidR="00BB5DAE" w:rsidRPr="00C14611" w:rsidRDefault="00307E85">
      <w:pPr>
        <w:numPr>
          <w:ilvl w:val="0"/>
          <w:numId w:val="2"/>
        </w:numPr>
        <w:rPr>
          <w:rFonts w:ascii="Times New Roman" w:hAnsi="Times New Roman" w:cs="Times New Roman"/>
          <w:lang w:val="en-CA"/>
        </w:rPr>
      </w:pPr>
      <w:r w:rsidRPr="00C14611">
        <w:rPr>
          <w:rFonts w:ascii="Times New Roman" w:hAnsi="Times New Roman" w:cs="Times New Roman"/>
          <w:lang w:val="en-CA"/>
        </w:rPr>
        <w:t>Weleweledali</w:t>
      </w:r>
      <w:r w:rsidR="009864FA" w:rsidRPr="00C14611">
        <w:rPr>
          <w:rFonts w:ascii="Times New Roman" w:hAnsi="Times New Roman" w:cs="Times New Roman"/>
          <w:lang w:val="en-CA"/>
        </w:rPr>
        <w:t xml:space="preserve"> bɛ aw dɛmɛ ka dɔniya ɲuman sɔrɔ aw</w:t>
      </w:r>
      <w:r w:rsidRPr="00C14611">
        <w:rPr>
          <w:rFonts w:ascii="Times New Roman" w:hAnsi="Times New Roman" w:cs="Times New Roman"/>
          <w:lang w:val="en-CA"/>
        </w:rPr>
        <w:t xml:space="preserve"> </w:t>
      </w:r>
      <w:r w:rsidR="009864FA" w:rsidRPr="00C14611">
        <w:rPr>
          <w:rFonts w:ascii="Times New Roman" w:hAnsi="Times New Roman" w:cs="Times New Roman"/>
          <w:lang w:val="en-CA"/>
        </w:rPr>
        <w:t>ka</w:t>
      </w:r>
      <w:r w:rsidRPr="00C14611">
        <w:rPr>
          <w:rFonts w:ascii="Times New Roman" w:hAnsi="Times New Roman" w:cs="Times New Roman"/>
          <w:lang w:val="en-CA"/>
        </w:rPr>
        <w:t xml:space="preserve"> </w:t>
      </w:r>
      <w:r w:rsidR="009864FA" w:rsidRPr="00C14611">
        <w:rPr>
          <w:rFonts w:ascii="Times New Roman" w:hAnsi="Times New Roman" w:cs="Times New Roman"/>
          <w:lang w:val="en-CA"/>
        </w:rPr>
        <w:t>lamɛ</w:t>
      </w:r>
      <w:r w:rsidRPr="00C14611">
        <w:rPr>
          <w:rFonts w:ascii="Times New Roman" w:hAnsi="Times New Roman" w:cs="Times New Roman"/>
          <w:lang w:val="en-CA"/>
        </w:rPr>
        <w:t>n</w:t>
      </w:r>
      <w:r w:rsidR="009864FA" w:rsidRPr="00C14611">
        <w:rPr>
          <w:rFonts w:ascii="Times New Roman" w:hAnsi="Times New Roman" w:cs="Times New Roman"/>
          <w:lang w:val="en-CA"/>
        </w:rPr>
        <w:t>ba</w:t>
      </w:r>
      <w:r w:rsidRPr="00C14611">
        <w:rPr>
          <w:rFonts w:ascii="Times New Roman" w:hAnsi="Times New Roman" w:cs="Times New Roman"/>
          <w:lang w:val="en-CA"/>
        </w:rPr>
        <w:t>a</w:t>
      </w:r>
      <w:r w:rsidR="009864FA" w:rsidRPr="00C14611">
        <w:rPr>
          <w:rFonts w:ascii="Times New Roman" w:hAnsi="Times New Roman" w:cs="Times New Roman"/>
          <w:lang w:val="en-CA"/>
        </w:rPr>
        <w:t xml:space="preserve"> laɲinne</w:t>
      </w:r>
      <w:r w:rsidRPr="00C14611">
        <w:rPr>
          <w:rFonts w:ascii="Times New Roman" w:hAnsi="Times New Roman" w:cs="Times New Roman"/>
          <w:lang w:val="en-CA"/>
        </w:rPr>
        <w:t>nw</w:t>
      </w:r>
      <w:r w:rsidR="009864FA" w:rsidRPr="00C14611">
        <w:rPr>
          <w:rFonts w:ascii="Times New Roman" w:hAnsi="Times New Roman" w:cs="Times New Roman"/>
          <w:lang w:val="en-CA"/>
        </w:rPr>
        <w:t xml:space="preserve"> kun kan</w:t>
      </w:r>
      <w:r w:rsidRPr="00C14611">
        <w:rPr>
          <w:rFonts w:ascii="Times New Roman" w:hAnsi="Times New Roman" w:cs="Times New Roman"/>
          <w:lang w:val="en-CA"/>
        </w:rPr>
        <w:t>.</w:t>
      </w:r>
      <w:r w:rsidR="009864FA" w:rsidRPr="00C14611">
        <w:rPr>
          <w:rFonts w:ascii="Times New Roman" w:hAnsi="Times New Roman" w:cs="Times New Roman"/>
          <w:lang w:val="en-CA"/>
        </w:rPr>
        <w:t xml:space="preserve"> </w:t>
      </w:r>
    </w:p>
    <w:p w14:paraId="3DE6648D" w14:textId="7E5D9B87" w:rsidR="004110E3" w:rsidRPr="00C14611" w:rsidRDefault="00FC7753">
      <w:pPr>
        <w:numPr>
          <w:ilvl w:val="0"/>
          <w:numId w:val="2"/>
        </w:numPr>
        <w:rPr>
          <w:rFonts w:ascii="Times New Roman" w:hAnsi="Times New Roman" w:cs="Times New Roman"/>
          <w:lang w:val="en-CA"/>
        </w:rPr>
      </w:pPr>
      <w:r w:rsidRPr="00C14611">
        <w:rPr>
          <w:rFonts w:ascii="Times New Roman" w:hAnsi="Times New Roman" w:cs="Times New Roman"/>
          <w:lang w:val="en-CA"/>
        </w:rPr>
        <w:t>Jɔ y</w:t>
      </w:r>
      <w:r w:rsidR="009864FA" w:rsidRPr="00C14611">
        <w:rPr>
          <w:rFonts w:ascii="Times New Roman" w:hAnsi="Times New Roman" w:cs="Times New Roman"/>
          <w:lang w:val="en-CA"/>
        </w:rPr>
        <w:t>ɔ</w:t>
      </w:r>
      <w:r w:rsidRPr="00C14611">
        <w:rPr>
          <w:rFonts w:ascii="Times New Roman" w:hAnsi="Times New Roman" w:cs="Times New Roman"/>
          <w:lang w:val="en-CA"/>
        </w:rPr>
        <w:t>rɔ bɛ kulu minnu na ani o kuluw ka</w:t>
      </w:r>
      <w:r w:rsidR="00A178AA" w:rsidRPr="00C14611">
        <w:rPr>
          <w:rFonts w:ascii="Times New Roman" w:hAnsi="Times New Roman" w:cs="Times New Roman"/>
          <w:lang w:val="en-CA"/>
        </w:rPr>
        <w:t xml:space="preserve"> </w:t>
      </w:r>
      <w:r w:rsidRPr="00C14611">
        <w:rPr>
          <w:rFonts w:ascii="Times New Roman" w:hAnsi="Times New Roman" w:cs="Times New Roman"/>
          <w:lang w:val="en-CA"/>
        </w:rPr>
        <w:t xml:space="preserve">nafan </w:t>
      </w:r>
      <w:r w:rsidR="00A178AA" w:rsidRPr="00C14611">
        <w:rPr>
          <w:rFonts w:ascii="Times New Roman" w:hAnsi="Times New Roman" w:cs="Times New Roman"/>
          <w:lang w:val="en-CA"/>
        </w:rPr>
        <w:t xml:space="preserve">weleweledali </w:t>
      </w:r>
      <w:r w:rsidR="009864FA" w:rsidRPr="00C14611">
        <w:rPr>
          <w:rFonts w:ascii="Times New Roman" w:hAnsi="Times New Roman" w:cs="Times New Roman"/>
          <w:lang w:val="en-CA"/>
        </w:rPr>
        <w:t>b’a to aw k</w:t>
      </w:r>
      <w:r w:rsidRPr="00C14611">
        <w:rPr>
          <w:rFonts w:ascii="Times New Roman" w:hAnsi="Times New Roman" w:cs="Times New Roman"/>
          <w:lang w:val="en-CA"/>
        </w:rPr>
        <w:t>a olu dɔn kosɛbɛ</w:t>
      </w:r>
      <w:r w:rsidR="008D37AF" w:rsidRPr="00C14611">
        <w:rPr>
          <w:rFonts w:ascii="Times New Roman" w:hAnsi="Times New Roman" w:cs="Times New Roman"/>
          <w:lang w:val="en-CA"/>
        </w:rPr>
        <w:t>.</w:t>
      </w:r>
      <w:r w:rsidR="009864FA" w:rsidRPr="00C14611">
        <w:rPr>
          <w:rFonts w:ascii="Times New Roman" w:hAnsi="Times New Roman" w:cs="Times New Roman"/>
          <w:lang w:val="en-CA"/>
        </w:rPr>
        <w:t xml:space="preserve"> </w:t>
      </w:r>
    </w:p>
    <w:p w14:paraId="65FE5D59" w14:textId="68247A22" w:rsidR="0056133B" w:rsidRPr="00C14611" w:rsidRDefault="001A4FC6">
      <w:pPr>
        <w:numPr>
          <w:ilvl w:val="0"/>
          <w:numId w:val="2"/>
        </w:numPr>
        <w:rPr>
          <w:rFonts w:ascii="Times New Roman" w:hAnsi="Times New Roman" w:cs="Times New Roman"/>
          <w:lang w:val="en-CA"/>
        </w:rPr>
      </w:pPr>
      <w:r w:rsidRPr="00C14611">
        <w:rPr>
          <w:rFonts w:ascii="Times New Roman" w:hAnsi="Times New Roman" w:cs="Times New Roman"/>
          <w:lang w:val="en-CA"/>
        </w:rPr>
        <w:t>Weleweledali</w:t>
      </w:r>
      <w:r w:rsidR="008D37AF" w:rsidRPr="00C14611">
        <w:rPr>
          <w:rFonts w:ascii="Times New Roman" w:hAnsi="Times New Roman" w:cs="Times New Roman"/>
          <w:lang w:val="en-CA"/>
        </w:rPr>
        <w:t xml:space="preserve"> ye cogoya ye aw bolo walisa aw ka baara kɛ cogoya kuraw sigi sen kan ani ka dɔnbaa ŋanaw ɲɛnatɔmɔ baara kɛɲɔgɔnya hokumu kɔnɔ. </w:t>
      </w:r>
      <w:r w:rsidRPr="00C14611">
        <w:rPr>
          <w:rFonts w:ascii="Times New Roman" w:hAnsi="Times New Roman" w:cs="Times New Roman"/>
          <w:lang w:val="en-CA"/>
        </w:rPr>
        <w:t xml:space="preserve"> </w:t>
      </w:r>
    </w:p>
    <w:p w14:paraId="185C181E" w14:textId="6B72C741" w:rsidR="00ED56FB" w:rsidRPr="00C14611" w:rsidRDefault="001A4FC6">
      <w:pPr>
        <w:numPr>
          <w:ilvl w:val="0"/>
          <w:numId w:val="2"/>
        </w:numPr>
        <w:rPr>
          <w:rFonts w:ascii="Times New Roman" w:hAnsi="Times New Roman" w:cs="Times New Roman"/>
          <w:lang w:val="en-CA"/>
        </w:rPr>
      </w:pPr>
      <w:r w:rsidRPr="00C14611">
        <w:rPr>
          <w:rFonts w:ascii="Times New Roman" w:hAnsi="Times New Roman" w:cs="Times New Roman"/>
          <w:lang w:val="en-CA"/>
        </w:rPr>
        <w:t xml:space="preserve">Weleweledaliw </w:t>
      </w:r>
      <w:r w:rsidR="0055147D" w:rsidRPr="00C14611">
        <w:rPr>
          <w:rFonts w:ascii="Times New Roman" w:hAnsi="Times New Roman" w:cs="Times New Roman"/>
          <w:lang w:val="en-CA"/>
        </w:rPr>
        <w:t>mago bɛ jɛɲɔgɔy</w:t>
      </w:r>
      <w:r w:rsidR="00DB0B85" w:rsidRPr="00C14611">
        <w:rPr>
          <w:rFonts w:ascii="Times New Roman" w:hAnsi="Times New Roman" w:cs="Times New Roman"/>
          <w:lang w:val="en-CA"/>
        </w:rPr>
        <w:t>a</w:t>
      </w:r>
      <w:r w:rsidR="0055147D" w:rsidRPr="00C14611">
        <w:rPr>
          <w:rFonts w:ascii="Times New Roman" w:hAnsi="Times New Roman" w:cs="Times New Roman"/>
          <w:lang w:val="en-CA"/>
        </w:rPr>
        <w:t xml:space="preserve"> baara la ani jɛkulu baara arajo so fɛ ani u bɛ se k’aw dɛmɛ ka sɔrɔ ɲinin walisa ka jɛmukan caman kɔnɔna kow labɛn.</w:t>
      </w:r>
      <w:r w:rsidR="00A945AB" w:rsidRPr="00C14611">
        <w:rPr>
          <w:rFonts w:ascii="Times New Roman" w:hAnsi="Times New Roman" w:cs="Times New Roman"/>
          <w:lang w:val="en-CA"/>
        </w:rPr>
        <w:t xml:space="preserve"> </w:t>
      </w:r>
    </w:p>
    <w:p w14:paraId="5ED583D7" w14:textId="5773ACD8" w:rsidR="00CC205A" w:rsidRPr="00C14611" w:rsidRDefault="001A4FC6">
      <w:pPr>
        <w:numPr>
          <w:ilvl w:val="0"/>
          <w:numId w:val="2"/>
        </w:numPr>
        <w:rPr>
          <w:rFonts w:ascii="Times New Roman" w:hAnsi="Times New Roman" w:cs="Times New Roman"/>
          <w:lang w:val="en-CA"/>
        </w:rPr>
      </w:pPr>
      <w:r w:rsidRPr="00C14611">
        <w:rPr>
          <w:rFonts w:ascii="Times New Roman" w:hAnsi="Times New Roman" w:cs="Times New Roman"/>
          <w:lang w:val="en-CA"/>
        </w:rPr>
        <w:t>Weleweledaliw</w:t>
      </w:r>
      <w:r w:rsidR="0055147D" w:rsidRPr="00C14611">
        <w:rPr>
          <w:rFonts w:ascii="Times New Roman" w:hAnsi="Times New Roman" w:cs="Times New Roman"/>
          <w:lang w:val="en-CA"/>
        </w:rPr>
        <w:t xml:space="preserve"> bɛ labɛn tuma dɔw la ni kɔkana dɛmɛbaa jɛkuluw dɔw</w:t>
      </w:r>
      <w:r w:rsidR="002176DD" w:rsidRPr="00C14611">
        <w:rPr>
          <w:rFonts w:ascii="Times New Roman" w:hAnsi="Times New Roman" w:cs="Times New Roman"/>
          <w:lang w:val="en-CA"/>
        </w:rPr>
        <w:t xml:space="preserve"> </w:t>
      </w:r>
      <w:r w:rsidR="0055147D" w:rsidRPr="00C14611">
        <w:rPr>
          <w:rFonts w:ascii="Times New Roman" w:hAnsi="Times New Roman" w:cs="Times New Roman"/>
          <w:lang w:val="en-CA"/>
        </w:rPr>
        <w:t xml:space="preserve">ye, o min nafan bɛ se arajo so mumɛn bɛɛ ma ani a bɛ dɛmɛ do arajo baara kɛlaw ka </w:t>
      </w:r>
      <w:r w:rsidR="00883E87" w:rsidRPr="00C14611">
        <w:rPr>
          <w:rFonts w:ascii="Times New Roman" w:hAnsi="Times New Roman" w:cs="Times New Roman"/>
          <w:lang w:val="en-CA"/>
        </w:rPr>
        <w:t xml:space="preserve">tuma bɛɛ jɛmukanw lasetaw </w:t>
      </w:r>
      <w:r w:rsidR="0055147D" w:rsidRPr="00C14611">
        <w:rPr>
          <w:rFonts w:ascii="Times New Roman" w:hAnsi="Times New Roman" w:cs="Times New Roman"/>
          <w:lang w:val="en-CA"/>
        </w:rPr>
        <w:t>baara kɛcogo ma</w:t>
      </w:r>
      <w:r w:rsidR="00883E87" w:rsidRPr="00C14611">
        <w:rPr>
          <w:rFonts w:ascii="Times New Roman" w:hAnsi="Times New Roman" w:cs="Times New Roman"/>
          <w:lang w:val="en-CA"/>
        </w:rPr>
        <w:t xml:space="preserve">. </w:t>
      </w:r>
    </w:p>
    <w:p w14:paraId="0D430C7A" w14:textId="4EE1E37B" w:rsidR="00883E87" w:rsidRPr="00C14611" w:rsidRDefault="002176DD">
      <w:pPr>
        <w:numPr>
          <w:ilvl w:val="0"/>
          <w:numId w:val="2"/>
        </w:numPr>
        <w:rPr>
          <w:rFonts w:ascii="Times New Roman" w:hAnsi="Times New Roman" w:cs="Times New Roman"/>
          <w:lang w:val="en-CA"/>
        </w:rPr>
      </w:pPr>
      <w:r w:rsidRPr="00C14611">
        <w:rPr>
          <w:rFonts w:ascii="Times New Roman" w:hAnsi="Times New Roman" w:cs="Times New Roman"/>
          <w:lang w:val="en-CA"/>
        </w:rPr>
        <w:t xml:space="preserve">Weleweledaliw </w:t>
      </w:r>
      <w:r w:rsidR="00883E87" w:rsidRPr="00C14611">
        <w:rPr>
          <w:rFonts w:ascii="Times New Roman" w:hAnsi="Times New Roman" w:cs="Times New Roman"/>
          <w:lang w:val="en-CA"/>
        </w:rPr>
        <w:t xml:space="preserve">bɛ se ka lamɛnbaw sama ka ɲɛsin jɛmukan wɛrɛw ma. Wele bɛ bila jɛmukanw labɛnbaw ma ka u sen do u ka arajo ka jɛmukan wɛrɛw la walisa ka hakilinan falen falen kɛ </w:t>
      </w:r>
      <w:r w:rsidRPr="00C14611">
        <w:rPr>
          <w:rFonts w:ascii="Times New Roman" w:hAnsi="Times New Roman" w:cs="Times New Roman"/>
          <w:lang w:val="en-CA"/>
        </w:rPr>
        <w:t>weleweledali</w:t>
      </w:r>
      <w:r w:rsidR="00883E87" w:rsidRPr="00C14611">
        <w:rPr>
          <w:rFonts w:ascii="Times New Roman" w:hAnsi="Times New Roman" w:cs="Times New Roman"/>
          <w:lang w:val="en-CA"/>
        </w:rPr>
        <w:t xml:space="preserve"> kumakunw kan ani k’u ka</w:t>
      </w:r>
      <w:r w:rsidRPr="00C14611">
        <w:rPr>
          <w:rFonts w:ascii="Times New Roman" w:hAnsi="Times New Roman" w:cs="Times New Roman"/>
          <w:lang w:val="en-CA"/>
        </w:rPr>
        <w:t xml:space="preserve"> </w:t>
      </w:r>
      <w:r w:rsidR="00883E87" w:rsidRPr="00C14611">
        <w:rPr>
          <w:rFonts w:ascii="Times New Roman" w:hAnsi="Times New Roman" w:cs="Times New Roman"/>
          <w:lang w:val="en-CA"/>
        </w:rPr>
        <w:t xml:space="preserve">jɛmukan nata </w:t>
      </w:r>
      <w:r w:rsidR="004C3E78" w:rsidRPr="00C14611">
        <w:rPr>
          <w:rFonts w:ascii="Times New Roman" w:hAnsi="Times New Roman" w:cs="Times New Roman"/>
          <w:lang w:val="en-CA"/>
        </w:rPr>
        <w:t xml:space="preserve">mankutuli kɛ. </w:t>
      </w:r>
      <w:r w:rsidRPr="00C14611">
        <w:rPr>
          <w:rFonts w:ascii="Times New Roman" w:hAnsi="Times New Roman" w:cs="Times New Roman"/>
          <w:lang w:val="en-CA"/>
        </w:rPr>
        <w:t xml:space="preserve"> </w:t>
      </w:r>
    </w:p>
    <w:p w14:paraId="4E2C29B3" w14:textId="77777777" w:rsidR="0016314A" w:rsidRPr="004C7F45" w:rsidRDefault="0016314A" w:rsidP="0016314A">
      <w:pPr>
        <w:rPr>
          <w:rFonts w:ascii="Times New Roman" w:hAnsi="Times New Roman" w:cs="Times New Roman"/>
          <w:b/>
          <w:lang w:val="en-US"/>
        </w:rPr>
      </w:pPr>
    </w:p>
    <w:p w14:paraId="789C460B" w14:textId="40BDE576" w:rsidR="007818C4" w:rsidRPr="006D118A" w:rsidRDefault="004C3E78" w:rsidP="0016314A">
      <w:pPr>
        <w:rPr>
          <w:rFonts w:ascii="Times New Roman" w:hAnsi="Times New Roman" w:cs="Times New Roman"/>
          <w:b/>
          <w:sz w:val="24"/>
          <w:szCs w:val="24"/>
          <w:lang w:val="en-US"/>
        </w:rPr>
      </w:pPr>
      <w:r w:rsidRPr="006D118A">
        <w:rPr>
          <w:rFonts w:ascii="Times New Roman" w:hAnsi="Times New Roman" w:cs="Times New Roman"/>
          <w:b/>
          <w:sz w:val="24"/>
          <w:szCs w:val="24"/>
          <w:lang w:val="en-US"/>
        </w:rPr>
        <w:t>Ne ka kan ka a daminɛ yɔrɔ jumɛn?</w:t>
      </w:r>
    </w:p>
    <w:p w14:paraId="5018BD3A" w14:textId="77777777" w:rsidR="004C7F45" w:rsidRPr="004C7F45" w:rsidRDefault="004C7F45" w:rsidP="0016314A">
      <w:pPr>
        <w:rPr>
          <w:rFonts w:ascii="Times New Roman" w:hAnsi="Times New Roman" w:cs="Times New Roman"/>
          <w:lang w:val="en-US"/>
        </w:rPr>
      </w:pPr>
    </w:p>
    <w:p w14:paraId="65CD58A3" w14:textId="60851131" w:rsidR="0016314A" w:rsidRPr="00C14611" w:rsidRDefault="004C3E78" w:rsidP="0016314A">
      <w:pPr>
        <w:pStyle w:val="ListParagraph"/>
        <w:numPr>
          <w:ilvl w:val="0"/>
          <w:numId w:val="13"/>
        </w:numPr>
        <w:rPr>
          <w:rFonts w:ascii="Times New Roman" w:hAnsi="Times New Roman" w:cs="Times New Roman"/>
          <w:lang w:val="en-US"/>
        </w:rPr>
      </w:pPr>
      <w:r w:rsidRPr="00C14611">
        <w:rPr>
          <w:rFonts w:ascii="Times New Roman" w:hAnsi="Times New Roman" w:cs="Times New Roman"/>
          <w:lang w:val="en-US"/>
        </w:rPr>
        <w:t>Ka fɛnbonta</w:t>
      </w:r>
      <w:r w:rsidR="002D34A1" w:rsidRPr="00C14611">
        <w:rPr>
          <w:rFonts w:ascii="Times New Roman" w:hAnsi="Times New Roman" w:cs="Times New Roman"/>
          <w:lang w:val="en-US"/>
        </w:rPr>
        <w:t xml:space="preserve"> </w:t>
      </w:r>
      <w:r w:rsidRPr="00C14611">
        <w:rPr>
          <w:rFonts w:ascii="Times New Roman" w:hAnsi="Times New Roman" w:cs="Times New Roman"/>
          <w:lang w:val="en-US"/>
        </w:rPr>
        <w:t xml:space="preserve">sigi </w:t>
      </w:r>
      <w:r w:rsidR="002D34A1" w:rsidRPr="00C14611">
        <w:rPr>
          <w:rFonts w:ascii="Times New Roman" w:hAnsi="Times New Roman" w:cs="Times New Roman"/>
          <w:lang w:val="en-US"/>
        </w:rPr>
        <w:t xml:space="preserve">weleweledali </w:t>
      </w:r>
      <w:r w:rsidRPr="00C14611">
        <w:rPr>
          <w:rFonts w:ascii="Times New Roman" w:hAnsi="Times New Roman" w:cs="Times New Roman"/>
          <w:lang w:val="en-US"/>
        </w:rPr>
        <w:t>la</w:t>
      </w:r>
      <w:r w:rsidR="006D118A">
        <w:rPr>
          <w:rFonts w:ascii="Times New Roman" w:hAnsi="Times New Roman" w:cs="Times New Roman"/>
          <w:lang w:val="en-US"/>
        </w:rPr>
        <w:t xml:space="preserve"> </w:t>
      </w:r>
      <w:r w:rsidR="006D118A" w:rsidRPr="006D118A">
        <w:rPr>
          <w:rFonts w:ascii="Times New Roman" w:hAnsi="Times New Roman" w:cs="Times New Roman"/>
          <w:lang w:val="en-US"/>
        </w:rPr>
        <w:t>–</w:t>
      </w:r>
      <w:r w:rsidR="006D118A" w:rsidRPr="006D118A">
        <w:rPr>
          <w:rFonts w:ascii="Times New Roman" w:hAnsi="Times New Roman" w:cs="Times New Roman"/>
          <w:lang w:val="en-US"/>
        </w:rPr>
        <w:t xml:space="preserve"> </w:t>
      </w:r>
      <w:r w:rsidR="002D34A1" w:rsidRPr="00C14611">
        <w:rPr>
          <w:rFonts w:ascii="Times New Roman" w:hAnsi="Times New Roman" w:cs="Times New Roman"/>
          <w:lang w:val="en-US"/>
        </w:rPr>
        <w:t>Weleweledali</w:t>
      </w:r>
      <w:r w:rsidRPr="00C14611">
        <w:rPr>
          <w:rFonts w:ascii="Times New Roman" w:hAnsi="Times New Roman" w:cs="Times New Roman"/>
          <w:lang w:val="en-US"/>
        </w:rPr>
        <w:t xml:space="preserve"> bɛ fɛnbonta kɛrɛnkɛrɛnnen dɔ ɲinin. A kɛ kun ye ka faganbondaw ani walima mɔgɔw kɛ ka fɛɛrɛ dɔw taa o fɛnbonta hokumu kɔnɔ.</w:t>
      </w:r>
      <w:r w:rsidR="002D34A1" w:rsidRPr="00C14611">
        <w:rPr>
          <w:rFonts w:ascii="Times New Roman" w:hAnsi="Times New Roman" w:cs="Times New Roman"/>
          <w:lang w:val="en-US"/>
        </w:rPr>
        <w:t xml:space="preserve"> Weleweledali</w:t>
      </w:r>
      <w:r w:rsidR="00B82D6C" w:rsidRPr="00C14611">
        <w:rPr>
          <w:rFonts w:ascii="Times New Roman" w:hAnsi="Times New Roman" w:cs="Times New Roman"/>
          <w:lang w:val="en-US"/>
        </w:rPr>
        <w:t xml:space="preserve"> ɲuman ka fɛnbonta bɛ ko yɛlɛmata fɔ ka jɛya, </w:t>
      </w:r>
      <w:r w:rsidR="002D34A1" w:rsidRPr="00C14611">
        <w:rPr>
          <w:rFonts w:ascii="Times New Roman" w:hAnsi="Times New Roman" w:cs="Times New Roman"/>
          <w:lang w:val="en-US"/>
        </w:rPr>
        <w:t>weleweledali</w:t>
      </w:r>
      <w:r w:rsidR="00B82D6C" w:rsidRPr="00C14611">
        <w:rPr>
          <w:rFonts w:ascii="Times New Roman" w:hAnsi="Times New Roman" w:cs="Times New Roman"/>
          <w:lang w:val="en-US"/>
        </w:rPr>
        <w:t xml:space="preserve"> ka kan ka dɛmɛ do yɛlɛmali min ko la ani kulu minnu sen ka kan ka do </w:t>
      </w:r>
      <w:r w:rsidR="002D34A1" w:rsidRPr="00C14611">
        <w:rPr>
          <w:rFonts w:ascii="Times New Roman" w:hAnsi="Times New Roman" w:cs="Times New Roman"/>
          <w:lang w:val="en-US"/>
        </w:rPr>
        <w:t>weleweledali</w:t>
      </w:r>
      <w:r w:rsidR="00B82D6C" w:rsidRPr="00C14611">
        <w:rPr>
          <w:rFonts w:ascii="Times New Roman" w:hAnsi="Times New Roman" w:cs="Times New Roman"/>
          <w:lang w:val="en-US"/>
        </w:rPr>
        <w:t xml:space="preserve"> la k’olu jira.</w:t>
      </w:r>
    </w:p>
    <w:p w14:paraId="05E1D2FE" w14:textId="46D362B5" w:rsidR="0016314A" w:rsidRPr="00C14611" w:rsidRDefault="00380E17" w:rsidP="0016314A">
      <w:pPr>
        <w:pStyle w:val="ListParagraph"/>
        <w:numPr>
          <w:ilvl w:val="0"/>
          <w:numId w:val="13"/>
        </w:numPr>
        <w:rPr>
          <w:rFonts w:ascii="Times New Roman" w:hAnsi="Times New Roman" w:cs="Times New Roman"/>
          <w:lang w:val="en-US"/>
        </w:rPr>
      </w:pPr>
      <w:r w:rsidRPr="00C14611">
        <w:rPr>
          <w:rFonts w:ascii="Times New Roman" w:hAnsi="Times New Roman" w:cs="Times New Roman"/>
          <w:lang w:val="en-US"/>
        </w:rPr>
        <w:t>Ka aw lamɛnb</w:t>
      </w:r>
      <w:r w:rsidR="002D34A1" w:rsidRPr="00C14611">
        <w:rPr>
          <w:rFonts w:ascii="Times New Roman" w:hAnsi="Times New Roman" w:cs="Times New Roman"/>
          <w:lang w:val="en-US"/>
        </w:rPr>
        <w:t>a</w:t>
      </w:r>
      <w:r w:rsidRPr="00C14611">
        <w:rPr>
          <w:rFonts w:ascii="Times New Roman" w:hAnsi="Times New Roman" w:cs="Times New Roman"/>
          <w:lang w:val="en-US"/>
        </w:rPr>
        <w:t>aw dɔn</w:t>
      </w:r>
      <w:r w:rsidR="006D118A">
        <w:rPr>
          <w:rFonts w:ascii="Times New Roman" w:hAnsi="Times New Roman" w:cs="Times New Roman"/>
          <w:lang w:val="en-US"/>
        </w:rPr>
        <w:t xml:space="preserve"> </w:t>
      </w:r>
      <w:r w:rsidR="006D118A" w:rsidRPr="006D118A">
        <w:rPr>
          <w:rFonts w:ascii="Times New Roman" w:hAnsi="Times New Roman" w:cs="Times New Roman"/>
          <w:lang w:val="en-US"/>
        </w:rPr>
        <w:t>–</w:t>
      </w:r>
      <w:r w:rsidR="006D118A" w:rsidRPr="006D118A">
        <w:rPr>
          <w:rFonts w:ascii="Times New Roman" w:hAnsi="Times New Roman" w:cs="Times New Roman"/>
          <w:lang w:val="en-US"/>
        </w:rPr>
        <w:t xml:space="preserve"> </w:t>
      </w:r>
      <w:r w:rsidRPr="00C14611">
        <w:rPr>
          <w:rFonts w:ascii="Times New Roman" w:hAnsi="Times New Roman" w:cs="Times New Roman"/>
          <w:lang w:val="en-US"/>
        </w:rPr>
        <w:t xml:space="preserve">Walisa ka </w:t>
      </w:r>
      <w:r w:rsidR="002D34A1" w:rsidRPr="00C14611">
        <w:rPr>
          <w:rFonts w:ascii="Times New Roman" w:hAnsi="Times New Roman" w:cs="Times New Roman"/>
          <w:lang w:val="en-US"/>
        </w:rPr>
        <w:t>weleweledali</w:t>
      </w:r>
      <w:r w:rsidRPr="00C14611">
        <w:rPr>
          <w:rFonts w:ascii="Times New Roman" w:hAnsi="Times New Roman" w:cs="Times New Roman"/>
          <w:lang w:val="en-US"/>
        </w:rPr>
        <w:t xml:space="preserve"> ɲuman sɔrɔ, aw bɛ ka jamakulu min ɲinin ani k’a ɲɛnatɔmɔ </w:t>
      </w:r>
      <w:r w:rsidR="00BA624A" w:rsidRPr="00C14611">
        <w:rPr>
          <w:rFonts w:ascii="Times New Roman" w:hAnsi="Times New Roman" w:cs="Times New Roman"/>
          <w:lang w:val="en-US"/>
        </w:rPr>
        <w:t>aw ka kan k’o jamakulu ɲɛfɔ ani k’a dɔn, kunnafoni di minɛnw ani a fɛɛrɛw minnu bɛ se k’aw dɛmɛ ka se o jamakulu ma. Ni aw bɛ jamakulu dɔ</w:t>
      </w:r>
      <w:r w:rsidR="00B6479D" w:rsidRPr="00C14611">
        <w:rPr>
          <w:rFonts w:ascii="Times New Roman" w:hAnsi="Times New Roman" w:cs="Times New Roman"/>
          <w:lang w:val="en-US"/>
        </w:rPr>
        <w:t>, o b’a to jamakulu bɛ se danaya kɔnɔ k’a ka kumaw, a ka tabolow ani a ka minɛnw damakɛɲɛn ka ɲɛsin lamɛnbaa kulu suguya caman ma, ani ka baara kɛ ni fɛɛrɛ suguya caman ye walisa ka kuma lase a lamɛnb</w:t>
      </w:r>
      <w:r w:rsidR="002D34A1" w:rsidRPr="00C14611">
        <w:rPr>
          <w:rFonts w:ascii="Times New Roman" w:hAnsi="Times New Roman" w:cs="Times New Roman"/>
          <w:lang w:val="en-US"/>
        </w:rPr>
        <w:t>a</w:t>
      </w:r>
      <w:r w:rsidR="00B6479D" w:rsidRPr="00C14611">
        <w:rPr>
          <w:rFonts w:ascii="Times New Roman" w:hAnsi="Times New Roman" w:cs="Times New Roman"/>
          <w:lang w:val="en-US"/>
        </w:rPr>
        <w:t xml:space="preserve">a laɲininen fanw bɛɛ ma. </w:t>
      </w:r>
      <w:r w:rsidR="002D34A1" w:rsidRPr="00C14611">
        <w:rPr>
          <w:rFonts w:ascii="Times New Roman" w:hAnsi="Times New Roman" w:cs="Times New Roman"/>
          <w:lang w:val="en-US"/>
        </w:rPr>
        <w:t xml:space="preserve"> </w:t>
      </w:r>
    </w:p>
    <w:p w14:paraId="7D596762" w14:textId="224630CE" w:rsidR="0016314A" w:rsidRPr="00C14611" w:rsidRDefault="005F5B07" w:rsidP="0016314A">
      <w:pPr>
        <w:pStyle w:val="ListParagraph"/>
        <w:numPr>
          <w:ilvl w:val="0"/>
          <w:numId w:val="13"/>
        </w:numPr>
        <w:rPr>
          <w:rFonts w:ascii="Times New Roman" w:hAnsi="Times New Roman" w:cs="Times New Roman"/>
          <w:lang w:val="en-US"/>
        </w:rPr>
      </w:pPr>
      <w:r w:rsidRPr="00C14611">
        <w:rPr>
          <w:rFonts w:ascii="Times New Roman" w:hAnsi="Times New Roman" w:cs="Times New Roman"/>
          <w:lang w:val="en-US"/>
        </w:rPr>
        <w:t>Ka Hakilinan kumasenlaman dila</w:t>
      </w:r>
      <w:r w:rsidR="006D118A">
        <w:rPr>
          <w:rFonts w:ascii="Times New Roman" w:hAnsi="Times New Roman" w:cs="Times New Roman"/>
          <w:lang w:val="en-US"/>
        </w:rPr>
        <w:t xml:space="preserve"> </w:t>
      </w:r>
      <w:r w:rsidR="006D118A" w:rsidRPr="006D118A">
        <w:rPr>
          <w:rFonts w:ascii="Times New Roman" w:hAnsi="Times New Roman" w:cs="Times New Roman"/>
          <w:lang w:val="en-US"/>
        </w:rPr>
        <w:t>–</w:t>
      </w:r>
      <w:r w:rsidR="006D118A" w:rsidRPr="006D118A">
        <w:rPr>
          <w:rFonts w:ascii="Times New Roman" w:hAnsi="Times New Roman" w:cs="Times New Roman"/>
          <w:lang w:val="en-US"/>
        </w:rPr>
        <w:t xml:space="preserve"> </w:t>
      </w:r>
      <w:r w:rsidR="005239E2" w:rsidRPr="00C14611">
        <w:rPr>
          <w:rFonts w:ascii="Times New Roman" w:hAnsi="Times New Roman" w:cs="Times New Roman"/>
          <w:lang w:val="en-US"/>
        </w:rPr>
        <w:t>Lakodɔnni kumasen ye Hakilinan kumasenlaman</w:t>
      </w:r>
      <w:r w:rsidR="002D34A1" w:rsidRPr="00C14611">
        <w:rPr>
          <w:rFonts w:ascii="Times New Roman" w:hAnsi="Times New Roman" w:cs="Times New Roman"/>
          <w:lang w:val="en-US"/>
        </w:rPr>
        <w:t xml:space="preserve"> ye</w:t>
      </w:r>
      <w:r w:rsidR="005239E2" w:rsidRPr="00C14611">
        <w:rPr>
          <w:rFonts w:ascii="Times New Roman" w:hAnsi="Times New Roman" w:cs="Times New Roman"/>
          <w:lang w:val="en-US"/>
        </w:rPr>
        <w:t xml:space="preserve"> min bɛ miiriya walima fɛnbonta dɔ ɲɛfɔ. ka baara kɛ ni Hakilinan kumasenlaman b’a ɲinin ka lamɛnbaaw jɛya a la k’u ka kan ka waleyali kɛ. </w:t>
      </w:r>
    </w:p>
    <w:p w14:paraId="468C1AD9" w14:textId="18B8DAA7" w:rsidR="0016314A" w:rsidRPr="00C14611" w:rsidRDefault="005239E2" w:rsidP="0016314A">
      <w:pPr>
        <w:pStyle w:val="ListParagraph"/>
        <w:numPr>
          <w:ilvl w:val="0"/>
          <w:numId w:val="13"/>
        </w:numPr>
        <w:rPr>
          <w:rFonts w:ascii="Times New Roman" w:hAnsi="Times New Roman" w:cs="Times New Roman"/>
          <w:lang w:val="en-US"/>
        </w:rPr>
      </w:pPr>
      <w:r w:rsidRPr="00C14611">
        <w:rPr>
          <w:rFonts w:ascii="Times New Roman" w:hAnsi="Times New Roman" w:cs="Times New Roman"/>
          <w:lang w:val="en-US"/>
        </w:rPr>
        <w:t>Ka fɛɛrɛ dɔ labɛn</w:t>
      </w:r>
      <w:r w:rsidR="006D118A">
        <w:rPr>
          <w:rFonts w:ascii="Times New Roman" w:hAnsi="Times New Roman" w:cs="Times New Roman"/>
          <w:lang w:val="en-US"/>
        </w:rPr>
        <w:t xml:space="preserve"> </w:t>
      </w:r>
      <w:r w:rsidR="006D118A" w:rsidRPr="006D118A">
        <w:rPr>
          <w:rFonts w:ascii="Times New Roman" w:hAnsi="Times New Roman" w:cs="Times New Roman"/>
          <w:lang w:val="en-US"/>
        </w:rPr>
        <w:t>–</w:t>
      </w:r>
      <w:r w:rsidR="006D118A" w:rsidRPr="006D118A">
        <w:rPr>
          <w:rFonts w:ascii="Times New Roman" w:hAnsi="Times New Roman" w:cs="Times New Roman"/>
          <w:lang w:val="en-US"/>
        </w:rPr>
        <w:t xml:space="preserve"> </w:t>
      </w:r>
      <w:r w:rsidRPr="00C14611">
        <w:rPr>
          <w:rFonts w:ascii="Times New Roman" w:hAnsi="Times New Roman" w:cs="Times New Roman"/>
          <w:lang w:val="en-US"/>
        </w:rPr>
        <w:t>O b’a ɲinin ka latikɛ caman kɛ, misali la min bɛ tali kɛ jɛmukan kɛcogo suguyaw kun kan aw b’a fɛ ka baara kɛ ni minnu ye, jɛmukan kɛcogo suguyaw kuntaala janya, jɛmukan suguya</w:t>
      </w:r>
      <w:r w:rsidR="007053F5" w:rsidRPr="00C14611">
        <w:rPr>
          <w:rFonts w:ascii="Times New Roman" w:hAnsi="Times New Roman" w:cs="Times New Roman"/>
          <w:lang w:val="en-US"/>
        </w:rPr>
        <w:t>, kunnafoni jɛsɛn baara kɛ min</w:t>
      </w:r>
      <w:r w:rsidR="002D34A1" w:rsidRPr="00C14611">
        <w:rPr>
          <w:rFonts w:ascii="Times New Roman" w:hAnsi="Times New Roman" w:cs="Times New Roman"/>
          <w:lang w:val="en-US"/>
        </w:rPr>
        <w:t>a</w:t>
      </w:r>
      <w:r w:rsidR="007053F5" w:rsidRPr="00C14611">
        <w:rPr>
          <w:rFonts w:ascii="Times New Roman" w:hAnsi="Times New Roman" w:cs="Times New Roman"/>
          <w:lang w:val="en-US"/>
        </w:rPr>
        <w:t>n tɔw aw bɛna baara kɛ ni min</w:t>
      </w:r>
      <w:r w:rsidR="002D34A1" w:rsidRPr="00C14611">
        <w:rPr>
          <w:rFonts w:ascii="Times New Roman" w:hAnsi="Times New Roman" w:cs="Times New Roman"/>
          <w:lang w:val="en-US"/>
        </w:rPr>
        <w:t>n</w:t>
      </w:r>
      <w:r w:rsidR="007053F5" w:rsidRPr="00C14611">
        <w:rPr>
          <w:rFonts w:ascii="Times New Roman" w:hAnsi="Times New Roman" w:cs="Times New Roman"/>
          <w:lang w:val="en-US"/>
        </w:rPr>
        <w:t xml:space="preserve">u ye, ani o na ɲɔgɔnaw. </w:t>
      </w:r>
    </w:p>
    <w:p w14:paraId="5C7BD0C1" w14:textId="751736E0" w:rsidR="00CE7C27" w:rsidRPr="00C14611" w:rsidRDefault="007053F5" w:rsidP="007028BB">
      <w:pPr>
        <w:pStyle w:val="ListParagraph"/>
        <w:numPr>
          <w:ilvl w:val="0"/>
          <w:numId w:val="13"/>
        </w:numPr>
        <w:spacing w:before="240" w:after="240"/>
        <w:rPr>
          <w:rFonts w:ascii="Times New Roman" w:hAnsi="Times New Roman" w:cs="Times New Roman"/>
          <w:b/>
          <w:lang w:val="en-US"/>
        </w:rPr>
      </w:pPr>
      <w:r w:rsidRPr="00C14611">
        <w:rPr>
          <w:rFonts w:ascii="Times New Roman" w:hAnsi="Times New Roman" w:cs="Times New Roman"/>
          <w:lang w:val="en-US"/>
        </w:rPr>
        <w:t>Fɛn minnu «</w:t>
      </w:r>
      <w:r w:rsidR="004C7F45" w:rsidRPr="00C14611">
        <w:rPr>
          <w:rFonts w:ascii="Times New Roman" w:hAnsi="Times New Roman" w:cs="Times New Roman"/>
          <w:lang w:val="en-US"/>
        </w:rPr>
        <w:t xml:space="preserve"> </w:t>
      </w:r>
      <w:r w:rsidRPr="00C14611">
        <w:rPr>
          <w:rFonts w:ascii="Times New Roman" w:hAnsi="Times New Roman" w:cs="Times New Roman"/>
          <w:lang w:val="en-US"/>
        </w:rPr>
        <w:t xml:space="preserve">ka kan ka kɛ » ani minnu « ma kan ka kɛ » o </w:t>
      </w:r>
      <w:r w:rsidR="00930787" w:rsidRPr="00C14611">
        <w:rPr>
          <w:rFonts w:ascii="Times New Roman" w:hAnsi="Times New Roman" w:cs="Times New Roman"/>
          <w:lang w:val="en-US"/>
        </w:rPr>
        <w:t xml:space="preserve">weleweledali </w:t>
      </w:r>
      <w:r w:rsidRPr="00C14611">
        <w:rPr>
          <w:rFonts w:ascii="Times New Roman" w:hAnsi="Times New Roman" w:cs="Times New Roman"/>
          <w:lang w:val="en-US"/>
        </w:rPr>
        <w:t xml:space="preserve">suguya kɔnɔ. </w:t>
      </w:r>
    </w:p>
    <w:p w14:paraId="0453BF34" w14:textId="2ECCB564" w:rsidR="000D16C0" w:rsidRPr="004C7F45" w:rsidRDefault="000D16C0">
      <w:pPr>
        <w:spacing w:before="240" w:after="240"/>
        <w:rPr>
          <w:rFonts w:ascii="Times New Roman" w:hAnsi="Times New Roman" w:cs="Times New Roman"/>
          <w:b/>
          <w:sz w:val="24"/>
          <w:lang w:val="fr-CA"/>
        </w:rPr>
      </w:pPr>
      <w:r w:rsidRPr="004C7F45">
        <w:rPr>
          <w:rFonts w:ascii="Times New Roman" w:hAnsi="Times New Roman" w:cs="Times New Roman"/>
          <w:b/>
          <w:sz w:val="24"/>
          <w:lang w:val="fr-CA"/>
        </w:rPr>
        <w:t>Fɛsɛfɛsɛliw</w:t>
      </w:r>
    </w:p>
    <w:p w14:paraId="20FC2458" w14:textId="31C1DBBA" w:rsidR="00D64C7A" w:rsidRPr="004C7F45" w:rsidRDefault="00D226B0" w:rsidP="007028BB">
      <w:pPr>
        <w:pStyle w:val="ListParagraph"/>
        <w:numPr>
          <w:ilvl w:val="0"/>
          <w:numId w:val="15"/>
        </w:numPr>
        <w:rPr>
          <w:rFonts w:ascii="Times New Roman" w:hAnsi="Times New Roman" w:cs="Times New Roman"/>
          <w:lang w:val="en-US"/>
        </w:rPr>
      </w:pPr>
      <w:r w:rsidRPr="004C7F45">
        <w:rPr>
          <w:rFonts w:ascii="Times New Roman" w:hAnsi="Times New Roman" w:cs="Times New Roman"/>
          <w:b/>
          <w:sz w:val="24"/>
          <w:szCs w:val="24"/>
          <w:lang w:val="en-US"/>
        </w:rPr>
        <w:t>Á y</w:t>
      </w:r>
      <w:r w:rsidR="00930787" w:rsidRPr="004C7F45">
        <w:rPr>
          <w:rFonts w:ascii="Times New Roman" w:hAnsi="Times New Roman" w:cs="Times New Roman"/>
          <w:b/>
          <w:sz w:val="24"/>
          <w:szCs w:val="24"/>
          <w:lang w:val="en-US"/>
        </w:rPr>
        <w:t>e</w:t>
      </w:r>
      <w:r w:rsidRPr="004C7F45">
        <w:rPr>
          <w:rFonts w:ascii="Times New Roman" w:hAnsi="Times New Roman" w:cs="Times New Roman"/>
          <w:b/>
          <w:sz w:val="24"/>
          <w:szCs w:val="24"/>
          <w:lang w:val="en-US"/>
        </w:rPr>
        <w:t xml:space="preserve"> </w:t>
      </w:r>
      <w:r w:rsidR="00930787" w:rsidRPr="004C7F45">
        <w:rPr>
          <w:rFonts w:ascii="Times New Roman" w:hAnsi="Times New Roman" w:cs="Times New Roman"/>
          <w:b/>
          <w:sz w:val="24"/>
          <w:szCs w:val="24"/>
          <w:lang w:val="en-US"/>
        </w:rPr>
        <w:t xml:space="preserve">weleweledali </w:t>
      </w:r>
      <w:r w:rsidRPr="004C7F45">
        <w:rPr>
          <w:rFonts w:ascii="Times New Roman" w:hAnsi="Times New Roman" w:cs="Times New Roman"/>
          <w:b/>
          <w:sz w:val="24"/>
          <w:szCs w:val="24"/>
          <w:lang w:val="en-US"/>
        </w:rPr>
        <w:t>fɛnbo</w:t>
      </w:r>
      <w:r w:rsidR="00930787" w:rsidRPr="004C7F45">
        <w:rPr>
          <w:rFonts w:ascii="Times New Roman" w:hAnsi="Times New Roman" w:cs="Times New Roman"/>
          <w:b/>
          <w:sz w:val="24"/>
          <w:szCs w:val="24"/>
          <w:lang w:val="en-US"/>
        </w:rPr>
        <w:t>n</w:t>
      </w:r>
      <w:r w:rsidRPr="004C7F45">
        <w:rPr>
          <w:rFonts w:ascii="Times New Roman" w:hAnsi="Times New Roman" w:cs="Times New Roman"/>
          <w:b/>
          <w:sz w:val="24"/>
          <w:szCs w:val="24"/>
          <w:lang w:val="en-US"/>
        </w:rPr>
        <w:t>taw sigi sen kan:</w:t>
      </w:r>
      <w:r w:rsidR="00034450" w:rsidRPr="004C7F45">
        <w:rPr>
          <w:rFonts w:ascii="Times New Roman" w:hAnsi="Times New Roman" w:cs="Times New Roman"/>
          <w:lang w:val="en-US"/>
        </w:rPr>
        <w:t xml:space="preserve"> </w:t>
      </w:r>
    </w:p>
    <w:p w14:paraId="69B91E18" w14:textId="5EEFFDAA" w:rsidR="006048CF" w:rsidRPr="004C7F45" w:rsidRDefault="00930787">
      <w:pPr>
        <w:spacing w:before="240" w:after="240"/>
        <w:rPr>
          <w:rFonts w:ascii="Times New Roman" w:hAnsi="Times New Roman" w:cs="Times New Roman"/>
          <w:lang w:val="en-US"/>
        </w:rPr>
      </w:pPr>
      <w:r w:rsidRPr="004C7F45">
        <w:rPr>
          <w:rFonts w:ascii="Times New Roman" w:hAnsi="Times New Roman" w:cs="Times New Roman"/>
          <w:lang w:val="en-US"/>
        </w:rPr>
        <w:t xml:space="preserve">Weleweledali </w:t>
      </w:r>
      <w:r w:rsidR="00D226B0" w:rsidRPr="004C7F45">
        <w:rPr>
          <w:rFonts w:ascii="Times New Roman" w:hAnsi="Times New Roman" w:cs="Times New Roman"/>
          <w:lang w:val="en-US"/>
        </w:rPr>
        <w:t>b</w:t>
      </w:r>
      <w:r w:rsidR="00E824D6" w:rsidRPr="004C7F45">
        <w:rPr>
          <w:rFonts w:ascii="Times New Roman" w:hAnsi="Times New Roman" w:cs="Times New Roman"/>
          <w:lang w:val="en-US"/>
        </w:rPr>
        <w:t>ɛ</w:t>
      </w:r>
      <w:r w:rsidR="00D226B0" w:rsidRPr="004C7F45">
        <w:rPr>
          <w:rFonts w:ascii="Times New Roman" w:hAnsi="Times New Roman" w:cs="Times New Roman"/>
          <w:lang w:val="en-US"/>
        </w:rPr>
        <w:t xml:space="preserve">ɛ kelen </w:t>
      </w:r>
      <w:r w:rsidR="00E824D6" w:rsidRPr="004C7F45">
        <w:rPr>
          <w:rFonts w:ascii="Times New Roman" w:hAnsi="Times New Roman" w:cs="Times New Roman"/>
          <w:lang w:val="en-US"/>
        </w:rPr>
        <w:t xml:space="preserve">kelen bɛ daminɛ ni fɛnbonta dɔ </w:t>
      </w:r>
      <w:proofErr w:type="gramStart"/>
      <w:r w:rsidR="00E824D6" w:rsidRPr="004C7F45">
        <w:rPr>
          <w:rFonts w:ascii="Times New Roman" w:hAnsi="Times New Roman" w:cs="Times New Roman"/>
          <w:lang w:val="en-US"/>
        </w:rPr>
        <w:t>ye :</w:t>
      </w:r>
      <w:proofErr w:type="gramEnd"/>
      <w:r w:rsidR="00E824D6" w:rsidRPr="004C7F45">
        <w:rPr>
          <w:rFonts w:ascii="Times New Roman" w:hAnsi="Times New Roman" w:cs="Times New Roman"/>
          <w:lang w:val="en-US"/>
        </w:rPr>
        <w:t xml:space="preserve"> Wele jumɛn bilalen dɔ aw ma ka wale kɛ? Aw b</w:t>
      </w:r>
      <w:r w:rsidR="001F2606" w:rsidRPr="004C7F45">
        <w:rPr>
          <w:rFonts w:ascii="Times New Roman" w:hAnsi="Times New Roman" w:cs="Times New Roman"/>
          <w:lang w:val="en-US"/>
        </w:rPr>
        <w:t>’a fɛ a</w:t>
      </w:r>
      <w:r w:rsidR="00E824D6" w:rsidRPr="004C7F45">
        <w:rPr>
          <w:rFonts w:ascii="Times New Roman" w:hAnsi="Times New Roman" w:cs="Times New Roman"/>
          <w:lang w:val="en-US"/>
        </w:rPr>
        <w:t xml:space="preserve">w </w:t>
      </w:r>
      <w:r w:rsidR="001F2606" w:rsidRPr="004C7F45">
        <w:rPr>
          <w:rFonts w:ascii="Times New Roman" w:hAnsi="Times New Roman" w:cs="Times New Roman"/>
          <w:lang w:val="en-US"/>
        </w:rPr>
        <w:t xml:space="preserve">ka </w:t>
      </w:r>
      <w:r w:rsidR="00E824D6" w:rsidRPr="004C7F45">
        <w:rPr>
          <w:rFonts w:ascii="Times New Roman" w:hAnsi="Times New Roman" w:cs="Times New Roman"/>
          <w:lang w:val="en-US"/>
        </w:rPr>
        <w:t>lam</w:t>
      </w:r>
      <w:r w:rsidR="00F97390" w:rsidRPr="004C7F45">
        <w:rPr>
          <w:rFonts w:ascii="Times New Roman" w:hAnsi="Times New Roman" w:cs="Times New Roman"/>
          <w:lang w:val="en-US"/>
        </w:rPr>
        <w:t>ɛ</w:t>
      </w:r>
      <w:r w:rsidR="00E824D6" w:rsidRPr="004C7F45">
        <w:rPr>
          <w:rFonts w:ascii="Times New Roman" w:hAnsi="Times New Roman" w:cs="Times New Roman"/>
          <w:lang w:val="en-US"/>
        </w:rPr>
        <w:t xml:space="preserve">nbaaw ka </w:t>
      </w:r>
      <w:r w:rsidR="001F2606" w:rsidRPr="004C7F45">
        <w:rPr>
          <w:rFonts w:ascii="Times New Roman" w:hAnsi="Times New Roman" w:cs="Times New Roman"/>
          <w:lang w:val="en-US"/>
        </w:rPr>
        <w:t xml:space="preserve">mun </w:t>
      </w:r>
      <w:r w:rsidR="00E824D6" w:rsidRPr="004C7F45">
        <w:rPr>
          <w:rFonts w:ascii="Times New Roman" w:hAnsi="Times New Roman" w:cs="Times New Roman"/>
          <w:lang w:val="en-US"/>
        </w:rPr>
        <w:t>kɛ</w:t>
      </w:r>
      <w:r w:rsidR="001F2606" w:rsidRPr="004C7F45">
        <w:rPr>
          <w:rFonts w:ascii="Times New Roman" w:hAnsi="Times New Roman" w:cs="Times New Roman"/>
          <w:lang w:val="en-US"/>
        </w:rPr>
        <w:t xml:space="preserve"> wala u ka mun dɔ, walima aw b’a fɛ u ka jogo jum</w:t>
      </w:r>
      <w:r w:rsidRPr="004C7F45">
        <w:rPr>
          <w:rFonts w:ascii="Times New Roman" w:hAnsi="Times New Roman" w:cs="Times New Roman"/>
          <w:lang w:val="en-US"/>
        </w:rPr>
        <w:t>ɛ</w:t>
      </w:r>
      <w:r w:rsidR="001F2606" w:rsidRPr="004C7F45">
        <w:rPr>
          <w:rFonts w:ascii="Times New Roman" w:hAnsi="Times New Roman" w:cs="Times New Roman"/>
          <w:lang w:val="en-US"/>
        </w:rPr>
        <w:t xml:space="preserve">nw ta? Yala </w:t>
      </w:r>
      <w:r w:rsidRPr="004C7F45">
        <w:rPr>
          <w:rFonts w:ascii="Times New Roman" w:hAnsi="Times New Roman" w:cs="Times New Roman"/>
          <w:lang w:val="en-US"/>
        </w:rPr>
        <w:t xml:space="preserve">weleweledali </w:t>
      </w:r>
      <w:r w:rsidR="001F2606" w:rsidRPr="004C7F45">
        <w:rPr>
          <w:rFonts w:ascii="Times New Roman" w:hAnsi="Times New Roman" w:cs="Times New Roman"/>
          <w:lang w:val="en-US"/>
        </w:rPr>
        <w:t>bɛ ɲɛsin lam</w:t>
      </w:r>
      <w:r w:rsidRPr="004C7F45">
        <w:rPr>
          <w:rFonts w:ascii="Times New Roman" w:hAnsi="Times New Roman" w:cs="Times New Roman"/>
          <w:lang w:val="en-US"/>
        </w:rPr>
        <w:t>ɛ</w:t>
      </w:r>
      <w:r w:rsidR="001F2606" w:rsidRPr="004C7F45">
        <w:rPr>
          <w:rFonts w:ascii="Times New Roman" w:hAnsi="Times New Roman" w:cs="Times New Roman"/>
          <w:lang w:val="en-US"/>
        </w:rPr>
        <w:t>nbaa cɛ ani lam</w:t>
      </w:r>
      <w:r w:rsidRPr="004C7F45">
        <w:rPr>
          <w:rFonts w:ascii="Times New Roman" w:hAnsi="Times New Roman" w:cs="Times New Roman"/>
          <w:lang w:val="en-US"/>
        </w:rPr>
        <w:t>ɛn</w:t>
      </w:r>
      <w:r w:rsidR="001F2606" w:rsidRPr="004C7F45">
        <w:rPr>
          <w:rFonts w:ascii="Times New Roman" w:hAnsi="Times New Roman" w:cs="Times New Roman"/>
          <w:lang w:val="en-US"/>
        </w:rPr>
        <w:t>baa musojɛkulu dɔ</w:t>
      </w:r>
      <w:r w:rsidRPr="004C7F45">
        <w:rPr>
          <w:rFonts w:ascii="Times New Roman" w:hAnsi="Times New Roman" w:cs="Times New Roman"/>
          <w:lang w:val="en-US"/>
        </w:rPr>
        <w:t xml:space="preserve"> </w:t>
      </w:r>
      <w:r w:rsidR="001F2606" w:rsidRPr="004C7F45">
        <w:rPr>
          <w:rFonts w:ascii="Times New Roman" w:hAnsi="Times New Roman" w:cs="Times New Roman"/>
          <w:lang w:val="en-US"/>
        </w:rPr>
        <w:t>ma wa? O fɛnw dɔnni b’a to aw ka kuma lasetaw labɛn minnu bɛ lamɛn aw ka arajo lamɛnba</w:t>
      </w:r>
      <w:r w:rsidRPr="004C7F45">
        <w:rPr>
          <w:rFonts w:ascii="Times New Roman" w:hAnsi="Times New Roman" w:cs="Times New Roman"/>
          <w:lang w:val="en-US"/>
        </w:rPr>
        <w:t>a</w:t>
      </w:r>
      <w:r w:rsidR="001F2606" w:rsidRPr="004C7F45">
        <w:rPr>
          <w:rFonts w:ascii="Times New Roman" w:hAnsi="Times New Roman" w:cs="Times New Roman"/>
          <w:lang w:val="en-US"/>
        </w:rPr>
        <w:t xml:space="preserve">w fɛ. </w:t>
      </w:r>
    </w:p>
    <w:p w14:paraId="52307919" w14:textId="1EF196AF" w:rsidR="00253421" w:rsidRPr="004C7F45" w:rsidRDefault="00E67728">
      <w:pPr>
        <w:spacing w:before="240" w:after="240"/>
        <w:rPr>
          <w:rFonts w:ascii="Times New Roman" w:hAnsi="Times New Roman" w:cs="Times New Roman"/>
          <w:lang w:val="en-US"/>
        </w:rPr>
      </w:pPr>
      <w:r w:rsidRPr="004C7F45">
        <w:rPr>
          <w:rFonts w:ascii="Times New Roman" w:hAnsi="Times New Roman" w:cs="Times New Roman"/>
          <w:lang w:val="en-US"/>
        </w:rPr>
        <w:t>Á ye ɲininkaliw kɛ minnu bɛ aw dɛmɛ</w:t>
      </w:r>
      <w:r w:rsidR="001E63F0" w:rsidRPr="004C7F45">
        <w:rPr>
          <w:rFonts w:ascii="Times New Roman" w:hAnsi="Times New Roman" w:cs="Times New Roman"/>
          <w:lang w:val="en-US"/>
        </w:rPr>
        <w:t xml:space="preserve"> ka</w:t>
      </w:r>
      <w:r w:rsidRPr="004C7F45">
        <w:rPr>
          <w:rFonts w:ascii="Times New Roman" w:hAnsi="Times New Roman" w:cs="Times New Roman"/>
          <w:lang w:val="en-US"/>
        </w:rPr>
        <w:t xml:space="preserve"> hakilinan jɔnjɔn sɔrɔ aw ka laɲinin kun kan aw b’a fɛ ka min waleya aw ka </w:t>
      </w:r>
      <w:r w:rsidR="001E63F0" w:rsidRPr="004C7F45">
        <w:rPr>
          <w:rFonts w:ascii="Times New Roman" w:hAnsi="Times New Roman" w:cs="Times New Roman"/>
          <w:lang w:val="en-US"/>
        </w:rPr>
        <w:t>weleweledali</w:t>
      </w:r>
      <w:r w:rsidRPr="004C7F45">
        <w:rPr>
          <w:rFonts w:ascii="Times New Roman" w:hAnsi="Times New Roman" w:cs="Times New Roman"/>
          <w:lang w:val="en-US"/>
        </w:rPr>
        <w:t xml:space="preserve"> sen fɛ. </w:t>
      </w:r>
    </w:p>
    <w:p w14:paraId="67729B1D" w14:textId="37E348D0" w:rsidR="00E67728" w:rsidRPr="004C7F45" w:rsidRDefault="00E67728">
      <w:pPr>
        <w:spacing w:before="240" w:after="240"/>
        <w:rPr>
          <w:rFonts w:ascii="Times New Roman" w:hAnsi="Times New Roman" w:cs="Times New Roman"/>
          <w:lang w:val="en-US"/>
        </w:rPr>
      </w:pPr>
      <w:r w:rsidRPr="004C7F45">
        <w:rPr>
          <w:rFonts w:ascii="Times New Roman" w:hAnsi="Times New Roman" w:cs="Times New Roman"/>
          <w:lang w:val="en-US"/>
        </w:rPr>
        <w:lastRenderedPageBreak/>
        <w:t>Tɔn min ɲɛsinle</w:t>
      </w:r>
      <w:r w:rsidR="00A85058" w:rsidRPr="004C7F45">
        <w:rPr>
          <w:rFonts w:ascii="Times New Roman" w:hAnsi="Times New Roman" w:cs="Times New Roman"/>
          <w:lang w:val="en-US"/>
        </w:rPr>
        <w:t>n</w:t>
      </w:r>
      <w:r w:rsidRPr="004C7F45">
        <w:rPr>
          <w:rFonts w:ascii="Times New Roman" w:hAnsi="Times New Roman" w:cs="Times New Roman"/>
          <w:lang w:val="en-US"/>
        </w:rPr>
        <w:t xml:space="preserve"> do musow ka hakɛko ma yiriwali hokumu kɔnɔ (AWID 2003), o tɔn ka ɲininkali dɔw filɛ</w:t>
      </w:r>
      <w:r w:rsidR="00A85058" w:rsidRPr="004C7F45">
        <w:rPr>
          <w:rFonts w:ascii="Times New Roman" w:hAnsi="Times New Roman" w:cs="Times New Roman"/>
          <w:lang w:val="en-US"/>
        </w:rPr>
        <w:t>,</w:t>
      </w:r>
      <w:r w:rsidRPr="004C7F45">
        <w:rPr>
          <w:rFonts w:ascii="Times New Roman" w:hAnsi="Times New Roman" w:cs="Times New Roman"/>
          <w:lang w:val="en-US"/>
        </w:rPr>
        <w:t xml:space="preserve"> tɔn in bɛ ladili di minnu ko la walisa u ka sɛgɛsɛgɛ ɲani ka </w:t>
      </w:r>
      <w:r w:rsidR="00A85058" w:rsidRPr="004C7F45">
        <w:rPr>
          <w:rFonts w:ascii="Times New Roman" w:hAnsi="Times New Roman" w:cs="Times New Roman"/>
          <w:lang w:val="en-US"/>
        </w:rPr>
        <w:t>weleweledali</w:t>
      </w:r>
      <w:r w:rsidRPr="004C7F45">
        <w:rPr>
          <w:rFonts w:ascii="Times New Roman" w:hAnsi="Times New Roman" w:cs="Times New Roman"/>
          <w:lang w:val="en-US"/>
        </w:rPr>
        <w:t xml:space="preserve"> dɔ daminɛ walima ka i sen do </w:t>
      </w:r>
      <w:r w:rsidR="00A85058" w:rsidRPr="004C7F45">
        <w:rPr>
          <w:rFonts w:ascii="Times New Roman" w:hAnsi="Times New Roman" w:cs="Times New Roman"/>
          <w:lang w:val="en-US"/>
        </w:rPr>
        <w:t>weleweledali</w:t>
      </w:r>
      <w:r w:rsidRPr="004C7F45">
        <w:rPr>
          <w:rFonts w:ascii="Times New Roman" w:hAnsi="Times New Roman" w:cs="Times New Roman"/>
          <w:lang w:val="en-US"/>
        </w:rPr>
        <w:t xml:space="preserve"> dɔ la. </w:t>
      </w:r>
      <w:r w:rsidR="00A93E53" w:rsidRPr="004C7F45">
        <w:rPr>
          <w:rFonts w:ascii="Times New Roman" w:hAnsi="Times New Roman" w:cs="Times New Roman"/>
          <w:lang w:val="en-US"/>
        </w:rPr>
        <w:t xml:space="preserve">RRI ye o ɲininkaliw labɛn ani ka dɔ fara </w:t>
      </w:r>
      <w:r w:rsidR="00750D40" w:rsidRPr="004C7F45">
        <w:rPr>
          <w:rFonts w:ascii="Times New Roman" w:hAnsi="Times New Roman" w:cs="Times New Roman"/>
          <w:lang w:val="en-US"/>
        </w:rPr>
        <w:t xml:space="preserve">u kan walisa ka ni gafe in labɛn: </w:t>
      </w:r>
      <w:r w:rsidR="00A93E53" w:rsidRPr="004C7F45">
        <w:rPr>
          <w:rFonts w:ascii="Times New Roman" w:hAnsi="Times New Roman" w:cs="Times New Roman"/>
          <w:lang w:val="en-US"/>
        </w:rPr>
        <w:t xml:space="preserve"> </w:t>
      </w:r>
    </w:p>
    <w:p w14:paraId="49E4AA70" w14:textId="636C6730" w:rsidR="00436D6F" w:rsidRPr="004C7F45" w:rsidRDefault="00750D40">
      <w:pPr>
        <w:numPr>
          <w:ilvl w:val="0"/>
          <w:numId w:val="4"/>
        </w:numPr>
        <w:rPr>
          <w:rFonts w:ascii="Times New Roman" w:hAnsi="Times New Roman" w:cs="Times New Roman"/>
          <w:lang w:val="en-US"/>
        </w:rPr>
      </w:pPr>
      <w:r w:rsidRPr="004C7F45">
        <w:rPr>
          <w:rFonts w:ascii="Times New Roman" w:hAnsi="Times New Roman" w:cs="Times New Roman"/>
          <w:lang w:val="en-US"/>
        </w:rPr>
        <w:t xml:space="preserve">Munna ne bɛ ka </w:t>
      </w:r>
      <w:r w:rsidR="00A85058" w:rsidRPr="004C7F45">
        <w:rPr>
          <w:rFonts w:ascii="Times New Roman" w:hAnsi="Times New Roman" w:cs="Times New Roman"/>
          <w:lang w:val="en-US"/>
        </w:rPr>
        <w:t>weleweledali</w:t>
      </w:r>
      <w:r w:rsidRPr="004C7F45">
        <w:rPr>
          <w:rFonts w:ascii="Times New Roman" w:hAnsi="Times New Roman" w:cs="Times New Roman"/>
          <w:lang w:val="en-US"/>
        </w:rPr>
        <w:t xml:space="preserve"> labɛn walima munna ne bɛ ka ne sen do ni </w:t>
      </w:r>
      <w:r w:rsidR="00A85058" w:rsidRPr="004C7F45">
        <w:rPr>
          <w:rFonts w:ascii="Times New Roman" w:hAnsi="Times New Roman" w:cs="Times New Roman"/>
          <w:lang w:val="en-US"/>
        </w:rPr>
        <w:t>weleweledali</w:t>
      </w:r>
      <w:r w:rsidRPr="004C7F45">
        <w:rPr>
          <w:rFonts w:ascii="Times New Roman" w:hAnsi="Times New Roman" w:cs="Times New Roman"/>
          <w:lang w:val="en-US"/>
        </w:rPr>
        <w:t xml:space="preserve"> la? </w:t>
      </w:r>
    </w:p>
    <w:p w14:paraId="6FDC8EDE" w14:textId="6164E887" w:rsidR="00004861" w:rsidRPr="004C7F45" w:rsidRDefault="007652DE">
      <w:pPr>
        <w:numPr>
          <w:ilvl w:val="0"/>
          <w:numId w:val="4"/>
        </w:numPr>
        <w:rPr>
          <w:rFonts w:ascii="Times New Roman" w:hAnsi="Times New Roman" w:cs="Times New Roman"/>
          <w:lang w:val="en-US"/>
        </w:rPr>
      </w:pPr>
      <w:r w:rsidRPr="004C7F45">
        <w:rPr>
          <w:rFonts w:ascii="Times New Roman" w:hAnsi="Times New Roman" w:cs="Times New Roman"/>
          <w:lang w:val="en-US"/>
        </w:rPr>
        <w:t xml:space="preserve">Ne b’a fɛ ka laɲinin jumɛnw sɔrɔ? </w:t>
      </w:r>
      <w:r w:rsidR="00A85058" w:rsidRPr="004C7F45">
        <w:rPr>
          <w:rFonts w:ascii="Times New Roman" w:hAnsi="Times New Roman" w:cs="Times New Roman"/>
          <w:lang w:val="en-US"/>
        </w:rPr>
        <w:t>Weleweledali</w:t>
      </w:r>
      <w:r w:rsidRPr="004C7F45">
        <w:rPr>
          <w:rFonts w:ascii="Times New Roman" w:hAnsi="Times New Roman" w:cs="Times New Roman"/>
          <w:lang w:val="en-US"/>
        </w:rPr>
        <w:t xml:space="preserve"> min ɲɛna</w:t>
      </w:r>
      <w:r w:rsidR="00A85058" w:rsidRPr="004C7F45">
        <w:rPr>
          <w:rFonts w:ascii="Times New Roman" w:hAnsi="Times New Roman" w:cs="Times New Roman"/>
          <w:lang w:val="en-US"/>
        </w:rPr>
        <w:t>,</w:t>
      </w:r>
      <w:r w:rsidRPr="004C7F45">
        <w:rPr>
          <w:rFonts w:ascii="Times New Roman" w:hAnsi="Times New Roman" w:cs="Times New Roman"/>
          <w:lang w:val="en-US"/>
        </w:rPr>
        <w:t xml:space="preserve"> o bɔlen bɛ mun fɛ? </w:t>
      </w:r>
    </w:p>
    <w:p w14:paraId="2BC73603" w14:textId="256D162D" w:rsidR="00FC6C80" w:rsidRPr="004C7F45" w:rsidRDefault="007652DE">
      <w:pPr>
        <w:numPr>
          <w:ilvl w:val="0"/>
          <w:numId w:val="4"/>
        </w:numPr>
        <w:rPr>
          <w:rFonts w:ascii="Times New Roman" w:hAnsi="Times New Roman" w:cs="Times New Roman"/>
          <w:lang w:val="en-US"/>
        </w:rPr>
      </w:pPr>
      <w:r w:rsidRPr="004C7F45">
        <w:rPr>
          <w:rFonts w:ascii="Times New Roman" w:hAnsi="Times New Roman" w:cs="Times New Roman"/>
          <w:lang w:val="en-US"/>
        </w:rPr>
        <w:t xml:space="preserve">Ni </w:t>
      </w:r>
      <w:r w:rsidR="00A85058" w:rsidRPr="004C7F45">
        <w:rPr>
          <w:rFonts w:ascii="Times New Roman" w:hAnsi="Times New Roman" w:cs="Times New Roman"/>
          <w:lang w:val="en-US"/>
        </w:rPr>
        <w:t xml:space="preserve">weleweledali </w:t>
      </w:r>
      <w:r w:rsidRPr="004C7F45">
        <w:rPr>
          <w:rFonts w:ascii="Times New Roman" w:hAnsi="Times New Roman" w:cs="Times New Roman"/>
          <w:lang w:val="en-US"/>
        </w:rPr>
        <w:t xml:space="preserve">bɛ jɔn walima mun de </w:t>
      </w:r>
      <w:r w:rsidR="006E71F3" w:rsidRPr="004C7F45">
        <w:rPr>
          <w:rFonts w:ascii="Times New Roman" w:hAnsi="Times New Roman" w:cs="Times New Roman"/>
          <w:lang w:val="en-US"/>
        </w:rPr>
        <w:t>dɛmɛ</w:t>
      </w:r>
      <w:r w:rsidRPr="004C7F45">
        <w:rPr>
          <w:rFonts w:ascii="Times New Roman" w:hAnsi="Times New Roman" w:cs="Times New Roman"/>
          <w:lang w:val="en-US"/>
        </w:rPr>
        <w:t xml:space="preserve">? </w:t>
      </w:r>
    </w:p>
    <w:p w14:paraId="4D7CFA8C" w14:textId="3F81F2F6" w:rsidR="002A208E" w:rsidRPr="004C7F45" w:rsidRDefault="007652DE">
      <w:pPr>
        <w:numPr>
          <w:ilvl w:val="0"/>
          <w:numId w:val="4"/>
        </w:numPr>
        <w:rPr>
          <w:rFonts w:ascii="Times New Roman" w:hAnsi="Times New Roman" w:cs="Times New Roman"/>
          <w:lang w:val="en-US"/>
        </w:rPr>
      </w:pPr>
      <w:r w:rsidRPr="004C7F45">
        <w:rPr>
          <w:rFonts w:ascii="Times New Roman" w:hAnsi="Times New Roman" w:cs="Times New Roman"/>
          <w:bCs/>
          <w:lang w:val="en-US"/>
        </w:rPr>
        <w:t xml:space="preserve">Jɔn bɛ ka </w:t>
      </w:r>
      <w:r w:rsidR="00A85058" w:rsidRPr="004C7F45">
        <w:rPr>
          <w:rFonts w:ascii="Times New Roman" w:hAnsi="Times New Roman" w:cs="Times New Roman"/>
          <w:lang w:val="en-US"/>
        </w:rPr>
        <w:t>weleweledali</w:t>
      </w:r>
      <w:r w:rsidRPr="004C7F45">
        <w:rPr>
          <w:rFonts w:ascii="Times New Roman" w:hAnsi="Times New Roman" w:cs="Times New Roman"/>
          <w:bCs/>
          <w:lang w:val="en-US"/>
        </w:rPr>
        <w:t xml:space="preserve"> in dɛmɛ ani mun na? </w:t>
      </w:r>
    </w:p>
    <w:p w14:paraId="4D6DCF1C" w14:textId="64F8822E" w:rsidR="002A6D92" w:rsidRPr="004C7F45" w:rsidRDefault="007652DE">
      <w:pPr>
        <w:numPr>
          <w:ilvl w:val="0"/>
          <w:numId w:val="4"/>
        </w:numPr>
        <w:rPr>
          <w:rFonts w:ascii="Times New Roman" w:hAnsi="Times New Roman" w:cs="Times New Roman"/>
          <w:lang w:val="en-US"/>
        </w:rPr>
      </w:pPr>
      <w:r w:rsidRPr="004C7F45">
        <w:rPr>
          <w:rFonts w:ascii="Times New Roman" w:hAnsi="Times New Roman" w:cs="Times New Roman"/>
          <w:lang w:val="en-US"/>
        </w:rPr>
        <w:t xml:space="preserve">An bɛ </w:t>
      </w:r>
      <w:r w:rsidR="006E71F3" w:rsidRPr="004C7F45">
        <w:rPr>
          <w:rFonts w:ascii="Times New Roman" w:hAnsi="Times New Roman" w:cs="Times New Roman"/>
          <w:lang w:val="en-US"/>
        </w:rPr>
        <w:t xml:space="preserve">ka ɲinin </w:t>
      </w:r>
      <w:r w:rsidRPr="004C7F45">
        <w:rPr>
          <w:rFonts w:ascii="Times New Roman" w:hAnsi="Times New Roman" w:cs="Times New Roman"/>
          <w:lang w:val="en-US"/>
        </w:rPr>
        <w:t xml:space="preserve">ka mɔgɔw jija ka latikɛ walima </w:t>
      </w:r>
      <w:r w:rsidR="00A85058" w:rsidRPr="004C7F45">
        <w:rPr>
          <w:rFonts w:ascii="Times New Roman" w:hAnsi="Times New Roman" w:cs="Times New Roman"/>
          <w:lang w:val="en-US"/>
        </w:rPr>
        <w:t xml:space="preserve">ka </w:t>
      </w:r>
      <w:r w:rsidRPr="004C7F45">
        <w:rPr>
          <w:rFonts w:ascii="Times New Roman" w:hAnsi="Times New Roman" w:cs="Times New Roman"/>
          <w:lang w:val="en-US"/>
        </w:rPr>
        <w:t>f</w:t>
      </w:r>
      <w:r w:rsidR="00A85058" w:rsidRPr="004C7F45">
        <w:rPr>
          <w:rFonts w:ascii="Times New Roman" w:hAnsi="Times New Roman" w:cs="Times New Roman"/>
          <w:lang w:val="en-US"/>
        </w:rPr>
        <w:t>ɛ</w:t>
      </w:r>
      <w:r w:rsidRPr="004C7F45">
        <w:rPr>
          <w:rFonts w:ascii="Times New Roman" w:hAnsi="Times New Roman" w:cs="Times New Roman"/>
          <w:lang w:val="en-US"/>
        </w:rPr>
        <w:t>ɛrɛ kɛrɛ</w:t>
      </w:r>
      <w:r w:rsidR="00A85058" w:rsidRPr="004C7F45">
        <w:rPr>
          <w:rFonts w:ascii="Times New Roman" w:hAnsi="Times New Roman" w:cs="Times New Roman"/>
          <w:lang w:val="en-US"/>
        </w:rPr>
        <w:t>n</w:t>
      </w:r>
      <w:r w:rsidRPr="004C7F45">
        <w:rPr>
          <w:rFonts w:ascii="Times New Roman" w:hAnsi="Times New Roman" w:cs="Times New Roman"/>
          <w:lang w:val="en-US"/>
        </w:rPr>
        <w:t>kɛrɛnnen jumɛn kɛ</w:t>
      </w:r>
      <w:r w:rsidR="006E71F3" w:rsidRPr="004C7F45">
        <w:rPr>
          <w:rFonts w:ascii="Times New Roman" w:hAnsi="Times New Roman" w:cs="Times New Roman"/>
          <w:lang w:val="en-US"/>
        </w:rPr>
        <w:t xml:space="preserve">? </w:t>
      </w:r>
    </w:p>
    <w:p w14:paraId="6B5F6A93" w14:textId="2CA703A4" w:rsidR="00970DC7" w:rsidRPr="004C7F45" w:rsidRDefault="006E71F3">
      <w:pPr>
        <w:numPr>
          <w:ilvl w:val="0"/>
          <w:numId w:val="4"/>
        </w:numPr>
        <w:rPr>
          <w:rFonts w:ascii="Times New Roman" w:hAnsi="Times New Roman" w:cs="Times New Roman"/>
          <w:lang w:val="en-US"/>
        </w:rPr>
      </w:pPr>
      <w:r w:rsidRPr="004C7F45">
        <w:rPr>
          <w:rFonts w:ascii="Times New Roman" w:hAnsi="Times New Roman" w:cs="Times New Roman"/>
          <w:lang w:val="en-US"/>
        </w:rPr>
        <w:t xml:space="preserve">Yala o </w:t>
      </w:r>
      <w:r w:rsidR="00A85058" w:rsidRPr="004C7F45">
        <w:rPr>
          <w:rFonts w:ascii="Times New Roman" w:hAnsi="Times New Roman" w:cs="Times New Roman"/>
          <w:lang w:val="en-US"/>
        </w:rPr>
        <w:t>weleweledali</w:t>
      </w:r>
      <w:r w:rsidRPr="004C7F45">
        <w:rPr>
          <w:rFonts w:ascii="Times New Roman" w:hAnsi="Times New Roman" w:cs="Times New Roman"/>
          <w:lang w:val="en-US"/>
        </w:rPr>
        <w:t xml:space="preserve"> dɛmɛlen do fan caman na wa ani yala a dolen do don o don laɲiniw la wa minnu bɛ se ka barikaya k’a </w:t>
      </w:r>
      <w:r w:rsidR="00A85058" w:rsidRPr="004C7F45">
        <w:rPr>
          <w:rFonts w:ascii="Times New Roman" w:hAnsi="Times New Roman" w:cs="Times New Roman"/>
          <w:lang w:val="en-US"/>
        </w:rPr>
        <w:t>s</w:t>
      </w:r>
      <w:r w:rsidRPr="004C7F45">
        <w:rPr>
          <w:rFonts w:ascii="Times New Roman" w:hAnsi="Times New Roman" w:cs="Times New Roman"/>
          <w:lang w:val="en-US"/>
        </w:rPr>
        <w:t xml:space="preserve">ababu kɛ </w:t>
      </w:r>
      <w:r w:rsidR="00A85058" w:rsidRPr="004C7F45">
        <w:rPr>
          <w:rFonts w:ascii="Times New Roman" w:hAnsi="Times New Roman" w:cs="Times New Roman"/>
          <w:lang w:val="en-US"/>
        </w:rPr>
        <w:t>weleweledali</w:t>
      </w:r>
      <w:r w:rsidRPr="004C7F45">
        <w:rPr>
          <w:rFonts w:ascii="Times New Roman" w:hAnsi="Times New Roman" w:cs="Times New Roman"/>
          <w:lang w:val="en-US"/>
        </w:rPr>
        <w:t xml:space="preserve"> fɛnbonta ye wa? </w:t>
      </w:r>
      <w:r w:rsidR="00A85058" w:rsidRPr="004C7F45">
        <w:rPr>
          <w:rFonts w:ascii="Times New Roman" w:hAnsi="Times New Roman" w:cs="Times New Roman"/>
          <w:lang w:val="en-US"/>
        </w:rPr>
        <w:t xml:space="preserve"> </w:t>
      </w:r>
    </w:p>
    <w:p w14:paraId="251CC2EA" w14:textId="27C2776D" w:rsidR="00E97040" w:rsidRPr="004C7F45" w:rsidRDefault="00AC5B34">
      <w:pPr>
        <w:numPr>
          <w:ilvl w:val="0"/>
          <w:numId w:val="4"/>
        </w:numPr>
        <w:rPr>
          <w:rFonts w:ascii="Times New Roman" w:hAnsi="Times New Roman" w:cs="Times New Roman"/>
          <w:lang w:val="en-US"/>
        </w:rPr>
      </w:pPr>
      <w:r w:rsidRPr="004C7F45">
        <w:rPr>
          <w:rFonts w:ascii="Times New Roman" w:hAnsi="Times New Roman" w:cs="Times New Roman"/>
          <w:lang w:val="en-US"/>
        </w:rPr>
        <w:t xml:space="preserve">Yala o </w:t>
      </w:r>
      <w:r w:rsidR="00B60A63" w:rsidRPr="004C7F45">
        <w:rPr>
          <w:rFonts w:ascii="Times New Roman" w:hAnsi="Times New Roman" w:cs="Times New Roman"/>
          <w:lang w:val="en-US"/>
        </w:rPr>
        <w:t>weleweledali</w:t>
      </w:r>
      <w:r w:rsidRPr="004C7F45">
        <w:rPr>
          <w:rFonts w:ascii="Times New Roman" w:hAnsi="Times New Roman" w:cs="Times New Roman"/>
          <w:lang w:val="en-US"/>
        </w:rPr>
        <w:t xml:space="preserve"> bɛ baara kɛ </w:t>
      </w:r>
      <w:r w:rsidRPr="006D118A">
        <w:rPr>
          <w:rFonts w:ascii="Times New Roman" w:hAnsi="Times New Roman" w:cs="Times New Roman"/>
          <w:bCs/>
          <w:lang w:val="en-US"/>
        </w:rPr>
        <w:t>waati kɛrɛ</w:t>
      </w:r>
      <w:r w:rsidR="00B60A63" w:rsidRPr="006D118A">
        <w:rPr>
          <w:rFonts w:ascii="Times New Roman" w:hAnsi="Times New Roman" w:cs="Times New Roman"/>
          <w:bCs/>
          <w:lang w:val="en-US"/>
        </w:rPr>
        <w:t>n</w:t>
      </w:r>
      <w:r w:rsidRPr="006D118A">
        <w:rPr>
          <w:rFonts w:ascii="Times New Roman" w:hAnsi="Times New Roman" w:cs="Times New Roman"/>
          <w:bCs/>
          <w:lang w:val="en-US"/>
        </w:rPr>
        <w:t>kɛrɛnnen</w:t>
      </w:r>
      <w:r w:rsidR="00CC3F5F" w:rsidRPr="004C7F45">
        <w:rPr>
          <w:rFonts w:ascii="Times New Roman" w:hAnsi="Times New Roman" w:cs="Times New Roman"/>
          <w:lang w:val="en-US"/>
        </w:rPr>
        <w:t xml:space="preserve"> dɔ la</w:t>
      </w:r>
      <w:r w:rsidR="00B60A63" w:rsidRPr="004C7F45">
        <w:rPr>
          <w:rFonts w:ascii="Times New Roman" w:hAnsi="Times New Roman" w:cs="Times New Roman"/>
          <w:lang w:val="en-US"/>
        </w:rPr>
        <w:t xml:space="preserve"> </w:t>
      </w:r>
      <w:r w:rsidR="00CC3F5F" w:rsidRPr="004C7F45">
        <w:rPr>
          <w:rFonts w:ascii="Times New Roman" w:hAnsi="Times New Roman" w:cs="Times New Roman"/>
          <w:lang w:val="en-US"/>
        </w:rPr>
        <w:t>wa, walima politiki ko jɛmu</w:t>
      </w:r>
      <w:r w:rsidR="00B60A63" w:rsidRPr="004C7F45">
        <w:rPr>
          <w:rFonts w:ascii="Times New Roman" w:hAnsi="Times New Roman" w:cs="Times New Roman"/>
          <w:lang w:val="en-US"/>
        </w:rPr>
        <w:t>n</w:t>
      </w:r>
      <w:r w:rsidR="00CC3F5F" w:rsidRPr="004C7F45">
        <w:rPr>
          <w:rFonts w:ascii="Times New Roman" w:hAnsi="Times New Roman" w:cs="Times New Roman"/>
          <w:lang w:val="en-US"/>
        </w:rPr>
        <w:t>k</w:t>
      </w:r>
      <w:r w:rsidR="00B60A63" w:rsidRPr="004C7F45">
        <w:rPr>
          <w:rFonts w:ascii="Times New Roman" w:hAnsi="Times New Roman" w:cs="Times New Roman"/>
          <w:lang w:val="en-US"/>
        </w:rPr>
        <w:t>a</w:t>
      </w:r>
      <w:r w:rsidR="00CC3F5F" w:rsidRPr="004C7F45">
        <w:rPr>
          <w:rFonts w:ascii="Times New Roman" w:hAnsi="Times New Roman" w:cs="Times New Roman"/>
          <w:lang w:val="en-US"/>
        </w:rPr>
        <w:t>n kɛrɛ</w:t>
      </w:r>
      <w:r w:rsidR="00B60A63" w:rsidRPr="004C7F45">
        <w:rPr>
          <w:rFonts w:ascii="Times New Roman" w:hAnsi="Times New Roman" w:cs="Times New Roman"/>
          <w:lang w:val="en-US"/>
        </w:rPr>
        <w:t>n</w:t>
      </w:r>
      <w:r w:rsidR="00CC3F5F" w:rsidRPr="004C7F45">
        <w:rPr>
          <w:rFonts w:ascii="Times New Roman" w:hAnsi="Times New Roman" w:cs="Times New Roman"/>
          <w:lang w:val="en-US"/>
        </w:rPr>
        <w:t>kɛrɛnnen araj</w:t>
      </w:r>
      <w:r w:rsidR="00B60A63" w:rsidRPr="004C7F45">
        <w:rPr>
          <w:rFonts w:ascii="Times New Roman" w:hAnsi="Times New Roman" w:cs="Times New Roman"/>
          <w:lang w:val="en-US"/>
        </w:rPr>
        <w:t>o</w:t>
      </w:r>
      <w:r w:rsidR="00CC3F5F" w:rsidRPr="004C7F45">
        <w:rPr>
          <w:rFonts w:ascii="Times New Roman" w:hAnsi="Times New Roman" w:cs="Times New Roman"/>
          <w:lang w:val="en-US"/>
        </w:rPr>
        <w:t xml:space="preserve"> la</w:t>
      </w:r>
      <w:r w:rsidR="00B60A63" w:rsidRPr="004C7F45">
        <w:rPr>
          <w:rFonts w:ascii="Times New Roman" w:hAnsi="Times New Roman" w:cs="Times New Roman"/>
          <w:lang w:val="en-US"/>
        </w:rPr>
        <w:t>?</w:t>
      </w:r>
      <w:r w:rsidR="00CC3F5F" w:rsidRPr="004C7F45">
        <w:rPr>
          <w:rFonts w:ascii="Times New Roman" w:hAnsi="Times New Roman" w:cs="Times New Roman"/>
          <w:lang w:val="en-US"/>
        </w:rPr>
        <w:t xml:space="preserve"> </w:t>
      </w:r>
      <w:r w:rsidRPr="004C7F45">
        <w:rPr>
          <w:rFonts w:ascii="Times New Roman" w:hAnsi="Times New Roman" w:cs="Times New Roman"/>
          <w:lang w:val="en-US"/>
        </w:rPr>
        <w:t xml:space="preserve">  </w:t>
      </w:r>
    </w:p>
    <w:p w14:paraId="65EDF90E" w14:textId="5E33A704" w:rsidR="00030CD0" w:rsidRPr="004C7F45" w:rsidRDefault="00CC3F5F">
      <w:pPr>
        <w:numPr>
          <w:ilvl w:val="0"/>
          <w:numId w:val="4"/>
        </w:numPr>
        <w:rPr>
          <w:rFonts w:ascii="Times New Roman" w:hAnsi="Times New Roman" w:cs="Times New Roman"/>
          <w:lang w:val="en-US"/>
        </w:rPr>
      </w:pPr>
      <w:r w:rsidRPr="004C7F45">
        <w:rPr>
          <w:rFonts w:ascii="Times New Roman" w:hAnsi="Times New Roman" w:cs="Times New Roman"/>
          <w:lang w:val="en-US"/>
        </w:rPr>
        <w:t xml:space="preserve">Yala </w:t>
      </w:r>
      <w:r w:rsidR="00B60A63" w:rsidRPr="004C7F45">
        <w:rPr>
          <w:rFonts w:ascii="Times New Roman" w:hAnsi="Times New Roman" w:cs="Times New Roman"/>
          <w:lang w:val="en-US"/>
        </w:rPr>
        <w:t>weleweledali</w:t>
      </w:r>
      <w:r w:rsidRPr="004C7F45">
        <w:rPr>
          <w:rFonts w:ascii="Times New Roman" w:hAnsi="Times New Roman" w:cs="Times New Roman"/>
          <w:lang w:val="en-US"/>
        </w:rPr>
        <w:t xml:space="preserve"> b’</w:t>
      </w:r>
      <w:r w:rsidR="00B60A63" w:rsidRPr="004C7F45">
        <w:rPr>
          <w:rFonts w:ascii="Times New Roman" w:hAnsi="Times New Roman" w:cs="Times New Roman"/>
          <w:lang w:val="en-US"/>
        </w:rPr>
        <w:t>a</w:t>
      </w:r>
      <w:r w:rsidRPr="004C7F45">
        <w:rPr>
          <w:rFonts w:ascii="Times New Roman" w:hAnsi="Times New Roman" w:cs="Times New Roman"/>
          <w:lang w:val="en-US"/>
        </w:rPr>
        <w:t xml:space="preserve"> to mɔgɔw ka dusu taa ani yala a n’a to sigida mɔgɔw sen ka do latikɛ kɛl</w:t>
      </w:r>
      <w:r w:rsidR="00B60A63" w:rsidRPr="004C7F45">
        <w:rPr>
          <w:rFonts w:ascii="Times New Roman" w:hAnsi="Times New Roman" w:cs="Times New Roman"/>
          <w:lang w:val="en-US"/>
        </w:rPr>
        <w:t>i</w:t>
      </w:r>
      <w:r w:rsidRPr="004C7F45">
        <w:rPr>
          <w:rFonts w:ascii="Times New Roman" w:hAnsi="Times New Roman" w:cs="Times New Roman"/>
          <w:lang w:val="en-US"/>
        </w:rPr>
        <w:t xml:space="preserve"> la wa? </w:t>
      </w:r>
    </w:p>
    <w:p w14:paraId="75F88422" w14:textId="571A9FE2" w:rsidR="00B51676" w:rsidRPr="004C7F45" w:rsidRDefault="00CC3F5F">
      <w:pPr>
        <w:numPr>
          <w:ilvl w:val="0"/>
          <w:numId w:val="4"/>
        </w:numPr>
        <w:rPr>
          <w:rFonts w:ascii="Times New Roman" w:hAnsi="Times New Roman" w:cs="Times New Roman"/>
          <w:lang w:val="en-US"/>
        </w:rPr>
      </w:pPr>
      <w:r w:rsidRPr="004C7F45">
        <w:rPr>
          <w:rFonts w:ascii="Times New Roman" w:hAnsi="Times New Roman" w:cs="Times New Roman"/>
          <w:lang w:val="en-US"/>
        </w:rPr>
        <w:t xml:space="preserve">Yala </w:t>
      </w:r>
      <w:r w:rsidR="00A037ED" w:rsidRPr="004C7F45">
        <w:rPr>
          <w:rFonts w:ascii="Times New Roman" w:hAnsi="Times New Roman" w:cs="Times New Roman"/>
          <w:lang w:val="en-US"/>
        </w:rPr>
        <w:t>weleweledali</w:t>
      </w:r>
      <w:r w:rsidRPr="004C7F45">
        <w:rPr>
          <w:rFonts w:ascii="Times New Roman" w:hAnsi="Times New Roman" w:cs="Times New Roman"/>
          <w:lang w:val="en-US"/>
        </w:rPr>
        <w:t xml:space="preserve"> bɛ dɛmɛ do cɛw ani musow ni ɲɔgɔn cɛ </w:t>
      </w:r>
      <w:r w:rsidR="00C66795" w:rsidRPr="004C7F45">
        <w:rPr>
          <w:rFonts w:ascii="Times New Roman" w:hAnsi="Times New Roman" w:cs="Times New Roman"/>
          <w:lang w:val="en-US"/>
        </w:rPr>
        <w:t>ko yɛlɛmali la wa? Faamanw ani faatanw ni ɲɔgɔn cɛ</w:t>
      </w:r>
      <w:r w:rsidR="004C7F45">
        <w:rPr>
          <w:rFonts w:ascii="Times New Roman" w:hAnsi="Times New Roman" w:cs="Times New Roman"/>
          <w:lang w:val="en-US"/>
        </w:rPr>
        <w:t>?</w:t>
      </w:r>
      <w:r w:rsidR="00C66795" w:rsidRPr="004C7F45">
        <w:rPr>
          <w:rFonts w:ascii="Times New Roman" w:hAnsi="Times New Roman" w:cs="Times New Roman"/>
          <w:lang w:val="en-US"/>
        </w:rPr>
        <w:t xml:space="preserve"> bagan maralaw ani sɛnɛkɛlaw ni ɲɔgɔn cɛ? Ani o na ɲɔgɔnna wɛrɛw.</w:t>
      </w:r>
      <w:r w:rsidR="00A037ED" w:rsidRPr="004C7F45">
        <w:rPr>
          <w:rFonts w:ascii="Times New Roman" w:hAnsi="Times New Roman" w:cs="Times New Roman"/>
          <w:lang w:val="en-US"/>
        </w:rPr>
        <w:t xml:space="preserve"> </w:t>
      </w:r>
      <w:r w:rsidR="00C66795" w:rsidRPr="004C7F45">
        <w:rPr>
          <w:rFonts w:ascii="Times New Roman" w:hAnsi="Times New Roman" w:cs="Times New Roman"/>
          <w:lang w:val="en-US"/>
        </w:rPr>
        <w:t xml:space="preserve"> </w:t>
      </w:r>
    </w:p>
    <w:p w14:paraId="6D847FD4" w14:textId="47B91A1A" w:rsidR="00AF4157" w:rsidRPr="00C14611" w:rsidRDefault="00C01440">
      <w:pPr>
        <w:numPr>
          <w:ilvl w:val="0"/>
          <w:numId w:val="4"/>
        </w:numPr>
        <w:rPr>
          <w:rFonts w:ascii="Times New Roman" w:hAnsi="Times New Roman" w:cs="Times New Roman"/>
          <w:lang w:val="en-US"/>
        </w:rPr>
      </w:pPr>
      <w:r w:rsidRPr="00C14611">
        <w:rPr>
          <w:rFonts w:ascii="Times New Roman" w:hAnsi="Times New Roman" w:cs="Times New Roman"/>
          <w:lang w:val="en-US"/>
        </w:rPr>
        <w:t xml:space="preserve">Yala </w:t>
      </w:r>
      <w:r w:rsidR="00E26BE6" w:rsidRPr="00C14611">
        <w:rPr>
          <w:rFonts w:ascii="Times New Roman" w:hAnsi="Times New Roman" w:cs="Times New Roman"/>
          <w:lang w:val="en-US"/>
        </w:rPr>
        <w:t xml:space="preserve">weleweledali </w:t>
      </w:r>
      <w:r w:rsidRPr="00C14611">
        <w:rPr>
          <w:rFonts w:ascii="Times New Roman" w:hAnsi="Times New Roman" w:cs="Times New Roman"/>
          <w:lang w:val="en-US"/>
        </w:rPr>
        <w:t>fila ka ɲɔgɔn sɔrɔ hokumu kelen kɔnɔ walima fadeya</w:t>
      </w:r>
      <w:r w:rsidR="00E26BE6" w:rsidRPr="00C14611">
        <w:rPr>
          <w:rFonts w:ascii="Times New Roman" w:hAnsi="Times New Roman" w:cs="Times New Roman"/>
          <w:lang w:val="en-US"/>
        </w:rPr>
        <w:t>,</w:t>
      </w:r>
      <w:r w:rsidRPr="00C14611">
        <w:rPr>
          <w:rFonts w:ascii="Times New Roman" w:hAnsi="Times New Roman" w:cs="Times New Roman"/>
          <w:lang w:val="en-US"/>
        </w:rPr>
        <w:t xml:space="preserve"> ka ɲɛsin </w:t>
      </w:r>
      <w:r w:rsidR="00E26BE6" w:rsidRPr="00C14611">
        <w:rPr>
          <w:rFonts w:ascii="Times New Roman" w:hAnsi="Times New Roman" w:cs="Times New Roman"/>
          <w:lang w:val="en-US"/>
        </w:rPr>
        <w:t>weleweledali</w:t>
      </w:r>
      <w:r w:rsidRPr="00C14611">
        <w:rPr>
          <w:rFonts w:ascii="Times New Roman" w:hAnsi="Times New Roman" w:cs="Times New Roman"/>
          <w:lang w:val="en-US"/>
        </w:rPr>
        <w:t xml:space="preserve"> wɛrɛ min kɛra mɔgɔ wɛrɛw </w:t>
      </w:r>
      <w:r w:rsidR="00E26BE6" w:rsidRPr="00C14611">
        <w:rPr>
          <w:rFonts w:ascii="Times New Roman" w:hAnsi="Times New Roman" w:cs="Times New Roman"/>
          <w:lang w:val="en-US"/>
        </w:rPr>
        <w:t>fɛ</w:t>
      </w:r>
      <w:r w:rsidRPr="00C14611">
        <w:rPr>
          <w:rFonts w:ascii="Times New Roman" w:hAnsi="Times New Roman" w:cs="Times New Roman"/>
          <w:lang w:val="en-US"/>
        </w:rPr>
        <w:t xml:space="preserve"> hokumu kelen kɔnɔ</w:t>
      </w:r>
      <w:r w:rsidR="00C14611" w:rsidRPr="00C14611">
        <w:rPr>
          <w:rFonts w:ascii="Times New Roman" w:hAnsi="Times New Roman" w:cs="Times New Roman"/>
          <w:lang w:val="en-US"/>
        </w:rPr>
        <w:t>?</w:t>
      </w:r>
      <w:r w:rsidRPr="00C14611">
        <w:rPr>
          <w:rFonts w:ascii="Times New Roman" w:hAnsi="Times New Roman" w:cs="Times New Roman"/>
          <w:lang w:val="en-US"/>
        </w:rPr>
        <w:t xml:space="preserve"> </w:t>
      </w:r>
    </w:p>
    <w:p w14:paraId="6F7D4986" w14:textId="07F39C5E" w:rsidR="00C67EC5" w:rsidRPr="004C7F45" w:rsidRDefault="00C01440">
      <w:pPr>
        <w:numPr>
          <w:ilvl w:val="0"/>
          <w:numId w:val="4"/>
        </w:numPr>
        <w:rPr>
          <w:rFonts w:ascii="Times New Roman" w:hAnsi="Times New Roman" w:cs="Times New Roman"/>
          <w:lang w:val="fr-CA"/>
        </w:rPr>
      </w:pPr>
      <w:r w:rsidRPr="004C7F45">
        <w:rPr>
          <w:rFonts w:ascii="Times New Roman" w:hAnsi="Times New Roman" w:cs="Times New Roman"/>
          <w:lang w:val="fr-CA"/>
        </w:rPr>
        <w:t xml:space="preserve">Ni aw </w:t>
      </w:r>
      <w:r w:rsidR="002D5357" w:rsidRPr="004C7F45">
        <w:rPr>
          <w:rFonts w:ascii="Times New Roman" w:hAnsi="Times New Roman" w:cs="Times New Roman"/>
          <w:lang w:val="fr-CA"/>
        </w:rPr>
        <w:t xml:space="preserve">ka </w:t>
      </w:r>
      <w:r w:rsidRPr="004C7F45">
        <w:rPr>
          <w:rFonts w:ascii="Times New Roman" w:hAnsi="Times New Roman" w:cs="Times New Roman"/>
          <w:lang w:val="fr-CA"/>
        </w:rPr>
        <w:t xml:space="preserve">labɛn jɛkulu walima aw ka tɔn tɛ </w:t>
      </w:r>
      <w:r w:rsidR="002D5357" w:rsidRPr="004C7F45">
        <w:rPr>
          <w:rFonts w:ascii="Times New Roman" w:hAnsi="Times New Roman" w:cs="Times New Roman"/>
          <w:lang w:val="fr-CA"/>
        </w:rPr>
        <w:t>weleweledali</w:t>
      </w:r>
      <w:r w:rsidRPr="004C7F45">
        <w:rPr>
          <w:rFonts w:ascii="Times New Roman" w:hAnsi="Times New Roman" w:cs="Times New Roman"/>
          <w:lang w:val="fr-CA"/>
        </w:rPr>
        <w:t xml:space="preserve"> kɛ gɛlɛya kun kan, mɔgɔ wɛrɛ bɛna a kɛ wa? </w:t>
      </w:r>
    </w:p>
    <w:p w14:paraId="246DFB8C" w14:textId="6C781CFA" w:rsidR="00F656F8" w:rsidRPr="004C7F45" w:rsidRDefault="00396378">
      <w:pPr>
        <w:numPr>
          <w:ilvl w:val="0"/>
          <w:numId w:val="4"/>
        </w:numPr>
        <w:rPr>
          <w:rFonts w:ascii="Times New Roman" w:hAnsi="Times New Roman" w:cs="Times New Roman"/>
          <w:lang w:val="fr-CA"/>
        </w:rPr>
      </w:pPr>
      <w:r w:rsidRPr="004C7F45">
        <w:rPr>
          <w:rFonts w:ascii="Times New Roman" w:hAnsi="Times New Roman" w:cs="Times New Roman"/>
          <w:lang w:val="fr-CA"/>
        </w:rPr>
        <w:t>Y</w:t>
      </w:r>
      <w:r w:rsidR="00C01440" w:rsidRPr="004C7F45">
        <w:rPr>
          <w:rFonts w:ascii="Times New Roman" w:hAnsi="Times New Roman" w:cs="Times New Roman"/>
          <w:lang w:val="fr-CA"/>
        </w:rPr>
        <w:t>ala waati ani baarakɛ min</w:t>
      </w:r>
      <w:r w:rsidR="002D5357" w:rsidRPr="004C7F45">
        <w:rPr>
          <w:rFonts w:ascii="Times New Roman" w:hAnsi="Times New Roman" w:cs="Times New Roman"/>
          <w:lang w:val="fr-CA"/>
        </w:rPr>
        <w:t>a</w:t>
      </w:r>
      <w:r w:rsidR="00C01440" w:rsidRPr="004C7F45">
        <w:rPr>
          <w:rFonts w:ascii="Times New Roman" w:hAnsi="Times New Roman" w:cs="Times New Roman"/>
          <w:lang w:val="fr-CA"/>
        </w:rPr>
        <w:t xml:space="preserve">nw </w:t>
      </w:r>
      <w:r w:rsidRPr="004C7F45">
        <w:rPr>
          <w:rFonts w:ascii="Times New Roman" w:hAnsi="Times New Roman" w:cs="Times New Roman"/>
          <w:lang w:val="fr-CA"/>
        </w:rPr>
        <w:t xml:space="preserve">labaara </w:t>
      </w:r>
      <w:r w:rsidR="00C01440" w:rsidRPr="004C7F45">
        <w:rPr>
          <w:rFonts w:ascii="Times New Roman" w:hAnsi="Times New Roman" w:cs="Times New Roman"/>
          <w:lang w:val="fr-CA"/>
        </w:rPr>
        <w:t xml:space="preserve">cogo bɛna ɲɛ wa ni aw y’aw sen do </w:t>
      </w:r>
      <w:r w:rsidR="002D5357" w:rsidRPr="004C7F45">
        <w:rPr>
          <w:rFonts w:ascii="Times New Roman" w:hAnsi="Times New Roman" w:cs="Times New Roman"/>
          <w:lang w:val="fr-CA"/>
        </w:rPr>
        <w:t>weleweledali</w:t>
      </w:r>
      <w:r w:rsidR="00C01440" w:rsidRPr="004C7F45">
        <w:rPr>
          <w:rFonts w:ascii="Times New Roman" w:hAnsi="Times New Roman" w:cs="Times New Roman"/>
          <w:lang w:val="fr-CA"/>
        </w:rPr>
        <w:t xml:space="preserve"> dɔ</w:t>
      </w:r>
      <w:r w:rsidRPr="004C7F45">
        <w:rPr>
          <w:rFonts w:ascii="Times New Roman" w:hAnsi="Times New Roman" w:cs="Times New Roman"/>
          <w:lang w:val="fr-CA"/>
        </w:rPr>
        <w:t xml:space="preserve"> la</w:t>
      </w:r>
      <w:r w:rsidR="00C01440" w:rsidRPr="004C7F45">
        <w:rPr>
          <w:rFonts w:ascii="Times New Roman" w:hAnsi="Times New Roman" w:cs="Times New Roman"/>
          <w:lang w:val="fr-CA"/>
        </w:rPr>
        <w:t xml:space="preserve"> min bɛ senna</w:t>
      </w:r>
      <w:r w:rsidRPr="004C7F45">
        <w:rPr>
          <w:rFonts w:ascii="Times New Roman" w:hAnsi="Times New Roman" w:cs="Times New Roman"/>
          <w:lang w:val="fr-CA"/>
        </w:rPr>
        <w:t xml:space="preserve"> ni sanga ye? </w:t>
      </w:r>
    </w:p>
    <w:p w14:paraId="090FD817" w14:textId="48682DB6" w:rsidR="003E1035" w:rsidRPr="004C7F45" w:rsidRDefault="00396378">
      <w:pPr>
        <w:numPr>
          <w:ilvl w:val="0"/>
          <w:numId w:val="4"/>
        </w:numPr>
        <w:rPr>
          <w:rFonts w:ascii="Times New Roman" w:hAnsi="Times New Roman" w:cs="Times New Roman"/>
          <w:lang w:val="fr-CA"/>
        </w:rPr>
      </w:pPr>
      <w:r w:rsidRPr="004C7F45">
        <w:rPr>
          <w:rFonts w:ascii="Times New Roman" w:hAnsi="Times New Roman" w:cs="Times New Roman"/>
          <w:lang w:val="fr-CA"/>
        </w:rPr>
        <w:t>Yala ni ye waati bɛnnen ka da</w:t>
      </w:r>
      <w:r w:rsidR="002D5357" w:rsidRPr="004C7F45">
        <w:rPr>
          <w:rFonts w:ascii="Times New Roman" w:hAnsi="Times New Roman" w:cs="Times New Roman"/>
          <w:lang w:val="fr-CA"/>
        </w:rPr>
        <w:t xml:space="preserve"> </w:t>
      </w:r>
      <w:r w:rsidRPr="004C7F45">
        <w:rPr>
          <w:rFonts w:ascii="Times New Roman" w:hAnsi="Times New Roman" w:cs="Times New Roman"/>
          <w:lang w:val="fr-CA"/>
        </w:rPr>
        <w:t xml:space="preserve">se kuma kun in ma wa? Kojugu jumɛn de bɛ se ka na ni aw ma </w:t>
      </w:r>
      <w:r w:rsidR="002D5357" w:rsidRPr="004C7F45">
        <w:rPr>
          <w:rFonts w:ascii="Times New Roman" w:hAnsi="Times New Roman" w:cs="Times New Roman"/>
          <w:lang w:val="fr-CA"/>
        </w:rPr>
        <w:t>weleweledali</w:t>
      </w:r>
      <w:r w:rsidRPr="004C7F45">
        <w:rPr>
          <w:rFonts w:ascii="Times New Roman" w:hAnsi="Times New Roman" w:cs="Times New Roman"/>
          <w:lang w:val="fr-CA"/>
        </w:rPr>
        <w:t xml:space="preserve"> kɛ ni</w:t>
      </w:r>
      <w:r w:rsidR="002D5357" w:rsidRPr="004C7F45">
        <w:rPr>
          <w:rFonts w:ascii="Times New Roman" w:hAnsi="Times New Roman" w:cs="Times New Roman"/>
          <w:lang w:val="fr-CA"/>
        </w:rPr>
        <w:t>n</w:t>
      </w:r>
      <w:r w:rsidRPr="004C7F45">
        <w:rPr>
          <w:rFonts w:ascii="Times New Roman" w:hAnsi="Times New Roman" w:cs="Times New Roman"/>
          <w:lang w:val="fr-CA"/>
        </w:rPr>
        <w:t xml:space="preserve"> gɛlɛya ko la k’a to ni hakɛ in la</w:t>
      </w:r>
      <w:r w:rsidR="00C14611">
        <w:rPr>
          <w:rFonts w:ascii="Times New Roman" w:hAnsi="Times New Roman" w:cs="Times New Roman"/>
          <w:lang w:val="fr-CA"/>
        </w:rPr>
        <w:t>?</w:t>
      </w:r>
    </w:p>
    <w:p w14:paraId="1D8681FE" w14:textId="717BBB70" w:rsidR="004C7F45" w:rsidRDefault="00396378" w:rsidP="006D118A">
      <w:pPr>
        <w:numPr>
          <w:ilvl w:val="0"/>
          <w:numId w:val="4"/>
        </w:numPr>
        <w:rPr>
          <w:rFonts w:ascii="Times New Roman" w:hAnsi="Times New Roman" w:cs="Times New Roman"/>
          <w:lang w:val="fr-CA"/>
        </w:rPr>
      </w:pPr>
      <w:r w:rsidRPr="004C7F45">
        <w:rPr>
          <w:rFonts w:ascii="Times New Roman" w:hAnsi="Times New Roman" w:cs="Times New Roman"/>
          <w:lang w:val="fr-CA"/>
        </w:rPr>
        <w:t>E bɛ se wa walima aw ka tɔn bɛ se ka baara kɛ min</w:t>
      </w:r>
      <w:r w:rsidR="002D5357" w:rsidRPr="004C7F45">
        <w:rPr>
          <w:rFonts w:ascii="Times New Roman" w:hAnsi="Times New Roman" w:cs="Times New Roman"/>
          <w:lang w:val="fr-CA"/>
        </w:rPr>
        <w:t>a</w:t>
      </w:r>
      <w:r w:rsidRPr="004C7F45">
        <w:rPr>
          <w:rFonts w:ascii="Times New Roman" w:hAnsi="Times New Roman" w:cs="Times New Roman"/>
          <w:lang w:val="fr-CA"/>
        </w:rPr>
        <w:t>nw nafanmanw</w:t>
      </w:r>
      <w:r w:rsidR="001B4BE5" w:rsidRPr="004C7F45">
        <w:rPr>
          <w:rFonts w:ascii="Times New Roman" w:hAnsi="Times New Roman" w:cs="Times New Roman"/>
          <w:lang w:val="fr-CA"/>
        </w:rPr>
        <w:t xml:space="preserve"> ka fara dɔniyaw ani seko nafamanw </w:t>
      </w:r>
      <w:r w:rsidRPr="004C7F45">
        <w:rPr>
          <w:rFonts w:ascii="Times New Roman" w:hAnsi="Times New Roman" w:cs="Times New Roman"/>
          <w:lang w:val="fr-CA"/>
        </w:rPr>
        <w:t xml:space="preserve">fara ɲɔgɔn kan walisa ka </w:t>
      </w:r>
      <w:r w:rsidR="002D5357" w:rsidRPr="004C7F45">
        <w:rPr>
          <w:rFonts w:ascii="Times New Roman" w:hAnsi="Times New Roman" w:cs="Times New Roman"/>
          <w:lang w:val="fr-CA"/>
        </w:rPr>
        <w:t>weleweledali</w:t>
      </w:r>
      <w:r w:rsidRPr="004C7F45">
        <w:rPr>
          <w:rFonts w:ascii="Times New Roman" w:hAnsi="Times New Roman" w:cs="Times New Roman"/>
          <w:lang w:val="fr-CA"/>
        </w:rPr>
        <w:t xml:space="preserve"> kɛ gɛlɛya in kun kan</w:t>
      </w:r>
      <w:r w:rsidR="006D118A">
        <w:rPr>
          <w:rFonts w:ascii="Times New Roman" w:hAnsi="Times New Roman" w:cs="Times New Roman"/>
          <w:lang w:val="fr-CA"/>
        </w:rPr>
        <w:t>?</w:t>
      </w:r>
    </w:p>
    <w:p w14:paraId="37FAF0F5" w14:textId="7CE94EF2" w:rsidR="001B4BE5" w:rsidRPr="004C7F45" w:rsidRDefault="00164400" w:rsidP="00350932">
      <w:pPr>
        <w:numPr>
          <w:ilvl w:val="0"/>
          <w:numId w:val="4"/>
        </w:numPr>
        <w:spacing w:after="240"/>
        <w:rPr>
          <w:rFonts w:ascii="Times New Roman" w:hAnsi="Times New Roman" w:cs="Times New Roman"/>
          <w:lang w:val="fr-CA"/>
        </w:rPr>
      </w:pPr>
      <w:r w:rsidRPr="004C7F45">
        <w:rPr>
          <w:rFonts w:ascii="Times New Roman" w:hAnsi="Times New Roman" w:cs="Times New Roman"/>
          <w:lang w:val="fr-CA"/>
        </w:rPr>
        <w:t>Weleweledali</w:t>
      </w:r>
      <w:r w:rsidR="003C295A" w:rsidRPr="004C7F45">
        <w:rPr>
          <w:rFonts w:ascii="Times New Roman" w:hAnsi="Times New Roman" w:cs="Times New Roman"/>
          <w:lang w:val="fr-CA"/>
        </w:rPr>
        <w:t xml:space="preserve"> labɛn jɛkulu bɛ baara ɲɛsɔrɔli ko jate bɔ cogo di? (Ni jɛkulu y’a ye ko baar</w:t>
      </w:r>
      <w:r w:rsidRPr="004C7F45">
        <w:rPr>
          <w:rFonts w:ascii="Times New Roman" w:hAnsi="Times New Roman" w:cs="Times New Roman"/>
          <w:lang w:val="fr-CA"/>
        </w:rPr>
        <w:t>a</w:t>
      </w:r>
      <w:r w:rsidR="003C295A" w:rsidRPr="004C7F45">
        <w:rPr>
          <w:rFonts w:ascii="Times New Roman" w:hAnsi="Times New Roman" w:cs="Times New Roman"/>
          <w:lang w:val="fr-CA"/>
        </w:rPr>
        <w:t xml:space="preserve"> in ɲɛsɔrɔli fagan ka dɔgɔ, a ka kan ka baara wɛrɛw ɲɛsigin walima tabolo wɛrɛw. </w:t>
      </w:r>
    </w:p>
    <w:p w14:paraId="28C3C8B0" w14:textId="58A1F84D" w:rsidR="003C295A" w:rsidRPr="004C7F45" w:rsidRDefault="003C295A">
      <w:pPr>
        <w:spacing w:before="240" w:after="240"/>
        <w:rPr>
          <w:rFonts w:ascii="Times New Roman" w:hAnsi="Times New Roman" w:cs="Times New Roman"/>
          <w:lang w:val="fr-CA"/>
        </w:rPr>
      </w:pPr>
      <w:r w:rsidRPr="004C7F45">
        <w:rPr>
          <w:rFonts w:ascii="Times New Roman" w:hAnsi="Times New Roman" w:cs="Times New Roman"/>
          <w:lang w:val="fr-CA"/>
        </w:rPr>
        <w:t>Ɲininkali jumɛn wɛrɛw bɛ ye aw bɛ ka minnu sɛgɛsɛ</w:t>
      </w:r>
      <w:r w:rsidR="002B2B2C" w:rsidRPr="004C7F45">
        <w:rPr>
          <w:rFonts w:ascii="Times New Roman" w:hAnsi="Times New Roman" w:cs="Times New Roman"/>
          <w:lang w:val="fr-CA"/>
        </w:rPr>
        <w:t xml:space="preserve">gɛ walisa k’aw dɛmɛ ka </w:t>
      </w:r>
      <w:r w:rsidR="00164400" w:rsidRPr="004C7F45">
        <w:rPr>
          <w:rFonts w:ascii="Times New Roman" w:hAnsi="Times New Roman" w:cs="Times New Roman"/>
          <w:lang w:val="fr-CA"/>
        </w:rPr>
        <w:t>weleweledali</w:t>
      </w:r>
      <w:r w:rsidR="002B2B2C" w:rsidRPr="004C7F45">
        <w:rPr>
          <w:rFonts w:ascii="Times New Roman" w:hAnsi="Times New Roman" w:cs="Times New Roman"/>
          <w:lang w:val="fr-CA"/>
        </w:rPr>
        <w:t xml:space="preserve"> fɛnbontaw ɲɛfɔ? </w:t>
      </w:r>
    </w:p>
    <w:p w14:paraId="4B6A6B66" w14:textId="4D882BA7" w:rsidR="004406F9" w:rsidRPr="004C7F45" w:rsidRDefault="006C264D" w:rsidP="007028BB">
      <w:pPr>
        <w:pStyle w:val="ListParagraph"/>
        <w:numPr>
          <w:ilvl w:val="0"/>
          <w:numId w:val="15"/>
        </w:numPr>
        <w:rPr>
          <w:rFonts w:ascii="Times New Roman" w:hAnsi="Times New Roman" w:cs="Times New Roman"/>
          <w:lang w:val="fr-CA"/>
        </w:rPr>
      </w:pPr>
      <w:r w:rsidRPr="004C7F45">
        <w:rPr>
          <w:rFonts w:ascii="Times New Roman" w:hAnsi="Times New Roman" w:cs="Times New Roman"/>
          <w:b/>
          <w:sz w:val="24"/>
          <w:szCs w:val="24"/>
          <w:lang w:val="fr-CA"/>
        </w:rPr>
        <w:t>Á ye aw lamɛnɓa</w:t>
      </w:r>
      <w:r w:rsidR="00164400" w:rsidRPr="004C7F45">
        <w:rPr>
          <w:rFonts w:ascii="Times New Roman" w:hAnsi="Times New Roman" w:cs="Times New Roman"/>
          <w:b/>
          <w:sz w:val="24"/>
          <w:szCs w:val="24"/>
          <w:lang w:val="fr-CA"/>
        </w:rPr>
        <w:t>a jɛkuku</w:t>
      </w:r>
      <w:r w:rsidRPr="004C7F45">
        <w:rPr>
          <w:rFonts w:ascii="Times New Roman" w:hAnsi="Times New Roman" w:cs="Times New Roman"/>
          <w:b/>
          <w:sz w:val="24"/>
          <w:szCs w:val="24"/>
          <w:lang w:val="fr-CA"/>
        </w:rPr>
        <w:t xml:space="preserve"> dɔn</w:t>
      </w:r>
      <w:r w:rsidR="006D118A">
        <w:rPr>
          <w:rFonts w:ascii="Times New Roman" w:hAnsi="Times New Roman" w:cs="Times New Roman"/>
          <w:b/>
          <w:sz w:val="24"/>
          <w:szCs w:val="24"/>
          <w:lang w:val="fr-CA"/>
        </w:rPr>
        <w:br/>
      </w:r>
    </w:p>
    <w:p w14:paraId="79382B81" w14:textId="4C35AC4A" w:rsidR="00A80747" w:rsidRPr="004C7F45" w:rsidRDefault="00A80747">
      <w:pPr>
        <w:rPr>
          <w:rFonts w:ascii="Times New Roman" w:hAnsi="Times New Roman" w:cs="Times New Roman"/>
          <w:lang w:val="fr-CA"/>
        </w:rPr>
      </w:pPr>
      <w:r w:rsidRPr="004C7F45">
        <w:rPr>
          <w:rFonts w:ascii="Times New Roman" w:hAnsi="Times New Roman" w:cs="Times New Roman"/>
          <w:lang w:val="fr-CA"/>
        </w:rPr>
        <w:t xml:space="preserve">Aw lamɛnbaaw dɔni nafan ka bo kosɛbɛ aw ka </w:t>
      </w:r>
      <w:r w:rsidR="00164400" w:rsidRPr="004C7F45">
        <w:rPr>
          <w:rFonts w:ascii="Times New Roman" w:hAnsi="Times New Roman" w:cs="Times New Roman"/>
          <w:lang w:val="fr-CA"/>
        </w:rPr>
        <w:t xml:space="preserve">weleweledali </w:t>
      </w:r>
      <w:r w:rsidRPr="004C7F45">
        <w:rPr>
          <w:rFonts w:ascii="Times New Roman" w:hAnsi="Times New Roman" w:cs="Times New Roman"/>
          <w:lang w:val="fr-CA"/>
        </w:rPr>
        <w:t xml:space="preserve">ɲɛsɔrɔli ko la. Ni aw bɛ aw ka lamɛnbaaw dɔ ani jɛɲɔngɔnya min bɛ u ni </w:t>
      </w:r>
      <w:r w:rsidR="00164400" w:rsidRPr="004C7F45">
        <w:rPr>
          <w:rFonts w:ascii="Times New Roman" w:hAnsi="Times New Roman" w:cs="Times New Roman"/>
          <w:lang w:val="fr-CA"/>
        </w:rPr>
        <w:t xml:space="preserve">weleweledali </w:t>
      </w:r>
      <w:r w:rsidRPr="004C7F45">
        <w:rPr>
          <w:rFonts w:ascii="Times New Roman" w:hAnsi="Times New Roman" w:cs="Times New Roman"/>
          <w:lang w:val="fr-CA"/>
        </w:rPr>
        <w:t xml:space="preserve">kalansenw cɛ, o la aw bɛ kunnadiya caman sɔrɔ ka </w:t>
      </w:r>
      <w:r w:rsidR="00164400" w:rsidRPr="004C7F45">
        <w:rPr>
          <w:rFonts w:ascii="Times New Roman" w:hAnsi="Times New Roman" w:cs="Times New Roman"/>
          <w:lang w:val="fr-CA"/>
        </w:rPr>
        <w:t>weleweledali</w:t>
      </w:r>
      <w:r w:rsidRPr="004C7F45">
        <w:rPr>
          <w:rFonts w:ascii="Times New Roman" w:hAnsi="Times New Roman" w:cs="Times New Roman"/>
          <w:lang w:val="fr-CA"/>
        </w:rPr>
        <w:t xml:space="preserve"> labɛn min bɛ maga u la ani k’u lasɔn ka jogo falen walima ka wale dɔ kɛ. </w:t>
      </w:r>
    </w:p>
    <w:p w14:paraId="01610189" w14:textId="1FD17A15" w:rsidR="00010836" w:rsidRPr="004C7F45" w:rsidRDefault="00010836">
      <w:pPr>
        <w:rPr>
          <w:rFonts w:ascii="Times New Roman" w:hAnsi="Times New Roman" w:cs="Times New Roman"/>
          <w:lang w:val="fr-CA"/>
        </w:rPr>
      </w:pPr>
    </w:p>
    <w:p w14:paraId="597BD343" w14:textId="7BFF7B02" w:rsidR="00FB0669" w:rsidRDefault="006C264D">
      <w:pPr>
        <w:rPr>
          <w:rFonts w:ascii="Times New Roman" w:hAnsi="Times New Roman" w:cs="Times New Roman"/>
          <w:lang w:val="fr-CA"/>
        </w:rPr>
      </w:pPr>
      <w:r w:rsidRPr="004C7F45">
        <w:rPr>
          <w:rFonts w:ascii="Times New Roman" w:hAnsi="Times New Roman" w:cs="Times New Roman"/>
          <w:lang w:val="fr-CA"/>
        </w:rPr>
        <w:t xml:space="preserve">Á ye kunnafonni caman ɲinin aw lamɛnbaw kun kan, weleli cogo la kulu jumɛn bɛ arajo jumɛnkan jumɛn lamɛn, lahalaya jumɛn bɛ u ni </w:t>
      </w:r>
      <w:r w:rsidR="00164400" w:rsidRPr="004C7F45">
        <w:rPr>
          <w:rFonts w:ascii="Times New Roman" w:hAnsi="Times New Roman" w:cs="Times New Roman"/>
          <w:lang w:val="fr-CA"/>
        </w:rPr>
        <w:t>weleweledali</w:t>
      </w:r>
      <w:r w:rsidRPr="004C7F45">
        <w:rPr>
          <w:rFonts w:ascii="Times New Roman" w:hAnsi="Times New Roman" w:cs="Times New Roman"/>
          <w:lang w:val="fr-CA"/>
        </w:rPr>
        <w:t xml:space="preserve"> kuman kun cɛ</w:t>
      </w:r>
      <w:r w:rsidR="00C14611">
        <w:rPr>
          <w:rFonts w:ascii="Times New Roman" w:hAnsi="Times New Roman" w:cs="Times New Roman"/>
          <w:lang w:val="fr-CA"/>
        </w:rPr>
        <w:t>?</w:t>
      </w:r>
      <w:r w:rsidRPr="004C7F45">
        <w:rPr>
          <w:rFonts w:ascii="Times New Roman" w:hAnsi="Times New Roman" w:cs="Times New Roman"/>
          <w:lang w:val="fr-CA"/>
        </w:rPr>
        <w:t xml:space="preserve"> Ni aw ka </w:t>
      </w:r>
      <w:r w:rsidR="00164400" w:rsidRPr="004C7F45">
        <w:rPr>
          <w:rFonts w:ascii="Times New Roman" w:hAnsi="Times New Roman" w:cs="Times New Roman"/>
          <w:lang w:val="fr-CA"/>
        </w:rPr>
        <w:t>weleweledali</w:t>
      </w:r>
      <w:r w:rsidRPr="004C7F45">
        <w:rPr>
          <w:rFonts w:ascii="Times New Roman" w:hAnsi="Times New Roman" w:cs="Times New Roman"/>
          <w:lang w:val="fr-CA"/>
        </w:rPr>
        <w:t xml:space="preserve"> </w:t>
      </w:r>
      <w:r w:rsidR="0011698B" w:rsidRPr="004C7F45">
        <w:rPr>
          <w:rFonts w:ascii="Times New Roman" w:hAnsi="Times New Roman" w:cs="Times New Roman"/>
          <w:lang w:val="fr-CA"/>
        </w:rPr>
        <w:t>ɲɛsinle do</w:t>
      </w:r>
      <w:r w:rsidR="004C7F45">
        <w:rPr>
          <w:rFonts w:ascii="Times New Roman" w:hAnsi="Times New Roman" w:cs="Times New Roman"/>
          <w:lang w:val="fr-CA"/>
        </w:rPr>
        <w:t xml:space="preserve"> </w:t>
      </w:r>
      <w:r w:rsidRPr="004C7F45">
        <w:rPr>
          <w:rFonts w:ascii="Times New Roman" w:hAnsi="Times New Roman" w:cs="Times New Roman"/>
          <w:lang w:val="fr-CA"/>
        </w:rPr>
        <w:t>lamɛnb</w:t>
      </w:r>
      <w:r w:rsidR="00164400" w:rsidRPr="004C7F45">
        <w:rPr>
          <w:rFonts w:ascii="Times New Roman" w:hAnsi="Times New Roman" w:cs="Times New Roman"/>
          <w:lang w:val="fr-CA"/>
        </w:rPr>
        <w:t>a</w:t>
      </w:r>
      <w:r w:rsidRPr="004C7F45">
        <w:rPr>
          <w:rFonts w:ascii="Times New Roman" w:hAnsi="Times New Roman" w:cs="Times New Roman"/>
          <w:lang w:val="fr-CA"/>
        </w:rPr>
        <w:t xml:space="preserve">a jɛkulu kɛrɛnkɛrɛnnen </w:t>
      </w:r>
      <w:r w:rsidR="0011698B" w:rsidRPr="004C7F45">
        <w:rPr>
          <w:rFonts w:ascii="Times New Roman" w:hAnsi="Times New Roman" w:cs="Times New Roman"/>
          <w:lang w:val="fr-CA"/>
        </w:rPr>
        <w:t>dɔ ma, misali la muso balikuw, á ye aw sinsin o lamɛ</w:t>
      </w:r>
      <w:r w:rsidR="00164400" w:rsidRPr="004C7F45">
        <w:rPr>
          <w:rFonts w:ascii="Times New Roman" w:hAnsi="Times New Roman" w:cs="Times New Roman"/>
          <w:lang w:val="fr-CA"/>
        </w:rPr>
        <w:t>n</w:t>
      </w:r>
      <w:r w:rsidR="0011698B" w:rsidRPr="004C7F45">
        <w:rPr>
          <w:rFonts w:ascii="Times New Roman" w:hAnsi="Times New Roman" w:cs="Times New Roman"/>
          <w:lang w:val="fr-CA"/>
        </w:rPr>
        <w:t xml:space="preserve">baa jɛkulu dɔrɔmu ma ani u bɛ jɛmukan minnu lamɛn. </w:t>
      </w:r>
      <w:r w:rsidR="00164400" w:rsidRPr="004C7F45">
        <w:rPr>
          <w:rFonts w:ascii="Times New Roman" w:hAnsi="Times New Roman" w:cs="Times New Roman"/>
          <w:lang w:val="fr-CA"/>
        </w:rPr>
        <w:t>Weleweledali</w:t>
      </w:r>
      <w:r w:rsidR="0011698B" w:rsidRPr="004C7F45">
        <w:rPr>
          <w:rFonts w:ascii="Times New Roman" w:hAnsi="Times New Roman" w:cs="Times New Roman"/>
          <w:lang w:val="fr-CA"/>
        </w:rPr>
        <w:t xml:space="preserve"> </w:t>
      </w:r>
      <w:r w:rsidR="0061681E" w:rsidRPr="004C7F45">
        <w:rPr>
          <w:rFonts w:ascii="Times New Roman" w:hAnsi="Times New Roman" w:cs="Times New Roman"/>
          <w:lang w:val="fr-CA"/>
        </w:rPr>
        <w:t>min</w:t>
      </w:r>
      <w:r w:rsidR="0011698B" w:rsidRPr="004C7F45">
        <w:rPr>
          <w:rFonts w:ascii="Times New Roman" w:hAnsi="Times New Roman" w:cs="Times New Roman"/>
          <w:lang w:val="fr-CA"/>
        </w:rPr>
        <w:t xml:space="preserve"> bɛ tali kɛ lamɛnbaa</w:t>
      </w:r>
      <w:r w:rsidR="0061681E" w:rsidRPr="004C7F45">
        <w:rPr>
          <w:rFonts w:ascii="Times New Roman" w:hAnsi="Times New Roman" w:cs="Times New Roman"/>
          <w:lang w:val="fr-CA"/>
        </w:rPr>
        <w:t xml:space="preserve">w </w:t>
      </w:r>
      <w:r w:rsidR="0011698B" w:rsidRPr="004C7F45">
        <w:rPr>
          <w:rFonts w:ascii="Times New Roman" w:hAnsi="Times New Roman" w:cs="Times New Roman"/>
          <w:lang w:val="fr-CA"/>
        </w:rPr>
        <w:t xml:space="preserve">bɛɛ </w:t>
      </w:r>
      <w:r w:rsidR="0061681E" w:rsidRPr="004C7F45">
        <w:rPr>
          <w:rFonts w:ascii="Times New Roman" w:hAnsi="Times New Roman" w:cs="Times New Roman"/>
          <w:lang w:val="fr-CA"/>
        </w:rPr>
        <w:t xml:space="preserve">ko </w:t>
      </w:r>
      <w:r w:rsidR="0011698B" w:rsidRPr="004C7F45">
        <w:rPr>
          <w:rFonts w:ascii="Times New Roman" w:hAnsi="Times New Roman" w:cs="Times New Roman"/>
          <w:lang w:val="fr-CA"/>
        </w:rPr>
        <w:t>la</w:t>
      </w:r>
      <w:r w:rsidR="0061681E" w:rsidRPr="004C7F45">
        <w:rPr>
          <w:rFonts w:ascii="Times New Roman" w:hAnsi="Times New Roman" w:cs="Times New Roman"/>
          <w:lang w:val="fr-CA"/>
        </w:rPr>
        <w:t>, á ye ɲin</w:t>
      </w:r>
      <w:r w:rsidR="00164400" w:rsidRPr="004C7F45">
        <w:rPr>
          <w:rFonts w:ascii="Times New Roman" w:hAnsi="Times New Roman" w:cs="Times New Roman"/>
          <w:lang w:val="fr-CA"/>
        </w:rPr>
        <w:t>i</w:t>
      </w:r>
      <w:r w:rsidR="0061681E" w:rsidRPr="004C7F45">
        <w:rPr>
          <w:rFonts w:ascii="Times New Roman" w:hAnsi="Times New Roman" w:cs="Times New Roman"/>
          <w:lang w:val="fr-CA"/>
        </w:rPr>
        <w:t>nin kɛ kuluw b</w:t>
      </w:r>
      <w:r w:rsidR="00164400" w:rsidRPr="004C7F45">
        <w:rPr>
          <w:rFonts w:ascii="Times New Roman" w:hAnsi="Times New Roman" w:cs="Times New Roman"/>
          <w:lang w:val="fr-CA"/>
        </w:rPr>
        <w:t>ɛ</w:t>
      </w:r>
      <w:r w:rsidR="0061681E" w:rsidRPr="004C7F45">
        <w:rPr>
          <w:rFonts w:ascii="Times New Roman" w:hAnsi="Times New Roman" w:cs="Times New Roman"/>
          <w:lang w:val="fr-CA"/>
        </w:rPr>
        <w:t xml:space="preserve">ɛ kun kan. </w:t>
      </w:r>
    </w:p>
    <w:p w14:paraId="131EF7A9" w14:textId="77777777" w:rsidR="006D118A" w:rsidRPr="004C7F45" w:rsidRDefault="006D118A">
      <w:pPr>
        <w:rPr>
          <w:rFonts w:ascii="Times New Roman" w:hAnsi="Times New Roman" w:cs="Times New Roman"/>
          <w:lang w:val="fr-CA"/>
        </w:rPr>
      </w:pPr>
    </w:p>
    <w:p w14:paraId="1D0EE4A9" w14:textId="1FC53345" w:rsidR="0061681E" w:rsidRPr="004C7F45" w:rsidRDefault="0061681E">
      <w:pPr>
        <w:rPr>
          <w:rFonts w:ascii="Times New Roman" w:hAnsi="Times New Roman" w:cs="Times New Roman"/>
          <w:lang w:val="fr-CA"/>
        </w:rPr>
      </w:pPr>
      <w:r w:rsidRPr="004C7F45">
        <w:rPr>
          <w:rFonts w:ascii="Times New Roman" w:hAnsi="Times New Roman" w:cs="Times New Roman"/>
          <w:lang w:val="fr-CA"/>
        </w:rPr>
        <w:t>Ɲininkali dɔw filɛ ninnu ye aw bɛ se ka baara kɛ ni minnu ye walisa k’aw ka lamɛnbaa kuluw lakodɔni cogoyaw dila</w:t>
      </w:r>
      <w:r w:rsidR="000B64E3" w:rsidRPr="004C7F45">
        <w:rPr>
          <w:rFonts w:ascii="Times New Roman" w:hAnsi="Times New Roman" w:cs="Times New Roman"/>
          <w:lang w:val="fr-CA"/>
        </w:rPr>
        <w:t xml:space="preserve">n </w:t>
      </w:r>
      <w:r w:rsidRPr="004C7F45">
        <w:rPr>
          <w:rFonts w:ascii="Times New Roman" w:hAnsi="Times New Roman" w:cs="Times New Roman"/>
          <w:lang w:val="fr-CA"/>
        </w:rPr>
        <w:t xml:space="preserve">aw ka </w:t>
      </w:r>
      <w:r w:rsidR="000B64E3" w:rsidRPr="004C7F45">
        <w:rPr>
          <w:rFonts w:ascii="Times New Roman" w:hAnsi="Times New Roman" w:cs="Times New Roman"/>
          <w:lang w:val="fr-CA"/>
        </w:rPr>
        <w:t>weleweledali</w:t>
      </w:r>
      <w:r w:rsidRPr="004C7F45">
        <w:rPr>
          <w:rFonts w:ascii="Times New Roman" w:hAnsi="Times New Roman" w:cs="Times New Roman"/>
          <w:lang w:val="fr-CA"/>
        </w:rPr>
        <w:t xml:space="preserve"> ka ma. </w:t>
      </w:r>
    </w:p>
    <w:p w14:paraId="1B736006" w14:textId="750D18A9" w:rsidR="00CE7C27" w:rsidRPr="004C7F45" w:rsidRDefault="00CE7C27">
      <w:pPr>
        <w:rPr>
          <w:rFonts w:ascii="Times New Roman" w:hAnsi="Times New Roman" w:cs="Times New Roman"/>
          <w:lang w:val="fr-CA"/>
        </w:rPr>
      </w:pPr>
    </w:p>
    <w:p w14:paraId="4B75C19C" w14:textId="7DE9012A" w:rsidR="00BC6FDF" w:rsidRPr="004C7F45" w:rsidRDefault="0061681E">
      <w:pPr>
        <w:numPr>
          <w:ilvl w:val="0"/>
          <w:numId w:val="5"/>
        </w:numPr>
        <w:rPr>
          <w:rFonts w:ascii="Times New Roman" w:hAnsi="Times New Roman" w:cs="Times New Roman"/>
          <w:lang w:val="fr-CA"/>
        </w:rPr>
      </w:pPr>
      <w:r w:rsidRPr="004C7F45">
        <w:rPr>
          <w:rFonts w:ascii="Times New Roman" w:hAnsi="Times New Roman" w:cs="Times New Roman"/>
          <w:lang w:val="fr-CA"/>
        </w:rPr>
        <w:t xml:space="preserve">Jɔn bɛ aw ka farikolo jɛmukan, kamalenw ka jɛmukan, fɔlijɛmukan, politiko ko jɛmukan, sɛnɛ kojɛmukan, kɛnɛya ko jɛmukan lamɛn? </w:t>
      </w:r>
    </w:p>
    <w:p w14:paraId="447ED1C2" w14:textId="6EE283AA" w:rsidR="00B13F7A" w:rsidRPr="004C7F45" w:rsidRDefault="0061681E">
      <w:pPr>
        <w:numPr>
          <w:ilvl w:val="0"/>
          <w:numId w:val="5"/>
        </w:numPr>
        <w:rPr>
          <w:rFonts w:ascii="Times New Roman" w:hAnsi="Times New Roman" w:cs="Times New Roman"/>
          <w:lang w:val="fr-CA"/>
        </w:rPr>
      </w:pPr>
      <w:r w:rsidRPr="004C7F45">
        <w:rPr>
          <w:rFonts w:ascii="Times New Roman" w:hAnsi="Times New Roman" w:cs="Times New Roman"/>
          <w:lang w:val="fr-CA"/>
        </w:rPr>
        <w:t>Cɛw ka hakilinanw ye jumɛnw ye ka kɛɲɛn ni kuma kun in ye? Mun de bɛna cɛw jija ka latikɛw kɛ walima ka jogo yɛlɛma</w:t>
      </w:r>
      <w:r w:rsidR="00C14611">
        <w:rPr>
          <w:rFonts w:ascii="Times New Roman" w:hAnsi="Times New Roman" w:cs="Times New Roman"/>
          <w:lang w:val="fr-CA"/>
        </w:rPr>
        <w:t>?</w:t>
      </w:r>
      <w:r w:rsidRPr="004C7F45">
        <w:rPr>
          <w:rFonts w:ascii="Times New Roman" w:hAnsi="Times New Roman" w:cs="Times New Roman"/>
          <w:lang w:val="fr-CA"/>
        </w:rPr>
        <w:t xml:space="preserve"> U ka sigasiga kow walima </w:t>
      </w:r>
      <w:r w:rsidR="00C51D71" w:rsidRPr="004C7F45">
        <w:rPr>
          <w:rFonts w:ascii="Times New Roman" w:hAnsi="Times New Roman" w:cs="Times New Roman"/>
          <w:lang w:val="fr-CA"/>
        </w:rPr>
        <w:t xml:space="preserve">u ka siranɲaw ye mun ni mun ye? </w:t>
      </w:r>
    </w:p>
    <w:p w14:paraId="4F4FC639" w14:textId="352D23DA" w:rsidR="00CF5B56" w:rsidRPr="004C7F45" w:rsidRDefault="00C51D71">
      <w:pPr>
        <w:numPr>
          <w:ilvl w:val="0"/>
          <w:numId w:val="5"/>
        </w:numPr>
        <w:rPr>
          <w:rFonts w:ascii="Times New Roman" w:hAnsi="Times New Roman" w:cs="Times New Roman"/>
          <w:lang w:val="fr-CA"/>
        </w:rPr>
      </w:pPr>
      <w:r w:rsidRPr="004C7F45">
        <w:rPr>
          <w:rFonts w:ascii="Times New Roman" w:hAnsi="Times New Roman" w:cs="Times New Roman"/>
          <w:lang w:val="fr-CA"/>
        </w:rPr>
        <w:t>Musow ta fan fɛ a bɛ di? Yala da</w:t>
      </w:r>
      <w:r w:rsidR="000B64E3" w:rsidRPr="004C7F45">
        <w:rPr>
          <w:rFonts w:ascii="Times New Roman" w:hAnsi="Times New Roman" w:cs="Times New Roman"/>
          <w:lang w:val="fr-CA"/>
        </w:rPr>
        <w:t>n</w:t>
      </w:r>
      <w:r w:rsidRPr="004C7F45">
        <w:rPr>
          <w:rFonts w:ascii="Times New Roman" w:hAnsi="Times New Roman" w:cs="Times New Roman"/>
          <w:lang w:val="fr-CA"/>
        </w:rPr>
        <w:t>fara bɛ u ka ko yecogo walima u ka kodɔnnenw ni cɛw ta</w:t>
      </w:r>
      <w:r w:rsidR="000B64E3" w:rsidRPr="004C7F45">
        <w:rPr>
          <w:rFonts w:ascii="Times New Roman" w:hAnsi="Times New Roman" w:cs="Times New Roman"/>
          <w:lang w:val="fr-CA"/>
        </w:rPr>
        <w:t>w</w:t>
      </w:r>
      <w:r w:rsidRPr="004C7F45">
        <w:rPr>
          <w:rFonts w:ascii="Times New Roman" w:hAnsi="Times New Roman" w:cs="Times New Roman"/>
          <w:lang w:val="fr-CA"/>
        </w:rPr>
        <w:t xml:space="preserve"> ni ɲɔgɔn cɛ wa? Yala fɛn wɛrɛw bɛ u jija ka baara kɛ fɛ</w:t>
      </w:r>
      <w:r w:rsidR="000B64E3" w:rsidRPr="004C7F45">
        <w:rPr>
          <w:rFonts w:ascii="Times New Roman" w:hAnsi="Times New Roman" w:cs="Times New Roman"/>
          <w:lang w:val="fr-CA"/>
        </w:rPr>
        <w:t>ɛ</w:t>
      </w:r>
      <w:r w:rsidRPr="004C7F45">
        <w:rPr>
          <w:rFonts w:ascii="Times New Roman" w:hAnsi="Times New Roman" w:cs="Times New Roman"/>
          <w:lang w:val="fr-CA"/>
        </w:rPr>
        <w:t>rɛ dɔ labɛn walima ka jogo falen wa? Yala balinan ko kɛrɛ</w:t>
      </w:r>
      <w:r w:rsidR="000B64E3" w:rsidRPr="004C7F45">
        <w:rPr>
          <w:rFonts w:ascii="Times New Roman" w:hAnsi="Times New Roman" w:cs="Times New Roman"/>
          <w:lang w:val="fr-CA"/>
        </w:rPr>
        <w:t>n</w:t>
      </w:r>
      <w:r w:rsidRPr="004C7F45">
        <w:rPr>
          <w:rFonts w:ascii="Times New Roman" w:hAnsi="Times New Roman" w:cs="Times New Roman"/>
          <w:lang w:val="fr-CA"/>
        </w:rPr>
        <w:t xml:space="preserve">kɛrɛnnen bɛ u ɲɛ wa? U ka sigasiga kow ani u ka siranɲaw ye mun ni mun ye? </w:t>
      </w:r>
    </w:p>
    <w:p w14:paraId="5B618A85" w14:textId="1F6F713B" w:rsidR="00704717" w:rsidRPr="004C7F45" w:rsidRDefault="001C04BF">
      <w:pPr>
        <w:numPr>
          <w:ilvl w:val="0"/>
          <w:numId w:val="5"/>
        </w:numPr>
        <w:rPr>
          <w:rFonts w:ascii="Times New Roman" w:hAnsi="Times New Roman" w:cs="Times New Roman"/>
          <w:lang w:val="en-US"/>
        </w:rPr>
      </w:pPr>
      <w:r w:rsidRPr="004C7F45">
        <w:rPr>
          <w:rFonts w:ascii="Times New Roman" w:hAnsi="Times New Roman" w:cs="Times New Roman"/>
          <w:lang w:val="fr-CA"/>
        </w:rPr>
        <w:t xml:space="preserve">Abɛ di kamalenw ta fan fɛ? </w:t>
      </w:r>
      <w:r w:rsidRPr="004C7F45">
        <w:rPr>
          <w:rFonts w:ascii="Times New Roman" w:hAnsi="Times New Roman" w:cs="Times New Roman"/>
          <w:lang w:val="en-US"/>
        </w:rPr>
        <w:t>U bɛ mun miiri kuman in na? Yala fɛn wɛrɛw bɛ u jija</w:t>
      </w:r>
      <w:r w:rsidR="000B64E3" w:rsidRPr="004C7F45">
        <w:rPr>
          <w:rFonts w:ascii="Times New Roman" w:hAnsi="Times New Roman" w:cs="Times New Roman"/>
          <w:lang w:val="en-US"/>
        </w:rPr>
        <w:t xml:space="preserve"> </w:t>
      </w:r>
      <w:r w:rsidRPr="004C7F45">
        <w:rPr>
          <w:rFonts w:ascii="Times New Roman" w:hAnsi="Times New Roman" w:cs="Times New Roman"/>
          <w:lang w:val="en-US"/>
        </w:rPr>
        <w:t xml:space="preserve">wale </w:t>
      </w:r>
      <w:r w:rsidR="00D226B0" w:rsidRPr="004C7F45">
        <w:rPr>
          <w:rFonts w:ascii="Times New Roman" w:hAnsi="Times New Roman" w:cs="Times New Roman"/>
          <w:lang w:val="en-US"/>
        </w:rPr>
        <w:t>kɛli kama wa</w:t>
      </w:r>
      <w:r w:rsidRPr="004C7F45">
        <w:rPr>
          <w:rFonts w:ascii="Times New Roman" w:hAnsi="Times New Roman" w:cs="Times New Roman"/>
          <w:lang w:val="en-US"/>
        </w:rPr>
        <w:t xml:space="preserve">? </w:t>
      </w:r>
      <w:r w:rsidR="00D226B0" w:rsidRPr="004C7F45">
        <w:rPr>
          <w:rFonts w:ascii="Times New Roman" w:hAnsi="Times New Roman" w:cs="Times New Roman"/>
          <w:lang w:val="en-US"/>
        </w:rPr>
        <w:t>Yala balinan ko kɛrɛ</w:t>
      </w:r>
      <w:r w:rsidR="000B64E3" w:rsidRPr="004C7F45">
        <w:rPr>
          <w:rFonts w:ascii="Times New Roman" w:hAnsi="Times New Roman" w:cs="Times New Roman"/>
          <w:lang w:val="en-US"/>
        </w:rPr>
        <w:t>n</w:t>
      </w:r>
      <w:r w:rsidR="00D226B0" w:rsidRPr="004C7F45">
        <w:rPr>
          <w:rFonts w:ascii="Times New Roman" w:hAnsi="Times New Roman" w:cs="Times New Roman"/>
          <w:lang w:val="en-US"/>
        </w:rPr>
        <w:t xml:space="preserve">kɛrɛnnen bɛ u ɲɛ wa? U ka sigasiga kow ani u ka siranɲaw ye mun ni mun ye? Yala danfara bɛ kamalenw ani npogotigiw </w:t>
      </w:r>
      <w:r w:rsidR="000B64E3" w:rsidRPr="004C7F45">
        <w:rPr>
          <w:rFonts w:ascii="Times New Roman" w:hAnsi="Times New Roman" w:cs="Times New Roman"/>
          <w:lang w:val="en-US"/>
        </w:rPr>
        <w:t xml:space="preserve">ka </w:t>
      </w:r>
      <w:r w:rsidR="00D226B0" w:rsidRPr="004C7F45">
        <w:rPr>
          <w:rFonts w:ascii="Times New Roman" w:hAnsi="Times New Roman" w:cs="Times New Roman"/>
          <w:lang w:val="en-US"/>
        </w:rPr>
        <w:t xml:space="preserve">kuntilennanw, sigasiga kow ani u ka siranɲa kow cɛ wa, yala ko danfaralamanw bɛna u jija wa? </w:t>
      </w:r>
    </w:p>
    <w:p w14:paraId="0605C5B3" w14:textId="1157ACD1" w:rsidR="00436BAA" w:rsidRPr="004C7F45" w:rsidRDefault="00A80747">
      <w:pPr>
        <w:numPr>
          <w:ilvl w:val="0"/>
          <w:numId w:val="5"/>
        </w:numPr>
        <w:rPr>
          <w:rFonts w:ascii="Times New Roman" w:hAnsi="Times New Roman" w:cs="Times New Roman"/>
          <w:lang w:val="en-US"/>
        </w:rPr>
      </w:pPr>
      <w:r w:rsidRPr="004C7F45">
        <w:rPr>
          <w:rFonts w:ascii="Times New Roman" w:hAnsi="Times New Roman" w:cs="Times New Roman"/>
          <w:lang w:val="en-US"/>
        </w:rPr>
        <w:t>M</w:t>
      </w:r>
      <w:r w:rsidR="00BA2CA5" w:rsidRPr="004C7F45">
        <w:rPr>
          <w:rFonts w:ascii="Times New Roman" w:hAnsi="Times New Roman" w:cs="Times New Roman"/>
          <w:lang w:val="en-US"/>
        </w:rPr>
        <w:t xml:space="preserve">ɔgɔw minnu bɛ ɲɛnamaya o mara yɔrɔ la yala danfara bɛ olu ka cogoya ani kuma kun walima kuntilenna in cɛ wa? </w:t>
      </w:r>
      <w:r w:rsidR="00F0432E" w:rsidRPr="004C7F45">
        <w:rPr>
          <w:rFonts w:ascii="Times New Roman" w:hAnsi="Times New Roman" w:cs="Times New Roman"/>
          <w:lang w:val="en-US"/>
        </w:rPr>
        <w:t>Yala a bɛ ten dinɛ jɛkulu walima siya dɔ</w:t>
      </w:r>
      <w:r w:rsidRPr="004C7F45">
        <w:rPr>
          <w:rFonts w:ascii="Times New Roman" w:hAnsi="Times New Roman" w:cs="Times New Roman"/>
          <w:lang w:val="en-US"/>
        </w:rPr>
        <w:t>w</w:t>
      </w:r>
      <w:r w:rsidR="00F0432E" w:rsidRPr="004C7F45">
        <w:rPr>
          <w:rFonts w:ascii="Times New Roman" w:hAnsi="Times New Roman" w:cs="Times New Roman"/>
          <w:lang w:val="en-US"/>
        </w:rPr>
        <w:t xml:space="preserve"> fana ta fan fɛ</w:t>
      </w:r>
      <w:r w:rsidRPr="004C7F45">
        <w:rPr>
          <w:rFonts w:ascii="Times New Roman" w:hAnsi="Times New Roman" w:cs="Times New Roman"/>
          <w:lang w:val="en-US"/>
        </w:rPr>
        <w:t>?</w:t>
      </w:r>
    </w:p>
    <w:p w14:paraId="347F74CE" w14:textId="6B8D933B" w:rsidR="001F0EA1" w:rsidRPr="004C7F45" w:rsidRDefault="001F0EA1">
      <w:pPr>
        <w:numPr>
          <w:ilvl w:val="0"/>
          <w:numId w:val="5"/>
        </w:numPr>
        <w:rPr>
          <w:rFonts w:ascii="Times New Roman" w:hAnsi="Times New Roman" w:cs="Times New Roman"/>
          <w:lang w:val="en-US"/>
        </w:rPr>
      </w:pPr>
      <w:r w:rsidRPr="004C7F45">
        <w:rPr>
          <w:rFonts w:ascii="Times New Roman" w:hAnsi="Times New Roman" w:cs="Times New Roman"/>
          <w:lang w:val="en-US"/>
        </w:rPr>
        <w:t>Mɔgɔ,</w:t>
      </w:r>
      <w:r w:rsidR="004C7F45">
        <w:rPr>
          <w:rFonts w:ascii="Times New Roman" w:hAnsi="Times New Roman" w:cs="Times New Roman"/>
          <w:lang w:val="en-US"/>
        </w:rPr>
        <w:t xml:space="preserve"> </w:t>
      </w:r>
      <w:r w:rsidRPr="004C7F45">
        <w:rPr>
          <w:rFonts w:ascii="Times New Roman" w:hAnsi="Times New Roman" w:cs="Times New Roman"/>
          <w:lang w:val="en-US"/>
        </w:rPr>
        <w:t>minnu ni jɔyɔrɔ dɔw bɛ u bolo, yala kuntilennan kɛrɛnkɛrɛnnen bɛ o</w:t>
      </w:r>
      <w:r w:rsidR="000B64E3" w:rsidRPr="004C7F45">
        <w:rPr>
          <w:rFonts w:ascii="Times New Roman" w:hAnsi="Times New Roman" w:cs="Times New Roman"/>
          <w:lang w:val="en-US"/>
        </w:rPr>
        <w:t xml:space="preserve"> </w:t>
      </w:r>
      <w:r w:rsidRPr="004C7F45">
        <w:rPr>
          <w:rFonts w:ascii="Times New Roman" w:hAnsi="Times New Roman" w:cs="Times New Roman"/>
          <w:lang w:val="en-US"/>
        </w:rPr>
        <w:t xml:space="preserve">mɔgɔw bolo kuma kun in kan wa? Yala o mɔgɔw </w:t>
      </w:r>
      <w:r w:rsidR="00BA2CA5" w:rsidRPr="004C7F45">
        <w:rPr>
          <w:rFonts w:ascii="Times New Roman" w:hAnsi="Times New Roman" w:cs="Times New Roman"/>
          <w:lang w:val="en-US"/>
        </w:rPr>
        <w:t>ɲɛsinle</w:t>
      </w:r>
      <w:r w:rsidR="000B64E3" w:rsidRPr="004C7F45">
        <w:rPr>
          <w:rFonts w:ascii="Times New Roman" w:hAnsi="Times New Roman" w:cs="Times New Roman"/>
          <w:lang w:val="en-US"/>
        </w:rPr>
        <w:t>n</w:t>
      </w:r>
      <w:r w:rsidRPr="004C7F45">
        <w:rPr>
          <w:rFonts w:ascii="Times New Roman" w:hAnsi="Times New Roman" w:cs="Times New Roman"/>
          <w:lang w:val="en-US"/>
        </w:rPr>
        <w:t xml:space="preserve"> do ka latigɛw kɛ wa? </w:t>
      </w:r>
    </w:p>
    <w:p w14:paraId="3F2BF1D0" w14:textId="77777777" w:rsidR="007028BB" w:rsidRPr="004C7F45" w:rsidRDefault="007028BB">
      <w:pPr>
        <w:rPr>
          <w:rFonts w:ascii="Times New Roman" w:hAnsi="Times New Roman" w:cs="Times New Roman"/>
          <w:lang w:val="en-US"/>
        </w:rPr>
      </w:pPr>
    </w:p>
    <w:p w14:paraId="69C52FCF" w14:textId="05856A61" w:rsidR="00E541EE" w:rsidRPr="006D118A" w:rsidRDefault="00E541EE">
      <w:pPr>
        <w:rPr>
          <w:rFonts w:ascii="Times New Roman" w:hAnsi="Times New Roman" w:cs="Times New Roman"/>
          <w:lang w:val="en-US"/>
        </w:rPr>
      </w:pPr>
      <w:r w:rsidRPr="004C7F45">
        <w:rPr>
          <w:rFonts w:ascii="Times New Roman" w:hAnsi="Times New Roman" w:cs="Times New Roman"/>
          <w:lang w:val="en-US"/>
        </w:rPr>
        <w:t xml:space="preserve">Walisa ka kunnafonni caman sɔrɔ, á ye an ka arajo jɛmukanw ɲɛjirali gafe </w:t>
      </w:r>
      <w:r w:rsidR="001F0EA1" w:rsidRPr="004C7F45">
        <w:rPr>
          <w:rFonts w:ascii="Times New Roman" w:hAnsi="Times New Roman" w:cs="Times New Roman"/>
          <w:lang w:val="en-US"/>
        </w:rPr>
        <w:t xml:space="preserve">filɛ o min bɛ sɔrɔ bɔlɔlɔ sira in kan : </w:t>
      </w:r>
      <w:hyperlink r:id="rId8">
        <w:r w:rsidR="006D118A" w:rsidRPr="006D118A">
          <w:rPr>
            <w:rFonts w:ascii="Times New Roman" w:hAnsi="Times New Roman" w:cs="Times New Roman"/>
            <w:color w:val="1155CC"/>
            <w:u w:val="single"/>
            <w:lang w:val="en-US"/>
          </w:rPr>
          <w:t>https://training.farmradio.fm/fr/comment-vous-informer-sur-votre-auditoire-et-sur-les-besoins-de-vos-auditeurs-et-auditrices-dans-le-cadre-de-votre-emission/</w:t>
        </w:r>
      </w:hyperlink>
      <w:r w:rsidR="006D118A" w:rsidRPr="006D118A">
        <w:rPr>
          <w:rFonts w:ascii="Times New Roman" w:hAnsi="Times New Roman" w:cs="Times New Roman"/>
          <w:lang w:val="en-US"/>
        </w:rPr>
        <w:t>.</w:t>
      </w:r>
    </w:p>
    <w:p w14:paraId="34E6770F" w14:textId="13E89135" w:rsidR="00CE7C27" w:rsidRPr="004C7F45" w:rsidRDefault="00CE7C27">
      <w:pPr>
        <w:rPr>
          <w:rFonts w:ascii="Times New Roman" w:hAnsi="Times New Roman" w:cs="Times New Roman"/>
          <w:lang w:val="en-US"/>
        </w:rPr>
      </w:pPr>
    </w:p>
    <w:p w14:paraId="087247DB" w14:textId="54C7A3B9" w:rsidR="00CE7C27" w:rsidRDefault="00405CAD">
      <w:pPr>
        <w:rPr>
          <w:rFonts w:ascii="Times New Roman" w:hAnsi="Times New Roman" w:cs="Times New Roman"/>
          <w:lang w:val="fr-CA"/>
        </w:rPr>
      </w:pPr>
      <w:r w:rsidRPr="004C7F45">
        <w:rPr>
          <w:rFonts w:ascii="Times New Roman" w:hAnsi="Times New Roman" w:cs="Times New Roman"/>
          <w:lang w:val="fr-CA"/>
        </w:rPr>
        <w:t>O kunnafo</w:t>
      </w:r>
      <w:r w:rsidR="000B64E3" w:rsidRPr="004C7F45">
        <w:rPr>
          <w:rFonts w:ascii="Times New Roman" w:hAnsi="Times New Roman" w:cs="Times New Roman"/>
          <w:lang w:val="fr-CA"/>
        </w:rPr>
        <w:t>ni</w:t>
      </w:r>
      <w:r w:rsidRPr="004C7F45">
        <w:rPr>
          <w:rFonts w:ascii="Times New Roman" w:hAnsi="Times New Roman" w:cs="Times New Roman"/>
          <w:lang w:val="fr-CA"/>
        </w:rPr>
        <w:t>w bɛ se ka dɛmɛ do kunnafonni jɛn</w:t>
      </w:r>
      <w:r w:rsidR="00E541EE" w:rsidRPr="004C7F45">
        <w:rPr>
          <w:rFonts w:ascii="Times New Roman" w:hAnsi="Times New Roman" w:cs="Times New Roman"/>
          <w:lang w:val="fr-CA"/>
        </w:rPr>
        <w:t xml:space="preserve">sɛnni </w:t>
      </w:r>
      <w:r w:rsidRPr="004C7F45">
        <w:rPr>
          <w:rFonts w:ascii="Times New Roman" w:hAnsi="Times New Roman" w:cs="Times New Roman"/>
          <w:lang w:val="fr-CA"/>
        </w:rPr>
        <w:t xml:space="preserve">baara bolodali ma, </w:t>
      </w:r>
      <w:r w:rsidR="00E541EE" w:rsidRPr="004C7F45">
        <w:rPr>
          <w:rFonts w:ascii="Times New Roman" w:hAnsi="Times New Roman" w:cs="Times New Roman"/>
          <w:lang w:val="fr-CA"/>
        </w:rPr>
        <w:t>aw bɛ jɛmukanw ani kuma kanw fara ɲɔgɔn o baara bolodale</w:t>
      </w:r>
      <w:r w:rsidR="000B64E3" w:rsidRPr="004C7F45">
        <w:rPr>
          <w:rFonts w:ascii="Times New Roman" w:hAnsi="Times New Roman" w:cs="Times New Roman"/>
          <w:lang w:val="fr-CA"/>
        </w:rPr>
        <w:t>n</w:t>
      </w:r>
      <w:r w:rsidR="00E541EE" w:rsidRPr="004C7F45">
        <w:rPr>
          <w:rFonts w:ascii="Times New Roman" w:hAnsi="Times New Roman" w:cs="Times New Roman"/>
          <w:lang w:val="fr-CA"/>
        </w:rPr>
        <w:t xml:space="preserve"> min kɔnɔ walisa ka maka lamɛnba jɛkulu kɛrɛ</w:t>
      </w:r>
      <w:r w:rsidR="000B64E3" w:rsidRPr="004C7F45">
        <w:rPr>
          <w:rFonts w:ascii="Times New Roman" w:hAnsi="Times New Roman" w:cs="Times New Roman"/>
          <w:lang w:val="fr-CA"/>
        </w:rPr>
        <w:t>n</w:t>
      </w:r>
      <w:r w:rsidR="00E541EE" w:rsidRPr="004C7F45">
        <w:rPr>
          <w:rFonts w:ascii="Times New Roman" w:hAnsi="Times New Roman" w:cs="Times New Roman"/>
          <w:lang w:val="fr-CA"/>
        </w:rPr>
        <w:t xml:space="preserve">kɛrɛnnenw la ani k’u jija walisa u ka wale dɔ kɛ. Aw bɛ se ka o kunnafɔniw fara ɲɔgɔn kan ni walan in kɔnɔcilen in kɔnɔ. </w:t>
      </w:r>
    </w:p>
    <w:p w14:paraId="09E0CAE0" w14:textId="77777777" w:rsidR="004C7F45" w:rsidRPr="004C7F45" w:rsidRDefault="004C7F45">
      <w:pPr>
        <w:rPr>
          <w:rFonts w:ascii="Times New Roman" w:hAnsi="Times New Roman" w:cs="Times New Roman"/>
          <w:lang w:val="fr-CA"/>
        </w:rPr>
      </w:pPr>
    </w:p>
    <w:tbl>
      <w:tblPr>
        <w:tblStyle w:val="1"/>
        <w:tblW w:w="93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650"/>
        <w:gridCol w:w="2010"/>
        <w:gridCol w:w="2220"/>
        <w:gridCol w:w="2070"/>
      </w:tblGrid>
      <w:tr w:rsidR="003E6582" w:rsidRPr="004C7F45" w14:paraId="5676C9D5" w14:textId="77777777" w:rsidTr="00174A1D">
        <w:trPr>
          <w:jc w:val="center"/>
        </w:trPr>
        <w:tc>
          <w:tcPr>
            <w:tcW w:w="1395" w:type="dxa"/>
            <w:shd w:val="clear" w:color="auto" w:fill="auto"/>
            <w:tcMar>
              <w:top w:w="100" w:type="dxa"/>
              <w:left w:w="100" w:type="dxa"/>
              <w:bottom w:w="100" w:type="dxa"/>
              <w:right w:w="100" w:type="dxa"/>
            </w:tcMar>
          </w:tcPr>
          <w:p w14:paraId="233B4206" w14:textId="63597AE3" w:rsidR="003D77EC" w:rsidRPr="004C7F45" w:rsidRDefault="003D77EC">
            <w:pPr>
              <w:widowControl w:val="0"/>
              <w:spacing w:line="240" w:lineRule="auto"/>
              <w:rPr>
                <w:rFonts w:ascii="Times New Roman" w:hAnsi="Times New Roman" w:cs="Times New Roman"/>
                <w:lang w:val="fr-FR"/>
              </w:rPr>
            </w:pPr>
            <w:r w:rsidRPr="004C7F45">
              <w:rPr>
                <w:rFonts w:ascii="Times New Roman" w:hAnsi="Times New Roman" w:cs="Times New Roman"/>
                <w:lang w:val="fr-FR"/>
              </w:rPr>
              <w:t xml:space="preserve">Lamɛnbaa jɛkulu laɲinninen </w:t>
            </w:r>
          </w:p>
        </w:tc>
        <w:tc>
          <w:tcPr>
            <w:tcW w:w="1650" w:type="dxa"/>
            <w:shd w:val="clear" w:color="auto" w:fill="auto"/>
            <w:tcMar>
              <w:top w:w="100" w:type="dxa"/>
              <w:left w:w="100" w:type="dxa"/>
              <w:bottom w:w="100" w:type="dxa"/>
              <w:right w:w="100" w:type="dxa"/>
            </w:tcMar>
          </w:tcPr>
          <w:p w14:paraId="3360B320" w14:textId="379498FE" w:rsidR="003D77EC" w:rsidRPr="004C7F45" w:rsidRDefault="003D77EC">
            <w:pPr>
              <w:widowControl w:val="0"/>
              <w:spacing w:line="240" w:lineRule="auto"/>
              <w:rPr>
                <w:rFonts w:ascii="Times New Roman" w:hAnsi="Times New Roman" w:cs="Times New Roman"/>
                <w:lang w:val="en-CA"/>
              </w:rPr>
            </w:pPr>
            <w:r w:rsidRPr="004C7F45">
              <w:rPr>
                <w:rFonts w:ascii="Times New Roman" w:hAnsi="Times New Roman" w:cs="Times New Roman"/>
                <w:lang w:val="en-CA"/>
              </w:rPr>
              <w:t>J</w:t>
            </w:r>
            <w:r w:rsidR="00E541EE" w:rsidRPr="004C7F45">
              <w:rPr>
                <w:rFonts w:ascii="Times New Roman" w:hAnsi="Times New Roman" w:cs="Times New Roman"/>
                <w:lang w:val="en-CA"/>
              </w:rPr>
              <w:t>ɛ</w:t>
            </w:r>
            <w:r w:rsidRPr="004C7F45">
              <w:rPr>
                <w:rFonts w:ascii="Times New Roman" w:hAnsi="Times New Roman" w:cs="Times New Roman"/>
                <w:lang w:val="en-CA"/>
              </w:rPr>
              <w:t>mukun lam</w:t>
            </w:r>
            <w:r w:rsidR="000B64E3" w:rsidRPr="004C7F45">
              <w:rPr>
                <w:rFonts w:ascii="Times New Roman" w:hAnsi="Times New Roman" w:cs="Times New Roman"/>
                <w:lang w:val="en-CA"/>
              </w:rPr>
              <w:t>ɛ</w:t>
            </w:r>
            <w:r w:rsidRPr="004C7F45">
              <w:rPr>
                <w:rFonts w:ascii="Times New Roman" w:hAnsi="Times New Roman" w:cs="Times New Roman"/>
                <w:lang w:val="en-CA"/>
              </w:rPr>
              <w:t xml:space="preserve">nen </w:t>
            </w:r>
          </w:p>
        </w:tc>
        <w:tc>
          <w:tcPr>
            <w:tcW w:w="2010" w:type="dxa"/>
            <w:shd w:val="clear" w:color="auto" w:fill="auto"/>
            <w:tcMar>
              <w:top w:w="100" w:type="dxa"/>
              <w:left w:w="100" w:type="dxa"/>
              <w:bottom w:w="100" w:type="dxa"/>
              <w:right w:w="100" w:type="dxa"/>
            </w:tcMar>
          </w:tcPr>
          <w:p w14:paraId="1FC4AF63" w14:textId="54DF46DC" w:rsidR="003D77EC" w:rsidRPr="004C7F45" w:rsidRDefault="003D77EC" w:rsidP="001A7377">
            <w:pPr>
              <w:widowControl w:val="0"/>
              <w:spacing w:line="240" w:lineRule="auto"/>
              <w:rPr>
                <w:rFonts w:ascii="Times New Roman" w:hAnsi="Times New Roman" w:cs="Times New Roman"/>
                <w:lang w:val="en-US"/>
              </w:rPr>
            </w:pPr>
            <w:r w:rsidRPr="004C7F45">
              <w:rPr>
                <w:rFonts w:ascii="Times New Roman" w:hAnsi="Times New Roman" w:cs="Times New Roman"/>
                <w:lang w:val="en-US"/>
              </w:rPr>
              <w:t xml:space="preserve">Jɛmukanw labɛnbaw cɛw ani musow </w:t>
            </w:r>
          </w:p>
        </w:tc>
        <w:tc>
          <w:tcPr>
            <w:tcW w:w="2220" w:type="dxa"/>
            <w:shd w:val="clear" w:color="auto" w:fill="auto"/>
            <w:tcMar>
              <w:top w:w="100" w:type="dxa"/>
              <w:left w:w="100" w:type="dxa"/>
              <w:bottom w:w="100" w:type="dxa"/>
              <w:right w:w="100" w:type="dxa"/>
            </w:tcMar>
          </w:tcPr>
          <w:p w14:paraId="57893DDC" w14:textId="505A0C2E" w:rsidR="003D77EC" w:rsidRPr="004C7F45" w:rsidRDefault="003D77EC">
            <w:pPr>
              <w:widowControl w:val="0"/>
              <w:spacing w:line="240" w:lineRule="auto"/>
              <w:rPr>
                <w:rFonts w:ascii="Times New Roman" w:hAnsi="Times New Roman" w:cs="Times New Roman"/>
                <w:lang w:val="en-US"/>
              </w:rPr>
            </w:pPr>
            <w:r w:rsidRPr="004C7F45">
              <w:rPr>
                <w:rFonts w:ascii="Times New Roman" w:hAnsi="Times New Roman" w:cs="Times New Roman"/>
                <w:lang w:val="en-US"/>
              </w:rPr>
              <w:t xml:space="preserve">Fɛn minnu bɛ u ɲɔnni ka wale dɔ kɛ </w:t>
            </w:r>
          </w:p>
        </w:tc>
        <w:tc>
          <w:tcPr>
            <w:tcW w:w="2070" w:type="dxa"/>
            <w:shd w:val="clear" w:color="auto" w:fill="auto"/>
            <w:tcMar>
              <w:top w:w="100" w:type="dxa"/>
              <w:left w:w="100" w:type="dxa"/>
              <w:bottom w:w="100" w:type="dxa"/>
              <w:right w:w="100" w:type="dxa"/>
            </w:tcMar>
          </w:tcPr>
          <w:p w14:paraId="4716F30B" w14:textId="7DA1D890" w:rsidR="003D77EC" w:rsidRPr="004C7F45" w:rsidRDefault="003D77EC">
            <w:pPr>
              <w:widowControl w:val="0"/>
              <w:spacing w:line="240" w:lineRule="auto"/>
              <w:rPr>
                <w:rFonts w:ascii="Times New Roman" w:hAnsi="Times New Roman" w:cs="Times New Roman"/>
                <w:lang w:val="en-US"/>
              </w:rPr>
            </w:pPr>
            <w:r w:rsidRPr="004C7F45">
              <w:rPr>
                <w:rFonts w:ascii="Times New Roman" w:hAnsi="Times New Roman" w:cs="Times New Roman"/>
                <w:lang w:val="en-US"/>
              </w:rPr>
              <w:t>Kuma kan jɔlen minnu b’u ɲɔni ka wale kɛ</w:t>
            </w:r>
          </w:p>
        </w:tc>
      </w:tr>
      <w:tr w:rsidR="003E6582" w:rsidRPr="004C7F45" w14:paraId="2F665953" w14:textId="77777777" w:rsidTr="00174A1D">
        <w:trPr>
          <w:jc w:val="center"/>
        </w:trPr>
        <w:tc>
          <w:tcPr>
            <w:tcW w:w="1395" w:type="dxa"/>
            <w:shd w:val="clear" w:color="auto" w:fill="auto"/>
            <w:tcMar>
              <w:top w:w="100" w:type="dxa"/>
              <w:left w:w="100" w:type="dxa"/>
              <w:bottom w:w="100" w:type="dxa"/>
              <w:right w:w="100" w:type="dxa"/>
            </w:tcMar>
          </w:tcPr>
          <w:p w14:paraId="44FE192D" w14:textId="2C67DB73" w:rsidR="00CE7C27" w:rsidRPr="004C7F45" w:rsidRDefault="00CE7C27">
            <w:pPr>
              <w:widowControl w:val="0"/>
              <w:spacing w:line="240" w:lineRule="auto"/>
              <w:rPr>
                <w:rFonts w:ascii="Times New Roman" w:hAnsi="Times New Roman" w:cs="Times New Roman"/>
                <w:lang w:val="en-US"/>
              </w:rPr>
            </w:pPr>
          </w:p>
          <w:p w14:paraId="2629CC3E" w14:textId="2144C449" w:rsidR="003D77EC" w:rsidRPr="004C7F45" w:rsidRDefault="003D77EC">
            <w:pPr>
              <w:widowControl w:val="0"/>
              <w:spacing w:line="240" w:lineRule="auto"/>
              <w:rPr>
                <w:rFonts w:ascii="Times New Roman" w:hAnsi="Times New Roman" w:cs="Times New Roman"/>
                <w:lang w:val="fr-CA"/>
              </w:rPr>
            </w:pPr>
            <w:r w:rsidRPr="004C7F45">
              <w:rPr>
                <w:rFonts w:ascii="Times New Roman" w:hAnsi="Times New Roman" w:cs="Times New Roman"/>
                <w:lang w:val="fr-CA"/>
              </w:rPr>
              <w:t xml:space="preserve">Cɛ balikuw </w:t>
            </w:r>
          </w:p>
        </w:tc>
        <w:tc>
          <w:tcPr>
            <w:tcW w:w="1650" w:type="dxa"/>
            <w:shd w:val="clear" w:color="auto" w:fill="auto"/>
            <w:tcMar>
              <w:top w:w="100" w:type="dxa"/>
              <w:left w:w="100" w:type="dxa"/>
              <w:bottom w:w="100" w:type="dxa"/>
              <w:right w:w="100" w:type="dxa"/>
            </w:tcMar>
          </w:tcPr>
          <w:p w14:paraId="2C8D3486" w14:textId="77777777" w:rsidR="00CE7C27" w:rsidRPr="004C7F45" w:rsidRDefault="00CE7C27">
            <w:pPr>
              <w:widowControl w:val="0"/>
              <w:spacing w:line="240" w:lineRule="auto"/>
              <w:rPr>
                <w:rFonts w:ascii="Times New Roman" w:hAnsi="Times New Roman" w:cs="Times New Roman"/>
                <w:lang w:val="fr-CA"/>
              </w:rPr>
            </w:pPr>
          </w:p>
        </w:tc>
        <w:tc>
          <w:tcPr>
            <w:tcW w:w="2010" w:type="dxa"/>
            <w:shd w:val="clear" w:color="auto" w:fill="auto"/>
            <w:tcMar>
              <w:top w:w="100" w:type="dxa"/>
              <w:left w:w="100" w:type="dxa"/>
              <w:bottom w:w="100" w:type="dxa"/>
              <w:right w:w="100" w:type="dxa"/>
            </w:tcMar>
          </w:tcPr>
          <w:p w14:paraId="4024D5E4" w14:textId="77777777" w:rsidR="00CE7C27" w:rsidRPr="004C7F45" w:rsidRDefault="00CE7C27">
            <w:pPr>
              <w:widowControl w:val="0"/>
              <w:spacing w:line="240" w:lineRule="auto"/>
              <w:rPr>
                <w:rFonts w:ascii="Times New Roman" w:hAnsi="Times New Roman" w:cs="Times New Roman"/>
                <w:lang w:val="fr-CA"/>
              </w:rPr>
            </w:pPr>
          </w:p>
        </w:tc>
        <w:tc>
          <w:tcPr>
            <w:tcW w:w="2220" w:type="dxa"/>
            <w:shd w:val="clear" w:color="auto" w:fill="auto"/>
            <w:tcMar>
              <w:top w:w="100" w:type="dxa"/>
              <w:left w:w="100" w:type="dxa"/>
              <w:bottom w:w="100" w:type="dxa"/>
              <w:right w:w="100" w:type="dxa"/>
            </w:tcMar>
          </w:tcPr>
          <w:p w14:paraId="602E642B" w14:textId="77777777" w:rsidR="00CE7C27" w:rsidRPr="004C7F45" w:rsidRDefault="00CE7C27">
            <w:pPr>
              <w:widowControl w:val="0"/>
              <w:spacing w:line="240" w:lineRule="auto"/>
              <w:rPr>
                <w:rFonts w:ascii="Times New Roman" w:hAnsi="Times New Roman" w:cs="Times New Roman"/>
                <w:lang w:val="fr-CA"/>
              </w:rPr>
            </w:pPr>
          </w:p>
        </w:tc>
        <w:tc>
          <w:tcPr>
            <w:tcW w:w="2070" w:type="dxa"/>
            <w:shd w:val="clear" w:color="auto" w:fill="auto"/>
            <w:tcMar>
              <w:top w:w="100" w:type="dxa"/>
              <w:left w:w="100" w:type="dxa"/>
              <w:bottom w:w="100" w:type="dxa"/>
              <w:right w:w="100" w:type="dxa"/>
            </w:tcMar>
          </w:tcPr>
          <w:p w14:paraId="6EC5A560" w14:textId="77777777" w:rsidR="00CE7C27" w:rsidRPr="004C7F45" w:rsidRDefault="00CE7C27">
            <w:pPr>
              <w:widowControl w:val="0"/>
              <w:spacing w:line="240" w:lineRule="auto"/>
              <w:rPr>
                <w:rFonts w:ascii="Times New Roman" w:hAnsi="Times New Roman" w:cs="Times New Roman"/>
                <w:lang w:val="fr-CA"/>
              </w:rPr>
            </w:pPr>
          </w:p>
        </w:tc>
      </w:tr>
      <w:tr w:rsidR="003E6582" w:rsidRPr="004C7F45" w14:paraId="7F984BEA" w14:textId="77777777" w:rsidTr="00174A1D">
        <w:trPr>
          <w:jc w:val="center"/>
        </w:trPr>
        <w:tc>
          <w:tcPr>
            <w:tcW w:w="1395" w:type="dxa"/>
            <w:shd w:val="clear" w:color="auto" w:fill="auto"/>
            <w:tcMar>
              <w:top w:w="100" w:type="dxa"/>
              <w:left w:w="100" w:type="dxa"/>
              <w:bottom w:w="100" w:type="dxa"/>
              <w:right w:w="100" w:type="dxa"/>
            </w:tcMar>
          </w:tcPr>
          <w:p w14:paraId="662AFAC3" w14:textId="1A05093C" w:rsidR="00CE7C27" w:rsidRPr="004C7F45" w:rsidRDefault="00CE7C27">
            <w:pPr>
              <w:widowControl w:val="0"/>
              <w:spacing w:line="240" w:lineRule="auto"/>
              <w:rPr>
                <w:rFonts w:ascii="Times New Roman" w:hAnsi="Times New Roman" w:cs="Times New Roman"/>
                <w:lang w:val="fr-CA"/>
              </w:rPr>
            </w:pPr>
          </w:p>
          <w:p w14:paraId="047D8BF7" w14:textId="64402ED5" w:rsidR="003D77EC" w:rsidRPr="004C7F45" w:rsidRDefault="003D77EC">
            <w:pPr>
              <w:widowControl w:val="0"/>
              <w:spacing w:line="240" w:lineRule="auto"/>
              <w:rPr>
                <w:rFonts w:ascii="Times New Roman" w:hAnsi="Times New Roman" w:cs="Times New Roman"/>
                <w:lang w:val="fr-CA"/>
              </w:rPr>
            </w:pPr>
            <w:r w:rsidRPr="004C7F45">
              <w:rPr>
                <w:rFonts w:ascii="Times New Roman" w:hAnsi="Times New Roman" w:cs="Times New Roman"/>
                <w:lang w:val="fr-CA"/>
              </w:rPr>
              <w:t>Cɛ minnu si janfa la</w:t>
            </w:r>
          </w:p>
        </w:tc>
        <w:tc>
          <w:tcPr>
            <w:tcW w:w="1650" w:type="dxa"/>
            <w:shd w:val="clear" w:color="auto" w:fill="auto"/>
            <w:tcMar>
              <w:top w:w="100" w:type="dxa"/>
              <w:left w:w="100" w:type="dxa"/>
              <w:bottom w:w="100" w:type="dxa"/>
              <w:right w:w="100" w:type="dxa"/>
            </w:tcMar>
          </w:tcPr>
          <w:p w14:paraId="5F6F28CB" w14:textId="77777777" w:rsidR="00CE7C27" w:rsidRPr="004C7F45" w:rsidRDefault="00CE7C27">
            <w:pPr>
              <w:widowControl w:val="0"/>
              <w:spacing w:line="240" w:lineRule="auto"/>
              <w:rPr>
                <w:rFonts w:ascii="Times New Roman" w:hAnsi="Times New Roman" w:cs="Times New Roman"/>
                <w:lang w:val="fr-CA"/>
              </w:rPr>
            </w:pPr>
          </w:p>
        </w:tc>
        <w:tc>
          <w:tcPr>
            <w:tcW w:w="2010" w:type="dxa"/>
            <w:shd w:val="clear" w:color="auto" w:fill="auto"/>
            <w:tcMar>
              <w:top w:w="100" w:type="dxa"/>
              <w:left w:w="100" w:type="dxa"/>
              <w:bottom w:w="100" w:type="dxa"/>
              <w:right w:w="100" w:type="dxa"/>
            </w:tcMar>
          </w:tcPr>
          <w:p w14:paraId="467CD813" w14:textId="77777777" w:rsidR="00CE7C27" w:rsidRPr="004C7F45" w:rsidRDefault="00CE7C27">
            <w:pPr>
              <w:widowControl w:val="0"/>
              <w:spacing w:line="240" w:lineRule="auto"/>
              <w:rPr>
                <w:rFonts w:ascii="Times New Roman" w:hAnsi="Times New Roman" w:cs="Times New Roman"/>
                <w:lang w:val="fr-CA"/>
              </w:rPr>
            </w:pPr>
          </w:p>
        </w:tc>
        <w:tc>
          <w:tcPr>
            <w:tcW w:w="2220" w:type="dxa"/>
            <w:shd w:val="clear" w:color="auto" w:fill="auto"/>
            <w:tcMar>
              <w:top w:w="100" w:type="dxa"/>
              <w:left w:w="100" w:type="dxa"/>
              <w:bottom w:w="100" w:type="dxa"/>
              <w:right w:w="100" w:type="dxa"/>
            </w:tcMar>
          </w:tcPr>
          <w:p w14:paraId="3E7A330F" w14:textId="77777777" w:rsidR="00CE7C27" w:rsidRPr="004C7F45" w:rsidRDefault="00CE7C27">
            <w:pPr>
              <w:widowControl w:val="0"/>
              <w:spacing w:line="240" w:lineRule="auto"/>
              <w:rPr>
                <w:rFonts w:ascii="Times New Roman" w:hAnsi="Times New Roman" w:cs="Times New Roman"/>
                <w:lang w:val="fr-CA"/>
              </w:rPr>
            </w:pPr>
          </w:p>
        </w:tc>
        <w:tc>
          <w:tcPr>
            <w:tcW w:w="2070" w:type="dxa"/>
            <w:shd w:val="clear" w:color="auto" w:fill="auto"/>
            <w:tcMar>
              <w:top w:w="100" w:type="dxa"/>
              <w:left w:w="100" w:type="dxa"/>
              <w:bottom w:w="100" w:type="dxa"/>
              <w:right w:w="100" w:type="dxa"/>
            </w:tcMar>
          </w:tcPr>
          <w:p w14:paraId="71059E56" w14:textId="77777777" w:rsidR="00CE7C27" w:rsidRPr="004C7F45" w:rsidRDefault="00CE7C27">
            <w:pPr>
              <w:widowControl w:val="0"/>
              <w:spacing w:line="240" w:lineRule="auto"/>
              <w:rPr>
                <w:rFonts w:ascii="Times New Roman" w:hAnsi="Times New Roman" w:cs="Times New Roman"/>
                <w:lang w:val="fr-CA"/>
              </w:rPr>
            </w:pPr>
          </w:p>
        </w:tc>
      </w:tr>
      <w:tr w:rsidR="003E6582" w:rsidRPr="004C7F45" w14:paraId="41E670D8" w14:textId="77777777" w:rsidTr="00174A1D">
        <w:trPr>
          <w:jc w:val="center"/>
        </w:trPr>
        <w:tc>
          <w:tcPr>
            <w:tcW w:w="1395" w:type="dxa"/>
            <w:shd w:val="clear" w:color="auto" w:fill="auto"/>
            <w:tcMar>
              <w:top w:w="100" w:type="dxa"/>
              <w:left w:w="100" w:type="dxa"/>
              <w:bottom w:w="100" w:type="dxa"/>
              <w:right w:w="100" w:type="dxa"/>
            </w:tcMar>
          </w:tcPr>
          <w:p w14:paraId="0D519BD1" w14:textId="02D933FF" w:rsidR="00CE7C27" w:rsidRPr="004C7F45" w:rsidRDefault="00CE7C27">
            <w:pPr>
              <w:widowControl w:val="0"/>
              <w:spacing w:line="240" w:lineRule="auto"/>
              <w:rPr>
                <w:rFonts w:ascii="Times New Roman" w:hAnsi="Times New Roman" w:cs="Times New Roman"/>
                <w:lang w:val="fr-CA"/>
              </w:rPr>
            </w:pPr>
          </w:p>
          <w:p w14:paraId="10A547D2" w14:textId="05E03BC1" w:rsidR="003D77EC" w:rsidRPr="004C7F45" w:rsidRDefault="003D77EC">
            <w:pPr>
              <w:widowControl w:val="0"/>
              <w:spacing w:line="240" w:lineRule="auto"/>
              <w:rPr>
                <w:rFonts w:ascii="Times New Roman" w:hAnsi="Times New Roman" w:cs="Times New Roman"/>
                <w:lang w:val="fr-CA"/>
              </w:rPr>
            </w:pPr>
            <w:r w:rsidRPr="004C7F45">
              <w:rPr>
                <w:rFonts w:ascii="Times New Roman" w:hAnsi="Times New Roman" w:cs="Times New Roman"/>
                <w:lang w:val="fr-CA"/>
              </w:rPr>
              <w:t xml:space="preserve">Muso </w:t>
            </w:r>
            <w:r w:rsidR="00893B23" w:rsidRPr="004C7F45">
              <w:rPr>
                <w:rFonts w:ascii="Times New Roman" w:hAnsi="Times New Roman" w:cs="Times New Roman"/>
                <w:lang w:val="fr-CA"/>
              </w:rPr>
              <w:t>bali</w:t>
            </w:r>
            <w:r w:rsidR="000B64E3" w:rsidRPr="004C7F45">
              <w:rPr>
                <w:rFonts w:ascii="Times New Roman" w:hAnsi="Times New Roman" w:cs="Times New Roman"/>
                <w:lang w:val="fr-CA"/>
              </w:rPr>
              <w:t xml:space="preserve">kuw </w:t>
            </w:r>
          </w:p>
        </w:tc>
        <w:tc>
          <w:tcPr>
            <w:tcW w:w="1650" w:type="dxa"/>
            <w:shd w:val="clear" w:color="auto" w:fill="auto"/>
            <w:tcMar>
              <w:top w:w="100" w:type="dxa"/>
              <w:left w:w="100" w:type="dxa"/>
              <w:bottom w:w="100" w:type="dxa"/>
              <w:right w:w="100" w:type="dxa"/>
            </w:tcMar>
          </w:tcPr>
          <w:p w14:paraId="2FC107DA" w14:textId="77777777" w:rsidR="00CE7C27" w:rsidRPr="004C7F45" w:rsidRDefault="00CE7C27">
            <w:pPr>
              <w:widowControl w:val="0"/>
              <w:spacing w:line="240" w:lineRule="auto"/>
              <w:rPr>
                <w:rFonts w:ascii="Times New Roman" w:hAnsi="Times New Roman" w:cs="Times New Roman"/>
                <w:lang w:val="fr-CA"/>
              </w:rPr>
            </w:pPr>
          </w:p>
        </w:tc>
        <w:tc>
          <w:tcPr>
            <w:tcW w:w="2010" w:type="dxa"/>
            <w:shd w:val="clear" w:color="auto" w:fill="auto"/>
            <w:tcMar>
              <w:top w:w="100" w:type="dxa"/>
              <w:left w:w="100" w:type="dxa"/>
              <w:bottom w:w="100" w:type="dxa"/>
              <w:right w:w="100" w:type="dxa"/>
            </w:tcMar>
          </w:tcPr>
          <w:p w14:paraId="1B56F164" w14:textId="77777777" w:rsidR="00CE7C27" w:rsidRPr="004C7F45" w:rsidRDefault="00CE7C27">
            <w:pPr>
              <w:widowControl w:val="0"/>
              <w:spacing w:line="240" w:lineRule="auto"/>
              <w:rPr>
                <w:rFonts w:ascii="Times New Roman" w:hAnsi="Times New Roman" w:cs="Times New Roman"/>
                <w:lang w:val="fr-CA"/>
              </w:rPr>
            </w:pPr>
          </w:p>
        </w:tc>
        <w:tc>
          <w:tcPr>
            <w:tcW w:w="2220" w:type="dxa"/>
            <w:shd w:val="clear" w:color="auto" w:fill="auto"/>
            <w:tcMar>
              <w:top w:w="100" w:type="dxa"/>
              <w:left w:w="100" w:type="dxa"/>
              <w:bottom w:w="100" w:type="dxa"/>
              <w:right w:w="100" w:type="dxa"/>
            </w:tcMar>
          </w:tcPr>
          <w:p w14:paraId="71774FD5" w14:textId="77777777" w:rsidR="00CE7C27" w:rsidRPr="004C7F45" w:rsidRDefault="00CE7C27">
            <w:pPr>
              <w:widowControl w:val="0"/>
              <w:spacing w:line="240" w:lineRule="auto"/>
              <w:rPr>
                <w:rFonts w:ascii="Times New Roman" w:hAnsi="Times New Roman" w:cs="Times New Roman"/>
                <w:lang w:val="fr-CA"/>
              </w:rPr>
            </w:pPr>
          </w:p>
        </w:tc>
        <w:tc>
          <w:tcPr>
            <w:tcW w:w="2070" w:type="dxa"/>
            <w:shd w:val="clear" w:color="auto" w:fill="auto"/>
            <w:tcMar>
              <w:top w:w="100" w:type="dxa"/>
              <w:left w:w="100" w:type="dxa"/>
              <w:bottom w:w="100" w:type="dxa"/>
              <w:right w:w="100" w:type="dxa"/>
            </w:tcMar>
          </w:tcPr>
          <w:p w14:paraId="093E9BAA" w14:textId="77777777" w:rsidR="00CE7C27" w:rsidRPr="004C7F45" w:rsidRDefault="00CE7C27">
            <w:pPr>
              <w:widowControl w:val="0"/>
              <w:spacing w:line="240" w:lineRule="auto"/>
              <w:rPr>
                <w:rFonts w:ascii="Times New Roman" w:hAnsi="Times New Roman" w:cs="Times New Roman"/>
                <w:lang w:val="fr-CA"/>
              </w:rPr>
            </w:pPr>
          </w:p>
        </w:tc>
      </w:tr>
      <w:tr w:rsidR="003E6582" w:rsidRPr="004C7F45" w14:paraId="2722B293" w14:textId="77777777" w:rsidTr="00174A1D">
        <w:trPr>
          <w:jc w:val="center"/>
        </w:trPr>
        <w:tc>
          <w:tcPr>
            <w:tcW w:w="1395" w:type="dxa"/>
            <w:shd w:val="clear" w:color="auto" w:fill="auto"/>
            <w:tcMar>
              <w:top w:w="100" w:type="dxa"/>
              <w:left w:w="100" w:type="dxa"/>
              <w:bottom w:w="100" w:type="dxa"/>
              <w:right w:w="100" w:type="dxa"/>
            </w:tcMar>
          </w:tcPr>
          <w:p w14:paraId="5F31F2C7" w14:textId="7CEDEC8A" w:rsidR="00CE7C27" w:rsidRPr="004C7F45" w:rsidRDefault="00CE7C27">
            <w:pPr>
              <w:widowControl w:val="0"/>
              <w:spacing w:line="240" w:lineRule="auto"/>
              <w:rPr>
                <w:rFonts w:ascii="Times New Roman" w:hAnsi="Times New Roman" w:cs="Times New Roman"/>
                <w:lang w:val="fr-CA"/>
              </w:rPr>
            </w:pPr>
          </w:p>
          <w:p w14:paraId="4083EF20" w14:textId="183C1526" w:rsidR="00893B23" w:rsidRPr="004C7F45" w:rsidRDefault="00893B23">
            <w:pPr>
              <w:widowControl w:val="0"/>
              <w:spacing w:line="240" w:lineRule="auto"/>
              <w:rPr>
                <w:rFonts w:ascii="Times New Roman" w:hAnsi="Times New Roman" w:cs="Times New Roman"/>
                <w:lang w:val="fr-CA"/>
              </w:rPr>
            </w:pPr>
            <w:r w:rsidRPr="004C7F45">
              <w:rPr>
                <w:rFonts w:ascii="Times New Roman" w:hAnsi="Times New Roman" w:cs="Times New Roman"/>
                <w:lang w:val="fr-CA"/>
              </w:rPr>
              <w:t xml:space="preserve">Muso minnu si janfa la </w:t>
            </w:r>
          </w:p>
        </w:tc>
        <w:tc>
          <w:tcPr>
            <w:tcW w:w="1650" w:type="dxa"/>
            <w:shd w:val="clear" w:color="auto" w:fill="auto"/>
            <w:tcMar>
              <w:top w:w="100" w:type="dxa"/>
              <w:left w:w="100" w:type="dxa"/>
              <w:bottom w:w="100" w:type="dxa"/>
              <w:right w:w="100" w:type="dxa"/>
            </w:tcMar>
          </w:tcPr>
          <w:p w14:paraId="2079849B" w14:textId="77777777" w:rsidR="00CE7C27" w:rsidRPr="004C7F45" w:rsidRDefault="00CE7C27">
            <w:pPr>
              <w:widowControl w:val="0"/>
              <w:spacing w:line="240" w:lineRule="auto"/>
              <w:rPr>
                <w:rFonts w:ascii="Times New Roman" w:hAnsi="Times New Roman" w:cs="Times New Roman"/>
                <w:lang w:val="fr-CA"/>
              </w:rPr>
            </w:pPr>
          </w:p>
        </w:tc>
        <w:tc>
          <w:tcPr>
            <w:tcW w:w="2010" w:type="dxa"/>
            <w:shd w:val="clear" w:color="auto" w:fill="auto"/>
            <w:tcMar>
              <w:top w:w="100" w:type="dxa"/>
              <w:left w:w="100" w:type="dxa"/>
              <w:bottom w:w="100" w:type="dxa"/>
              <w:right w:w="100" w:type="dxa"/>
            </w:tcMar>
          </w:tcPr>
          <w:p w14:paraId="70E0E9F3" w14:textId="77777777" w:rsidR="00CE7C27" w:rsidRPr="004C7F45" w:rsidRDefault="00CE7C27">
            <w:pPr>
              <w:widowControl w:val="0"/>
              <w:spacing w:line="240" w:lineRule="auto"/>
              <w:rPr>
                <w:rFonts w:ascii="Times New Roman" w:hAnsi="Times New Roman" w:cs="Times New Roman"/>
                <w:lang w:val="fr-CA"/>
              </w:rPr>
            </w:pPr>
          </w:p>
        </w:tc>
        <w:tc>
          <w:tcPr>
            <w:tcW w:w="2220" w:type="dxa"/>
            <w:shd w:val="clear" w:color="auto" w:fill="auto"/>
            <w:tcMar>
              <w:top w:w="100" w:type="dxa"/>
              <w:left w:w="100" w:type="dxa"/>
              <w:bottom w:w="100" w:type="dxa"/>
              <w:right w:w="100" w:type="dxa"/>
            </w:tcMar>
          </w:tcPr>
          <w:p w14:paraId="7F7BFF97" w14:textId="77777777" w:rsidR="00CE7C27" w:rsidRPr="004C7F45" w:rsidRDefault="00CE7C27">
            <w:pPr>
              <w:widowControl w:val="0"/>
              <w:spacing w:line="240" w:lineRule="auto"/>
              <w:rPr>
                <w:rFonts w:ascii="Times New Roman" w:hAnsi="Times New Roman" w:cs="Times New Roman"/>
                <w:lang w:val="fr-CA"/>
              </w:rPr>
            </w:pPr>
          </w:p>
        </w:tc>
        <w:tc>
          <w:tcPr>
            <w:tcW w:w="2070" w:type="dxa"/>
            <w:shd w:val="clear" w:color="auto" w:fill="auto"/>
            <w:tcMar>
              <w:top w:w="100" w:type="dxa"/>
              <w:left w:w="100" w:type="dxa"/>
              <w:bottom w:w="100" w:type="dxa"/>
              <w:right w:w="100" w:type="dxa"/>
            </w:tcMar>
          </w:tcPr>
          <w:p w14:paraId="53094ED9" w14:textId="77777777" w:rsidR="00CE7C27" w:rsidRPr="004C7F45" w:rsidRDefault="00CE7C27">
            <w:pPr>
              <w:widowControl w:val="0"/>
              <w:spacing w:line="240" w:lineRule="auto"/>
              <w:rPr>
                <w:rFonts w:ascii="Times New Roman" w:hAnsi="Times New Roman" w:cs="Times New Roman"/>
                <w:lang w:val="fr-CA"/>
              </w:rPr>
            </w:pPr>
          </w:p>
        </w:tc>
      </w:tr>
      <w:tr w:rsidR="003E6582" w:rsidRPr="004C7F45" w14:paraId="2B65B8EC" w14:textId="77777777" w:rsidTr="00174A1D">
        <w:trPr>
          <w:jc w:val="center"/>
        </w:trPr>
        <w:tc>
          <w:tcPr>
            <w:tcW w:w="1395" w:type="dxa"/>
            <w:shd w:val="clear" w:color="auto" w:fill="auto"/>
            <w:tcMar>
              <w:top w:w="100" w:type="dxa"/>
              <w:left w:w="100" w:type="dxa"/>
              <w:bottom w:w="100" w:type="dxa"/>
              <w:right w:w="100" w:type="dxa"/>
            </w:tcMar>
          </w:tcPr>
          <w:p w14:paraId="54040741" w14:textId="4449D27B" w:rsidR="00CE7C27" w:rsidRPr="004C7F45" w:rsidRDefault="00CE7C27">
            <w:pPr>
              <w:widowControl w:val="0"/>
              <w:spacing w:line="240" w:lineRule="auto"/>
              <w:rPr>
                <w:rFonts w:ascii="Times New Roman" w:hAnsi="Times New Roman" w:cs="Times New Roman"/>
                <w:lang w:val="fr-CA"/>
              </w:rPr>
            </w:pPr>
          </w:p>
          <w:p w14:paraId="79297FC6" w14:textId="357D8ABC" w:rsidR="00893B23" w:rsidRPr="004C7F45" w:rsidRDefault="00893B23">
            <w:pPr>
              <w:widowControl w:val="0"/>
              <w:spacing w:line="240" w:lineRule="auto"/>
              <w:rPr>
                <w:rFonts w:ascii="Times New Roman" w:hAnsi="Times New Roman" w:cs="Times New Roman"/>
                <w:lang w:val="en-CA"/>
              </w:rPr>
            </w:pPr>
            <w:r w:rsidRPr="004C7F45">
              <w:rPr>
                <w:rFonts w:ascii="Times New Roman" w:hAnsi="Times New Roman" w:cs="Times New Roman"/>
                <w:lang w:val="en-CA"/>
              </w:rPr>
              <w:t xml:space="preserve">Kamalenw </w:t>
            </w:r>
          </w:p>
        </w:tc>
        <w:tc>
          <w:tcPr>
            <w:tcW w:w="1650" w:type="dxa"/>
            <w:shd w:val="clear" w:color="auto" w:fill="auto"/>
            <w:tcMar>
              <w:top w:w="100" w:type="dxa"/>
              <w:left w:w="100" w:type="dxa"/>
              <w:bottom w:w="100" w:type="dxa"/>
              <w:right w:w="100" w:type="dxa"/>
            </w:tcMar>
          </w:tcPr>
          <w:p w14:paraId="4817CEFB" w14:textId="77777777" w:rsidR="00CE7C27" w:rsidRPr="004C7F45" w:rsidRDefault="00CE7C27">
            <w:pPr>
              <w:widowControl w:val="0"/>
              <w:spacing w:line="240" w:lineRule="auto"/>
              <w:rPr>
                <w:rFonts w:ascii="Times New Roman" w:hAnsi="Times New Roman" w:cs="Times New Roman"/>
                <w:lang w:val="en-CA"/>
              </w:rPr>
            </w:pPr>
          </w:p>
        </w:tc>
        <w:tc>
          <w:tcPr>
            <w:tcW w:w="2010" w:type="dxa"/>
            <w:shd w:val="clear" w:color="auto" w:fill="auto"/>
            <w:tcMar>
              <w:top w:w="100" w:type="dxa"/>
              <w:left w:w="100" w:type="dxa"/>
              <w:bottom w:w="100" w:type="dxa"/>
              <w:right w:w="100" w:type="dxa"/>
            </w:tcMar>
          </w:tcPr>
          <w:p w14:paraId="546C5D5B" w14:textId="77777777" w:rsidR="00CE7C27" w:rsidRPr="004C7F45" w:rsidRDefault="00CE7C27">
            <w:pPr>
              <w:widowControl w:val="0"/>
              <w:spacing w:line="240" w:lineRule="auto"/>
              <w:rPr>
                <w:rFonts w:ascii="Times New Roman" w:hAnsi="Times New Roman" w:cs="Times New Roman"/>
                <w:lang w:val="en-CA"/>
              </w:rPr>
            </w:pPr>
          </w:p>
        </w:tc>
        <w:tc>
          <w:tcPr>
            <w:tcW w:w="2220" w:type="dxa"/>
            <w:shd w:val="clear" w:color="auto" w:fill="auto"/>
            <w:tcMar>
              <w:top w:w="100" w:type="dxa"/>
              <w:left w:w="100" w:type="dxa"/>
              <w:bottom w:w="100" w:type="dxa"/>
              <w:right w:w="100" w:type="dxa"/>
            </w:tcMar>
          </w:tcPr>
          <w:p w14:paraId="5C4654A8" w14:textId="77777777" w:rsidR="00CE7C27" w:rsidRPr="004C7F45" w:rsidRDefault="00CE7C27">
            <w:pPr>
              <w:widowControl w:val="0"/>
              <w:spacing w:line="240" w:lineRule="auto"/>
              <w:rPr>
                <w:rFonts w:ascii="Times New Roman" w:hAnsi="Times New Roman" w:cs="Times New Roman"/>
                <w:lang w:val="en-CA"/>
              </w:rPr>
            </w:pPr>
          </w:p>
        </w:tc>
        <w:tc>
          <w:tcPr>
            <w:tcW w:w="2070" w:type="dxa"/>
            <w:shd w:val="clear" w:color="auto" w:fill="auto"/>
            <w:tcMar>
              <w:top w:w="100" w:type="dxa"/>
              <w:left w:w="100" w:type="dxa"/>
              <w:bottom w:w="100" w:type="dxa"/>
              <w:right w:w="100" w:type="dxa"/>
            </w:tcMar>
          </w:tcPr>
          <w:p w14:paraId="112AA0C1" w14:textId="77777777" w:rsidR="00CE7C27" w:rsidRPr="004C7F45" w:rsidRDefault="00CE7C27">
            <w:pPr>
              <w:widowControl w:val="0"/>
              <w:spacing w:line="240" w:lineRule="auto"/>
              <w:rPr>
                <w:rFonts w:ascii="Times New Roman" w:hAnsi="Times New Roman" w:cs="Times New Roman"/>
                <w:lang w:val="en-CA"/>
              </w:rPr>
            </w:pPr>
          </w:p>
        </w:tc>
      </w:tr>
      <w:tr w:rsidR="003E6582" w:rsidRPr="004C7F45" w14:paraId="27A9A03F" w14:textId="77777777" w:rsidTr="00174A1D">
        <w:trPr>
          <w:jc w:val="center"/>
        </w:trPr>
        <w:tc>
          <w:tcPr>
            <w:tcW w:w="1395" w:type="dxa"/>
            <w:shd w:val="clear" w:color="auto" w:fill="auto"/>
            <w:tcMar>
              <w:top w:w="100" w:type="dxa"/>
              <w:left w:w="100" w:type="dxa"/>
              <w:bottom w:w="100" w:type="dxa"/>
              <w:right w:w="100" w:type="dxa"/>
            </w:tcMar>
          </w:tcPr>
          <w:p w14:paraId="78740109" w14:textId="5BE23F73" w:rsidR="00893B23" w:rsidRPr="004C7F45" w:rsidRDefault="00893B23">
            <w:pPr>
              <w:widowControl w:val="0"/>
              <w:spacing w:line="240" w:lineRule="auto"/>
              <w:rPr>
                <w:rFonts w:ascii="Times New Roman" w:hAnsi="Times New Roman" w:cs="Times New Roman"/>
                <w:lang w:val="en-CA"/>
              </w:rPr>
            </w:pPr>
            <w:r w:rsidRPr="004C7F45">
              <w:rPr>
                <w:rFonts w:ascii="Times New Roman" w:hAnsi="Times New Roman" w:cs="Times New Roman"/>
                <w:lang w:val="en-CA"/>
              </w:rPr>
              <w:lastRenderedPageBreak/>
              <w:t xml:space="preserve">Muso misɛnw  </w:t>
            </w:r>
          </w:p>
        </w:tc>
        <w:tc>
          <w:tcPr>
            <w:tcW w:w="1650" w:type="dxa"/>
            <w:shd w:val="clear" w:color="auto" w:fill="auto"/>
            <w:tcMar>
              <w:top w:w="100" w:type="dxa"/>
              <w:left w:w="100" w:type="dxa"/>
              <w:bottom w:w="100" w:type="dxa"/>
              <w:right w:w="100" w:type="dxa"/>
            </w:tcMar>
          </w:tcPr>
          <w:p w14:paraId="1558A52B" w14:textId="77777777" w:rsidR="00CE7C27" w:rsidRPr="004C7F45" w:rsidRDefault="00CE7C27">
            <w:pPr>
              <w:widowControl w:val="0"/>
              <w:spacing w:line="240" w:lineRule="auto"/>
              <w:rPr>
                <w:rFonts w:ascii="Times New Roman" w:hAnsi="Times New Roman" w:cs="Times New Roman"/>
                <w:lang w:val="en-CA"/>
              </w:rPr>
            </w:pPr>
          </w:p>
        </w:tc>
        <w:tc>
          <w:tcPr>
            <w:tcW w:w="2010" w:type="dxa"/>
            <w:shd w:val="clear" w:color="auto" w:fill="auto"/>
            <w:tcMar>
              <w:top w:w="100" w:type="dxa"/>
              <w:left w:w="100" w:type="dxa"/>
              <w:bottom w:w="100" w:type="dxa"/>
              <w:right w:w="100" w:type="dxa"/>
            </w:tcMar>
          </w:tcPr>
          <w:p w14:paraId="04C50F82" w14:textId="77777777" w:rsidR="00CE7C27" w:rsidRPr="004C7F45" w:rsidRDefault="00CE7C27">
            <w:pPr>
              <w:widowControl w:val="0"/>
              <w:spacing w:line="240" w:lineRule="auto"/>
              <w:rPr>
                <w:rFonts w:ascii="Times New Roman" w:hAnsi="Times New Roman" w:cs="Times New Roman"/>
                <w:lang w:val="en-CA"/>
              </w:rPr>
            </w:pPr>
          </w:p>
        </w:tc>
        <w:tc>
          <w:tcPr>
            <w:tcW w:w="2220" w:type="dxa"/>
            <w:shd w:val="clear" w:color="auto" w:fill="auto"/>
            <w:tcMar>
              <w:top w:w="100" w:type="dxa"/>
              <w:left w:w="100" w:type="dxa"/>
              <w:bottom w:w="100" w:type="dxa"/>
              <w:right w:w="100" w:type="dxa"/>
            </w:tcMar>
          </w:tcPr>
          <w:p w14:paraId="16F09A23" w14:textId="77777777" w:rsidR="00CE7C27" w:rsidRPr="004C7F45" w:rsidRDefault="00CE7C27">
            <w:pPr>
              <w:widowControl w:val="0"/>
              <w:spacing w:line="240" w:lineRule="auto"/>
              <w:rPr>
                <w:rFonts w:ascii="Times New Roman" w:hAnsi="Times New Roman" w:cs="Times New Roman"/>
                <w:lang w:val="en-CA"/>
              </w:rPr>
            </w:pPr>
          </w:p>
        </w:tc>
        <w:tc>
          <w:tcPr>
            <w:tcW w:w="2070" w:type="dxa"/>
            <w:shd w:val="clear" w:color="auto" w:fill="auto"/>
            <w:tcMar>
              <w:top w:w="100" w:type="dxa"/>
              <w:left w:w="100" w:type="dxa"/>
              <w:bottom w:w="100" w:type="dxa"/>
              <w:right w:w="100" w:type="dxa"/>
            </w:tcMar>
          </w:tcPr>
          <w:p w14:paraId="2755F520" w14:textId="77777777" w:rsidR="00CE7C27" w:rsidRPr="004C7F45" w:rsidRDefault="00CE7C27">
            <w:pPr>
              <w:widowControl w:val="0"/>
              <w:spacing w:line="240" w:lineRule="auto"/>
              <w:rPr>
                <w:rFonts w:ascii="Times New Roman" w:hAnsi="Times New Roman" w:cs="Times New Roman"/>
                <w:lang w:val="en-CA"/>
              </w:rPr>
            </w:pPr>
          </w:p>
        </w:tc>
      </w:tr>
      <w:tr w:rsidR="003E6582" w:rsidRPr="004C7F45" w14:paraId="390416F0" w14:textId="77777777" w:rsidTr="00174A1D">
        <w:trPr>
          <w:jc w:val="center"/>
        </w:trPr>
        <w:tc>
          <w:tcPr>
            <w:tcW w:w="1395" w:type="dxa"/>
            <w:shd w:val="clear" w:color="auto" w:fill="auto"/>
            <w:tcMar>
              <w:top w:w="100" w:type="dxa"/>
              <w:left w:w="100" w:type="dxa"/>
              <w:bottom w:w="100" w:type="dxa"/>
              <w:right w:w="100" w:type="dxa"/>
            </w:tcMar>
          </w:tcPr>
          <w:p w14:paraId="7AAE4F2B" w14:textId="4E8F5E26" w:rsidR="00CE7C27" w:rsidRPr="004C7F45" w:rsidRDefault="00CE7C27">
            <w:pPr>
              <w:widowControl w:val="0"/>
              <w:spacing w:line="240" w:lineRule="auto"/>
              <w:rPr>
                <w:rFonts w:ascii="Times New Roman" w:hAnsi="Times New Roman" w:cs="Times New Roman"/>
                <w:lang w:val="fr-CA"/>
              </w:rPr>
            </w:pPr>
          </w:p>
          <w:p w14:paraId="31755FA3" w14:textId="53B27CD4" w:rsidR="00893B23" w:rsidRPr="004C7F45" w:rsidRDefault="00893B23">
            <w:pPr>
              <w:widowControl w:val="0"/>
              <w:spacing w:line="240" w:lineRule="auto"/>
              <w:rPr>
                <w:rFonts w:ascii="Times New Roman" w:hAnsi="Times New Roman" w:cs="Times New Roman"/>
                <w:lang w:val="fr-CA"/>
              </w:rPr>
            </w:pPr>
            <w:r w:rsidRPr="004C7F45">
              <w:rPr>
                <w:rFonts w:ascii="Times New Roman" w:hAnsi="Times New Roman" w:cs="Times New Roman"/>
                <w:lang w:val="fr-CA"/>
              </w:rPr>
              <w:t xml:space="preserve">Denmisɛnw </w:t>
            </w:r>
          </w:p>
        </w:tc>
        <w:tc>
          <w:tcPr>
            <w:tcW w:w="1650" w:type="dxa"/>
            <w:shd w:val="clear" w:color="auto" w:fill="auto"/>
            <w:tcMar>
              <w:top w:w="100" w:type="dxa"/>
              <w:left w:w="100" w:type="dxa"/>
              <w:bottom w:w="100" w:type="dxa"/>
              <w:right w:w="100" w:type="dxa"/>
            </w:tcMar>
          </w:tcPr>
          <w:p w14:paraId="7EE2C661" w14:textId="77777777" w:rsidR="00CE7C27" w:rsidRPr="004C7F45" w:rsidRDefault="00CE7C27">
            <w:pPr>
              <w:widowControl w:val="0"/>
              <w:spacing w:line="240" w:lineRule="auto"/>
              <w:rPr>
                <w:rFonts w:ascii="Times New Roman" w:hAnsi="Times New Roman" w:cs="Times New Roman"/>
                <w:lang w:val="fr-CA"/>
              </w:rPr>
            </w:pPr>
          </w:p>
        </w:tc>
        <w:tc>
          <w:tcPr>
            <w:tcW w:w="2010" w:type="dxa"/>
            <w:shd w:val="clear" w:color="auto" w:fill="auto"/>
            <w:tcMar>
              <w:top w:w="100" w:type="dxa"/>
              <w:left w:w="100" w:type="dxa"/>
              <w:bottom w:w="100" w:type="dxa"/>
              <w:right w:w="100" w:type="dxa"/>
            </w:tcMar>
          </w:tcPr>
          <w:p w14:paraId="5CE17318" w14:textId="77777777" w:rsidR="00CE7C27" w:rsidRPr="004C7F45" w:rsidRDefault="00CE7C27">
            <w:pPr>
              <w:widowControl w:val="0"/>
              <w:spacing w:line="240" w:lineRule="auto"/>
              <w:rPr>
                <w:rFonts w:ascii="Times New Roman" w:hAnsi="Times New Roman" w:cs="Times New Roman"/>
                <w:lang w:val="fr-CA"/>
              </w:rPr>
            </w:pPr>
          </w:p>
        </w:tc>
        <w:tc>
          <w:tcPr>
            <w:tcW w:w="2220" w:type="dxa"/>
            <w:shd w:val="clear" w:color="auto" w:fill="auto"/>
            <w:tcMar>
              <w:top w:w="100" w:type="dxa"/>
              <w:left w:w="100" w:type="dxa"/>
              <w:bottom w:w="100" w:type="dxa"/>
              <w:right w:w="100" w:type="dxa"/>
            </w:tcMar>
          </w:tcPr>
          <w:p w14:paraId="5009434C" w14:textId="77777777" w:rsidR="00CE7C27" w:rsidRPr="004C7F45" w:rsidRDefault="00CE7C27">
            <w:pPr>
              <w:widowControl w:val="0"/>
              <w:spacing w:line="240" w:lineRule="auto"/>
              <w:rPr>
                <w:rFonts w:ascii="Times New Roman" w:hAnsi="Times New Roman" w:cs="Times New Roman"/>
                <w:lang w:val="fr-CA"/>
              </w:rPr>
            </w:pPr>
          </w:p>
        </w:tc>
        <w:tc>
          <w:tcPr>
            <w:tcW w:w="2070" w:type="dxa"/>
            <w:shd w:val="clear" w:color="auto" w:fill="auto"/>
            <w:tcMar>
              <w:top w:w="100" w:type="dxa"/>
              <w:left w:w="100" w:type="dxa"/>
              <w:bottom w:w="100" w:type="dxa"/>
              <w:right w:w="100" w:type="dxa"/>
            </w:tcMar>
          </w:tcPr>
          <w:p w14:paraId="0E67A3D0" w14:textId="77777777" w:rsidR="00CE7C27" w:rsidRPr="004C7F45" w:rsidRDefault="00CE7C27">
            <w:pPr>
              <w:widowControl w:val="0"/>
              <w:spacing w:line="240" w:lineRule="auto"/>
              <w:rPr>
                <w:rFonts w:ascii="Times New Roman" w:hAnsi="Times New Roman" w:cs="Times New Roman"/>
                <w:lang w:val="fr-CA"/>
              </w:rPr>
            </w:pPr>
          </w:p>
        </w:tc>
      </w:tr>
    </w:tbl>
    <w:p w14:paraId="6CF0CDC0" w14:textId="77777777" w:rsidR="00CE7C27" w:rsidRPr="004C7F45" w:rsidRDefault="00CE7C27">
      <w:pPr>
        <w:rPr>
          <w:rFonts w:ascii="Times New Roman" w:hAnsi="Times New Roman" w:cs="Times New Roman"/>
          <w:lang w:val="fr-CA"/>
        </w:rPr>
      </w:pPr>
    </w:p>
    <w:p w14:paraId="006B4246" w14:textId="1B7B66A2" w:rsidR="001B2814" w:rsidRPr="004C7F45" w:rsidRDefault="001B2814" w:rsidP="00174A1D">
      <w:pPr>
        <w:pStyle w:val="ListParagraph"/>
        <w:numPr>
          <w:ilvl w:val="0"/>
          <w:numId w:val="15"/>
        </w:numPr>
        <w:spacing w:before="240" w:after="240"/>
        <w:rPr>
          <w:rFonts w:ascii="Times New Roman" w:hAnsi="Times New Roman" w:cs="Times New Roman"/>
          <w:b/>
          <w:sz w:val="24"/>
          <w:szCs w:val="24"/>
          <w:lang w:val="fr-CA"/>
        </w:rPr>
      </w:pPr>
      <w:r w:rsidRPr="004C7F45">
        <w:rPr>
          <w:rFonts w:ascii="Times New Roman" w:hAnsi="Times New Roman" w:cs="Times New Roman"/>
          <w:b/>
          <w:sz w:val="24"/>
          <w:szCs w:val="24"/>
          <w:lang w:val="fr-CA"/>
        </w:rPr>
        <w:t xml:space="preserve">Hakilinan kumasenlaman bɛ labɛn cogo di </w:t>
      </w:r>
    </w:p>
    <w:p w14:paraId="6FABB7CB" w14:textId="66CDE5C3" w:rsidR="001B2814" w:rsidRDefault="001B2814">
      <w:pPr>
        <w:rPr>
          <w:rFonts w:ascii="Times New Roman" w:hAnsi="Times New Roman" w:cs="Times New Roman"/>
          <w:lang w:val="fr-CA"/>
        </w:rPr>
      </w:pPr>
      <w:r w:rsidRPr="004C7F45">
        <w:rPr>
          <w:rFonts w:ascii="Times New Roman" w:hAnsi="Times New Roman" w:cs="Times New Roman"/>
          <w:lang w:val="fr-CA"/>
        </w:rPr>
        <w:t xml:space="preserve">Hakilinan kumasenlaman ye kumasen ye ɲinɛ tɛ kɛ min kɔ, tuma dɔw la baara bɛ kɛ ni a ye mankutuli dɔ sen fɛ, nka a bɛ se ka jɔyɔrɔ ba ta </w:t>
      </w:r>
      <w:r w:rsidR="000B64E3" w:rsidRPr="004C7F45">
        <w:rPr>
          <w:rFonts w:ascii="Times New Roman" w:hAnsi="Times New Roman" w:cs="Times New Roman"/>
          <w:lang w:val="fr-CA"/>
        </w:rPr>
        <w:t>weleweledaliw</w:t>
      </w:r>
      <w:r w:rsidRPr="004C7F45">
        <w:rPr>
          <w:rFonts w:ascii="Times New Roman" w:hAnsi="Times New Roman" w:cs="Times New Roman"/>
          <w:lang w:val="fr-CA"/>
        </w:rPr>
        <w:t xml:space="preserve"> la. Mankutuli hokumu kɔnɔ, </w:t>
      </w:r>
      <w:r w:rsidR="00FA0110" w:rsidRPr="004C7F45">
        <w:rPr>
          <w:rFonts w:ascii="Times New Roman" w:hAnsi="Times New Roman" w:cs="Times New Roman"/>
          <w:lang w:val="fr-CA"/>
        </w:rPr>
        <w:t xml:space="preserve">Nike ka hakilinan kumasenlaman « A kɛ » </w:t>
      </w:r>
      <w:r w:rsidR="0004574E" w:rsidRPr="004C7F45">
        <w:rPr>
          <w:rFonts w:ascii="Times New Roman" w:hAnsi="Times New Roman" w:cs="Times New Roman"/>
          <w:lang w:val="fr-CA"/>
        </w:rPr>
        <w:t>bɛ ye u</w:t>
      </w:r>
      <w:r w:rsidR="00FA0110" w:rsidRPr="004C7F45">
        <w:rPr>
          <w:rFonts w:ascii="Times New Roman" w:hAnsi="Times New Roman" w:cs="Times New Roman"/>
          <w:lang w:val="fr-CA"/>
        </w:rPr>
        <w:t xml:space="preserve"> ka mankutuliw</w:t>
      </w:r>
      <w:r w:rsidR="001126D4" w:rsidRPr="004C7F45">
        <w:rPr>
          <w:rFonts w:ascii="Times New Roman" w:hAnsi="Times New Roman" w:cs="Times New Roman"/>
          <w:lang w:val="fr-CA"/>
        </w:rPr>
        <w:t xml:space="preserve"> </w:t>
      </w:r>
      <w:r w:rsidR="00FA0110" w:rsidRPr="004C7F45">
        <w:rPr>
          <w:rFonts w:ascii="Times New Roman" w:hAnsi="Times New Roman" w:cs="Times New Roman"/>
          <w:lang w:val="fr-CA"/>
        </w:rPr>
        <w:t>b</w:t>
      </w:r>
      <w:r w:rsidR="000B64E3" w:rsidRPr="004C7F45">
        <w:rPr>
          <w:rFonts w:ascii="Times New Roman" w:hAnsi="Times New Roman" w:cs="Times New Roman"/>
          <w:lang w:val="fr-CA"/>
        </w:rPr>
        <w:t>ɛ</w:t>
      </w:r>
      <w:r w:rsidR="00FA0110" w:rsidRPr="004C7F45">
        <w:rPr>
          <w:rFonts w:ascii="Times New Roman" w:hAnsi="Times New Roman" w:cs="Times New Roman"/>
          <w:lang w:val="fr-CA"/>
        </w:rPr>
        <w:t>ɛ kɔnɔ</w:t>
      </w:r>
      <w:r w:rsidR="0004574E" w:rsidRPr="004C7F45">
        <w:rPr>
          <w:rFonts w:ascii="Times New Roman" w:hAnsi="Times New Roman" w:cs="Times New Roman"/>
          <w:lang w:val="fr-CA"/>
        </w:rPr>
        <w:t xml:space="preserve"> i na fɔ McDonald’s ka hakilina</w:t>
      </w:r>
      <w:r w:rsidR="000B64E3" w:rsidRPr="004C7F45">
        <w:rPr>
          <w:rFonts w:ascii="Times New Roman" w:hAnsi="Times New Roman" w:cs="Times New Roman"/>
          <w:lang w:val="fr-CA"/>
        </w:rPr>
        <w:t>n</w:t>
      </w:r>
      <w:r w:rsidR="0004574E" w:rsidRPr="004C7F45">
        <w:rPr>
          <w:rFonts w:ascii="Times New Roman" w:hAnsi="Times New Roman" w:cs="Times New Roman"/>
          <w:lang w:val="fr-CA"/>
        </w:rPr>
        <w:t xml:space="preserve"> kumasenlaman « Ne bɛ fɛn min fɛ o</w:t>
      </w:r>
      <w:r w:rsidR="00740E49" w:rsidRPr="004C7F45">
        <w:rPr>
          <w:rFonts w:ascii="Times New Roman" w:hAnsi="Times New Roman" w:cs="Times New Roman"/>
          <w:lang w:val="fr-CA"/>
        </w:rPr>
        <w:t xml:space="preserve"> </w:t>
      </w:r>
      <w:r w:rsidR="0004574E" w:rsidRPr="004C7F45">
        <w:rPr>
          <w:rFonts w:ascii="Times New Roman" w:hAnsi="Times New Roman" w:cs="Times New Roman"/>
          <w:lang w:val="fr-CA"/>
        </w:rPr>
        <w:t>de do ». Barak Obama « Ɔwɔ an bɛ se » i na</w:t>
      </w:r>
      <w:r w:rsidR="00740E49" w:rsidRPr="004C7F45">
        <w:rPr>
          <w:rFonts w:ascii="Times New Roman" w:hAnsi="Times New Roman" w:cs="Times New Roman"/>
          <w:lang w:val="fr-CA"/>
        </w:rPr>
        <w:t xml:space="preserve"> </w:t>
      </w:r>
      <w:r w:rsidR="0004574E" w:rsidRPr="004C7F45">
        <w:rPr>
          <w:rFonts w:ascii="Times New Roman" w:hAnsi="Times New Roman" w:cs="Times New Roman"/>
          <w:lang w:val="fr-CA"/>
        </w:rPr>
        <w:t>fɔ hakilanan kumasenlaman a ka pere</w:t>
      </w:r>
      <w:r w:rsidR="00740E49" w:rsidRPr="004C7F45">
        <w:rPr>
          <w:rFonts w:ascii="Times New Roman" w:hAnsi="Times New Roman" w:cs="Times New Roman"/>
          <w:lang w:val="fr-CA"/>
        </w:rPr>
        <w:t>s</w:t>
      </w:r>
      <w:r w:rsidR="0004574E" w:rsidRPr="004C7F45">
        <w:rPr>
          <w:rFonts w:ascii="Times New Roman" w:hAnsi="Times New Roman" w:cs="Times New Roman"/>
          <w:lang w:val="fr-CA"/>
        </w:rPr>
        <w:t>idanya ɲinini</w:t>
      </w:r>
      <w:r w:rsidR="00740E49" w:rsidRPr="004C7F45">
        <w:rPr>
          <w:rFonts w:ascii="Times New Roman" w:hAnsi="Times New Roman" w:cs="Times New Roman"/>
          <w:lang w:val="fr-CA"/>
        </w:rPr>
        <w:t>n</w:t>
      </w:r>
      <w:r w:rsidR="0004574E" w:rsidRPr="004C7F45">
        <w:rPr>
          <w:rFonts w:ascii="Times New Roman" w:hAnsi="Times New Roman" w:cs="Times New Roman"/>
          <w:lang w:val="fr-CA"/>
        </w:rPr>
        <w:t xml:space="preserve"> </w:t>
      </w:r>
      <w:r w:rsidR="00740E49" w:rsidRPr="004C7F45">
        <w:rPr>
          <w:rFonts w:ascii="Times New Roman" w:hAnsi="Times New Roman" w:cs="Times New Roman"/>
          <w:lang w:val="fr-CA"/>
        </w:rPr>
        <w:t xml:space="preserve">weleweledali </w:t>
      </w:r>
      <w:r w:rsidR="0004574E" w:rsidRPr="004C7F45">
        <w:rPr>
          <w:rFonts w:ascii="Times New Roman" w:hAnsi="Times New Roman" w:cs="Times New Roman"/>
          <w:lang w:val="fr-CA"/>
        </w:rPr>
        <w:t xml:space="preserve">sen fɛ san 2008. Hakilinana kumasenlaman </w:t>
      </w:r>
      <w:r w:rsidR="009C3E08" w:rsidRPr="004C7F45">
        <w:rPr>
          <w:rFonts w:ascii="Times New Roman" w:hAnsi="Times New Roman" w:cs="Times New Roman"/>
          <w:lang w:val="fr-CA"/>
        </w:rPr>
        <w:t xml:space="preserve">ka kan ka nafan lase aw ka lamɛnbaw ɲɛnatɔmɔlenw ma aw b’a fɛ kunnafoni ka se minnu ma, hali ni Hakilinan kumasenlaman bɛ se ka falen ka kɛɲɛ ni jɛmukanw bɛɛ kelen kelen na ye, ani ka kɛɲɛn ni aw ka ɲininniw ye </w:t>
      </w:r>
      <w:r w:rsidR="00447CE0" w:rsidRPr="004C7F45">
        <w:rPr>
          <w:rFonts w:ascii="Times New Roman" w:hAnsi="Times New Roman" w:cs="Times New Roman"/>
          <w:lang w:val="fr-CA"/>
        </w:rPr>
        <w:t>aw ye olu minnu kɛ aw ka lam</w:t>
      </w:r>
      <w:r w:rsidR="00740E49" w:rsidRPr="004C7F45">
        <w:rPr>
          <w:rFonts w:ascii="Times New Roman" w:hAnsi="Times New Roman" w:cs="Times New Roman"/>
          <w:lang w:val="fr-CA"/>
        </w:rPr>
        <w:t>ɛ</w:t>
      </w:r>
      <w:r w:rsidR="00447CE0" w:rsidRPr="004C7F45">
        <w:rPr>
          <w:rFonts w:ascii="Times New Roman" w:hAnsi="Times New Roman" w:cs="Times New Roman"/>
          <w:lang w:val="fr-CA"/>
        </w:rPr>
        <w:t xml:space="preserve">nbaw kun kan. Aw </w:t>
      </w:r>
      <w:r w:rsidR="00740E49" w:rsidRPr="004C7F45">
        <w:rPr>
          <w:rFonts w:ascii="Times New Roman" w:hAnsi="Times New Roman" w:cs="Times New Roman"/>
          <w:lang w:val="fr-CA"/>
        </w:rPr>
        <w:t xml:space="preserve">ka </w:t>
      </w:r>
      <w:r w:rsidR="00447CE0" w:rsidRPr="004C7F45">
        <w:rPr>
          <w:rFonts w:ascii="Times New Roman" w:hAnsi="Times New Roman" w:cs="Times New Roman"/>
          <w:lang w:val="fr-CA"/>
        </w:rPr>
        <w:t>welekan ka ɲɛsin aw lamɛnb</w:t>
      </w:r>
      <w:r w:rsidR="00740E49" w:rsidRPr="004C7F45">
        <w:rPr>
          <w:rFonts w:ascii="Times New Roman" w:hAnsi="Times New Roman" w:cs="Times New Roman"/>
          <w:lang w:val="fr-CA"/>
        </w:rPr>
        <w:t>a</w:t>
      </w:r>
      <w:r w:rsidR="00447CE0" w:rsidRPr="004C7F45">
        <w:rPr>
          <w:rFonts w:ascii="Times New Roman" w:hAnsi="Times New Roman" w:cs="Times New Roman"/>
          <w:lang w:val="fr-CA"/>
        </w:rPr>
        <w:t xml:space="preserve">aw </w:t>
      </w:r>
      <w:r w:rsidR="00740E49" w:rsidRPr="004C7F45">
        <w:rPr>
          <w:rFonts w:ascii="Times New Roman" w:hAnsi="Times New Roman" w:cs="Times New Roman"/>
          <w:lang w:val="fr-CA"/>
        </w:rPr>
        <w:t xml:space="preserve">ka </w:t>
      </w:r>
      <w:r w:rsidR="00447CE0" w:rsidRPr="004C7F45">
        <w:rPr>
          <w:rFonts w:ascii="Times New Roman" w:hAnsi="Times New Roman" w:cs="Times New Roman"/>
          <w:lang w:val="fr-CA"/>
        </w:rPr>
        <w:t>wale dɔ kɛli kama, o welekan ka kan ka kɛ Hakilinan kumasenlaman walisa lamɛnba</w:t>
      </w:r>
      <w:r w:rsidR="00740E49" w:rsidRPr="004C7F45">
        <w:rPr>
          <w:rFonts w:ascii="Times New Roman" w:hAnsi="Times New Roman" w:cs="Times New Roman"/>
          <w:lang w:val="fr-CA"/>
        </w:rPr>
        <w:t>a</w:t>
      </w:r>
      <w:r w:rsidR="00447CE0" w:rsidRPr="004C7F45">
        <w:rPr>
          <w:rFonts w:ascii="Times New Roman" w:hAnsi="Times New Roman" w:cs="Times New Roman"/>
          <w:lang w:val="fr-CA"/>
        </w:rPr>
        <w:t xml:space="preserve">w ka lamɛnin kɛtɔ k’aw ka </w:t>
      </w:r>
      <w:r w:rsidR="00740E49" w:rsidRPr="004C7F45">
        <w:rPr>
          <w:rFonts w:ascii="Times New Roman" w:hAnsi="Times New Roman" w:cs="Times New Roman"/>
          <w:lang w:val="fr-CA"/>
        </w:rPr>
        <w:t>weleweledali</w:t>
      </w:r>
      <w:r w:rsidR="00447CE0" w:rsidRPr="004C7F45">
        <w:rPr>
          <w:rFonts w:ascii="Times New Roman" w:hAnsi="Times New Roman" w:cs="Times New Roman"/>
          <w:lang w:val="fr-CA"/>
        </w:rPr>
        <w:t xml:space="preserve"> kumakunba faamuya. </w:t>
      </w:r>
    </w:p>
    <w:p w14:paraId="0D0DD5C0" w14:textId="77777777" w:rsidR="004C7F45" w:rsidRPr="004C7F45" w:rsidRDefault="004C7F45">
      <w:pPr>
        <w:rPr>
          <w:rFonts w:ascii="Times New Roman" w:hAnsi="Times New Roman" w:cs="Times New Roman"/>
          <w:lang w:val="fr-CA"/>
        </w:rPr>
      </w:pPr>
    </w:p>
    <w:p w14:paraId="4AAA6E02" w14:textId="229DDD52" w:rsidR="00447CE0" w:rsidRPr="004C7F45" w:rsidRDefault="00447CE0">
      <w:pPr>
        <w:rPr>
          <w:rFonts w:ascii="Times New Roman" w:hAnsi="Times New Roman" w:cs="Times New Roman"/>
          <w:lang w:val="fr-CA"/>
        </w:rPr>
      </w:pPr>
      <w:r w:rsidRPr="004C7F45">
        <w:rPr>
          <w:rFonts w:ascii="Times New Roman" w:hAnsi="Times New Roman" w:cs="Times New Roman"/>
          <w:lang w:val="fr-CA"/>
        </w:rPr>
        <w:t xml:space="preserve">Walisa </w:t>
      </w:r>
      <w:r w:rsidR="00740E49" w:rsidRPr="004C7F45">
        <w:rPr>
          <w:rFonts w:ascii="Times New Roman" w:hAnsi="Times New Roman" w:cs="Times New Roman"/>
          <w:lang w:val="fr-CA"/>
        </w:rPr>
        <w:t>weleweledali</w:t>
      </w:r>
      <w:r w:rsidRPr="004C7F45">
        <w:rPr>
          <w:rFonts w:ascii="Times New Roman" w:hAnsi="Times New Roman" w:cs="Times New Roman"/>
          <w:lang w:val="fr-CA"/>
        </w:rPr>
        <w:t xml:space="preserve"> Hakilinan kumasenlaman ɲɛ kosɛbɛ, </w:t>
      </w:r>
      <w:r w:rsidR="00740E49" w:rsidRPr="004C7F45">
        <w:rPr>
          <w:rFonts w:ascii="Times New Roman" w:hAnsi="Times New Roman" w:cs="Times New Roman"/>
          <w:lang w:val="fr-CA"/>
        </w:rPr>
        <w:t>weleweledali</w:t>
      </w:r>
      <w:r w:rsidRPr="004C7F45">
        <w:rPr>
          <w:rFonts w:ascii="Times New Roman" w:hAnsi="Times New Roman" w:cs="Times New Roman"/>
          <w:lang w:val="fr-CA"/>
        </w:rPr>
        <w:t xml:space="preserve"> kumakun ba ka kan ka jɛya. </w:t>
      </w:r>
    </w:p>
    <w:p w14:paraId="46734E6D" w14:textId="4E46086E" w:rsidR="0089179C" w:rsidRPr="004C7F45" w:rsidRDefault="0089179C">
      <w:pPr>
        <w:rPr>
          <w:rFonts w:ascii="Times New Roman" w:hAnsi="Times New Roman" w:cs="Times New Roman"/>
          <w:lang w:val="fr-CA"/>
        </w:rPr>
      </w:pPr>
    </w:p>
    <w:p w14:paraId="7350AC95" w14:textId="6FBE3D7F" w:rsidR="005579D4" w:rsidRPr="004C7F45" w:rsidRDefault="0000555F">
      <w:pPr>
        <w:rPr>
          <w:rFonts w:ascii="Times New Roman" w:hAnsi="Times New Roman" w:cs="Times New Roman"/>
          <w:lang w:val="fr-CA"/>
        </w:rPr>
      </w:pPr>
      <w:r w:rsidRPr="004C7F45">
        <w:rPr>
          <w:rFonts w:ascii="Times New Roman" w:hAnsi="Times New Roman" w:cs="Times New Roman"/>
          <w:lang w:val="fr-CA"/>
        </w:rPr>
        <w:t>Fɛn saba ka kan ka kɛ Kumakunba kɔnɔ:</w:t>
      </w:r>
    </w:p>
    <w:p w14:paraId="6B80F163" w14:textId="43599FAA" w:rsidR="005579D4" w:rsidRPr="004C7F45" w:rsidRDefault="00174A1D">
      <w:pPr>
        <w:rPr>
          <w:rFonts w:ascii="Times New Roman" w:hAnsi="Times New Roman" w:cs="Times New Roman"/>
          <w:lang w:val="fr-CA"/>
        </w:rPr>
      </w:pPr>
      <w:r w:rsidRPr="004C7F45">
        <w:rPr>
          <w:rFonts w:ascii="Times New Roman" w:hAnsi="Times New Roman" w:cs="Times New Roman"/>
          <w:lang w:val="fr-CA"/>
        </w:rPr>
        <w:t xml:space="preserve">- </w:t>
      </w:r>
      <w:r w:rsidR="0000555F" w:rsidRPr="004C7F45">
        <w:rPr>
          <w:rFonts w:ascii="Times New Roman" w:hAnsi="Times New Roman" w:cs="Times New Roman"/>
          <w:lang w:val="fr-CA"/>
        </w:rPr>
        <w:t>Jusigilan kunnafoniw (Mun)</w:t>
      </w:r>
    </w:p>
    <w:p w14:paraId="2C36543C" w14:textId="5043EB95" w:rsidR="00346BE5" w:rsidRPr="004C7F45" w:rsidRDefault="00174A1D">
      <w:pPr>
        <w:rPr>
          <w:rFonts w:ascii="Times New Roman" w:hAnsi="Times New Roman" w:cs="Times New Roman"/>
          <w:lang w:val="fr-CA"/>
        </w:rPr>
      </w:pPr>
      <w:r w:rsidRPr="004C7F45">
        <w:rPr>
          <w:rFonts w:ascii="Times New Roman" w:hAnsi="Times New Roman" w:cs="Times New Roman"/>
          <w:lang w:val="fr-CA"/>
        </w:rPr>
        <w:t xml:space="preserve">- </w:t>
      </w:r>
      <w:r w:rsidR="0000555F" w:rsidRPr="004C7F45">
        <w:rPr>
          <w:rFonts w:ascii="Times New Roman" w:hAnsi="Times New Roman" w:cs="Times New Roman"/>
          <w:lang w:val="fr-CA"/>
        </w:rPr>
        <w:t>Baara (wale) kɛ kun walima a nafanw (Mun na)</w:t>
      </w:r>
    </w:p>
    <w:p w14:paraId="00E57445" w14:textId="30684186" w:rsidR="0000555F" w:rsidRPr="004C7F45" w:rsidRDefault="00174A1D">
      <w:pPr>
        <w:rPr>
          <w:rFonts w:ascii="Times New Roman" w:hAnsi="Times New Roman" w:cs="Times New Roman"/>
          <w:lang w:val="en-US"/>
        </w:rPr>
      </w:pPr>
      <w:r w:rsidRPr="004C7F45">
        <w:rPr>
          <w:rFonts w:ascii="Times New Roman" w:hAnsi="Times New Roman" w:cs="Times New Roman"/>
          <w:lang w:val="en-US"/>
        </w:rPr>
        <w:t xml:space="preserve">- </w:t>
      </w:r>
      <w:r w:rsidR="0000555F" w:rsidRPr="004C7F45">
        <w:rPr>
          <w:rFonts w:ascii="Times New Roman" w:hAnsi="Times New Roman" w:cs="Times New Roman"/>
          <w:lang w:val="en-US"/>
        </w:rPr>
        <w:t>Baara (wale) laɲ</w:t>
      </w:r>
      <w:r w:rsidR="000C5F89" w:rsidRPr="004C7F45">
        <w:rPr>
          <w:rFonts w:ascii="Times New Roman" w:hAnsi="Times New Roman" w:cs="Times New Roman"/>
          <w:lang w:val="en-US"/>
        </w:rPr>
        <w:t>inninen (</w:t>
      </w:r>
      <w:r w:rsidR="0000555F" w:rsidRPr="004C7F45">
        <w:rPr>
          <w:rFonts w:ascii="Times New Roman" w:hAnsi="Times New Roman" w:cs="Times New Roman"/>
          <w:lang w:val="en-US"/>
        </w:rPr>
        <w:t>Munna sisan)</w:t>
      </w:r>
    </w:p>
    <w:p w14:paraId="5278DC37" w14:textId="22D4CBE4" w:rsidR="00004450" w:rsidRPr="004C7F45" w:rsidRDefault="00004450">
      <w:pPr>
        <w:rPr>
          <w:rFonts w:ascii="Times New Roman" w:hAnsi="Times New Roman" w:cs="Times New Roman"/>
          <w:lang w:val="en-CA"/>
        </w:rPr>
      </w:pPr>
    </w:p>
    <w:p w14:paraId="411EAEFF" w14:textId="3C660DF6" w:rsidR="00CE7C27" w:rsidRPr="004C7F45" w:rsidRDefault="0000555F">
      <w:pPr>
        <w:rPr>
          <w:rFonts w:ascii="Times New Roman" w:hAnsi="Times New Roman" w:cs="Times New Roman"/>
          <w:lang w:val="en-CA"/>
        </w:rPr>
      </w:pPr>
      <w:r w:rsidRPr="004C7F45">
        <w:rPr>
          <w:rFonts w:ascii="Times New Roman" w:hAnsi="Times New Roman" w:cs="Times New Roman"/>
          <w:lang w:val="en-CA"/>
        </w:rPr>
        <w:t>A wajibiyalen tɛ ko ni fɛn saba ka ye ka jɛya hakilinan kumasenlaman kɔnɔ, nka fɛn saba bɛɛ ka kan kɛ kumakunba kɔnɔ. Au</w:t>
      </w:r>
      <w:r w:rsidR="00740E49" w:rsidRPr="004C7F45">
        <w:rPr>
          <w:rFonts w:ascii="Times New Roman" w:hAnsi="Times New Roman" w:cs="Times New Roman"/>
          <w:lang w:val="en-CA"/>
        </w:rPr>
        <w:t>s</w:t>
      </w:r>
      <w:r w:rsidRPr="004C7F45">
        <w:rPr>
          <w:rFonts w:ascii="Times New Roman" w:hAnsi="Times New Roman" w:cs="Times New Roman"/>
          <w:lang w:val="en-CA"/>
        </w:rPr>
        <w:t>tralie (Ɔsitarali) gofɛrɛnema ye baara kɛ ni nin hakilinan kumasenlaman in</w:t>
      </w:r>
      <w:r w:rsidR="00740E49" w:rsidRPr="004C7F45">
        <w:rPr>
          <w:rFonts w:ascii="Times New Roman" w:hAnsi="Times New Roman" w:cs="Times New Roman"/>
          <w:lang w:val="en-CA"/>
        </w:rPr>
        <w:t xml:space="preserve"> ye</w:t>
      </w:r>
      <w:r w:rsidRPr="004C7F45">
        <w:rPr>
          <w:rFonts w:ascii="Times New Roman" w:hAnsi="Times New Roman" w:cs="Times New Roman"/>
          <w:lang w:val="en-CA"/>
        </w:rPr>
        <w:t xml:space="preserve"> </w:t>
      </w:r>
      <w:r w:rsidR="00740E49" w:rsidRPr="004C7F45">
        <w:rPr>
          <w:rFonts w:ascii="Times New Roman" w:hAnsi="Times New Roman" w:cs="Times New Roman"/>
          <w:lang w:val="en-CA"/>
        </w:rPr>
        <w:t>w</w:t>
      </w:r>
      <w:r w:rsidR="006C3E20" w:rsidRPr="004C7F45">
        <w:rPr>
          <w:rFonts w:ascii="Times New Roman" w:hAnsi="Times New Roman" w:cs="Times New Roman"/>
          <w:lang w:val="en-CA"/>
        </w:rPr>
        <w:t>alisa ka tabolo ɲumanw wel</w:t>
      </w:r>
      <w:r w:rsidR="00740E49" w:rsidRPr="004C7F45">
        <w:rPr>
          <w:rFonts w:ascii="Times New Roman" w:hAnsi="Times New Roman" w:cs="Times New Roman"/>
          <w:lang w:val="en-CA"/>
        </w:rPr>
        <w:t>e</w:t>
      </w:r>
      <w:r w:rsidR="006C3E20" w:rsidRPr="004C7F45">
        <w:rPr>
          <w:rFonts w:ascii="Times New Roman" w:hAnsi="Times New Roman" w:cs="Times New Roman"/>
          <w:lang w:val="en-CA"/>
        </w:rPr>
        <w:t xml:space="preserve">wele da kɛnɛya ko ta fan fɛ KOWIDI-19 fiɲɛbana waati la: « An bɛ se ka kɔn KOWIDI -19 canrili ma, an kɛtɔ ka baara kɛ ɲɔgɔn fɛ ». Canada (Kanada) gofɛrɛnema ka </w:t>
      </w:r>
      <w:r w:rsidR="00740E49" w:rsidRPr="004C7F45">
        <w:rPr>
          <w:rFonts w:ascii="Times New Roman" w:hAnsi="Times New Roman" w:cs="Times New Roman"/>
          <w:lang w:val="en-CA"/>
        </w:rPr>
        <w:t>weleweledali</w:t>
      </w:r>
      <w:r w:rsidR="00A561EC" w:rsidRPr="004C7F45">
        <w:rPr>
          <w:rFonts w:ascii="Times New Roman" w:hAnsi="Times New Roman" w:cs="Times New Roman"/>
          <w:lang w:val="en-CA"/>
        </w:rPr>
        <w:t xml:space="preserve"> </w:t>
      </w:r>
      <w:r w:rsidR="006C3E20" w:rsidRPr="004C7F45">
        <w:rPr>
          <w:rFonts w:ascii="Times New Roman" w:hAnsi="Times New Roman" w:cs="Times New Roman"/>
          <w:lang w:val="en-CA"/>
        </w:rPr>
        <w:t xml:space="preserve">hakilinan kumaselaman </w:t>
      </w:r>
      <w:r w:rsidR="00A561EC" w:rsidRPr="004C7F45">
        <w:rPr>
          <w:rFonts w:ascii="Times New Roman" w:hAnsi="Times New Roman" w:cs="Times New Roman"/>
          <w:lang w:val="en-CA"/>
        </w:rPr>
        <w:t>KOWIDI-19 kun kan dɔ</w:t>
      </w:r>
      <w:r w:rsidR="006156D2" w:rsidRPr="004C7F45">
        <w:rPr>
          <w:rFonts w:ascii="Times New Roman" w:hAnsi="Times New Roman" w:cs="Times New Roman"/>
          <w:lang w:val="en-CA"/>
        </w:rPr>
        <w:t xml:space="preserve"> </w:t>
      </w:r>
      <w:r w:rsidR="00A561EC" w:rsidRPr="004C7F45">
        <w:rPr>
          <w:rFonts w:ascii="Times New Roman" w:hAnsi="Times New Roman" w:cs="Times New Roman"/>
          <w:lang w:val="en-CA"/>
        </w:rPr>
        <w:t xml:space="preserve">tun </w:t>
      </w:r>
      <w:proofErr w:type="gramStart"/>
      <w:r w:rsidR="00A561EC" w:rsidRPr="004C7F45">
        <w:rPr>
          <w:rFonts w:ascii="Times New Roman" w:hAnsi="Times New Roman" w:cs="Times New Roman"/>
          <w:lang w:val="en-CA"/>
        </w:rPr>
        <w:t>ye :</w:t>
      </w:r>
      <w:proofErr w:type="gramEnd"/>
      <w:r w:rsidR="00A561EC" w:rsidRPr="004C7F45">
        <w:rPr>
          <w:rFonts w:ascii="Times New Roman" w:hAnsi="Times New Roman" w:cs="Times New Roman"/>
          <w:lang w:val="en-CA"/>
        </w:rPr>
        <w:t xml:space="preserve"> « </w:t>
      </w:r>
      <w:r w:rsidR="006156D2" w:rsidRPr="004C7F45">
        <w:rPr>
          <w:rFonts w:ascii="Times New Roman" w:hAnsi="Times New Roman" w:cs="Times New Roman"/>
          <w:lang w:val="en-CA"/>
        </w:rPr>
        <w:t>An bɛɛ bɛ se ka dɛmɛ do ka se a ma an kɛtɔ k’an bolow ci ».Ani walisa ka jijali di denmisɛn</w:t>
      </w:r>
      <w:r w:rsidR="00740E49" w:rsidRPr="004C7F45">
        <w:rPr>
          <w:rFonts w:ascii="Times New Roman" w:hAnsi="Times New Roman" w:cs="Times New Roman"/>
          <w:lang w:val="en-CA"/>
        </w:rPr>
        <w:t>n</w:t>
      </w:r>
      <w:r w:rsidR="006156D2" w:rsidRPr="004C7F45">
        <w:rPr>
          <w:rFonts w:ascii="Times New Roman" w:hAnsi="Times New Roman" w:cs="Times New Roman"/>
          <w:lang w:val="en-CA"/>
        </w:rPr>
        <w:t>iw ka bolocili ko la, Canada (Kanad</w:t>
      </w:r>
      <w:r w:rsidR="00740E49" w:rsidRPr="004C7F45">
        <w:rPr>
          <w:rFonts w:ascii="Times New Roman" w:hAnsi="Times New Roman" w:cs="Times New Roman"/>
          <w:lang w:val="en-CA"/>
        </w:rPr>
        <w:t>a</w:t>
      </w:r>
      <w:r w:rsidR="006156D2" w:rsidRPr="004C7F45">
        <w:rPr>
          <w:rFonts w:ascii="Times New Roman" w:hAnsi="Times New Roman" w:cs="Times New Roman"/>
          <w:lang w:val="en-CA"/>
        </w:rPr>
        <w:t xml:space="preserve">) gofɛrɛnema ye nin hakilinan kumaselaman  ta : «  Waati sera walisa denmisɛniw ka </w:t>
      </w:r>
      <w:r w:rsidR="00EB5BF9" w:rsidRPr="004C7F45">
        <w:rPr>
          <w:rFonts w:ascii="Times New Roman" w:hAnsi="Times New Roman" w:cs="Times New Roman"/>
          <w:lang w:val="en-CA"/>
        </w:rPr>
        <w:t xml:space="preserve">hakilijigi ko kuraw labɛn u yɛrɛw ye ». </w:t>
      </w:r>
      <w:r w:rsidR="00B94626" w:rsidRPr="004C7F45">
        <w:rPr>
          <w:rFonts w:ascii="Times New Roman" w:hAnsi="Times New Roman" w:cs="Times New Roman"/>
          <w:lang w:val="en-CA"/>
        </w:rPr>
        <w:t xml:space="preserve">Sisan k’a ye ko mɔgɔ hakɛ caman bolo ci la, Canada (Kanada) gofɛrɛnema bɛ baara kɛ ni nin kumakun </w:t>
      </w:r>
      <w:r w:rsidR="00063E1F" w:rsidRPr="004C7F45">
        <w:rPr>
          <w:rFonts w:ascii="Times New Roman" w:hAnsi="Times New Roman" w:cs="Times New Roman"/>
          <w:lang w:val="en-CA"/>
        </w:rPr>
        <w:t xml:space="preserve">ba </w:t>
      </w:r>
      <w:r w:rsidR="00B94626" w:rsidRPr="004C7F45">
        <w:rPr>
          <w:rFonts w:ascii="Times New Roman" w:hAnsi="Times New Roman" w:cs="Times New Roman"/>
          <w:lang w:val="en-CA"/>
        </w:rPr>
        <w:t xml:space="preserve">in </w:t>
      </w:r>
      <w:proofErr w:type="gramStart"/>
      <w:r w:rsidR="00B94626" w:rsidRPr="004C7F45">
        <w:rPr>
          <w:rFonts w:ascii="Times New Roman" w:hAnsi="Times New Roman" w:cs="Times New Roman"/>
          <w:lang w:val="en-CA"/>
        </w:rPr>
        <w:t>ye :</w:t>
      </w:r>
      <w:proofErr w:type="gramEnd"/>
      <w:r w:rsidR="00B94626" w:rsidRPr="004C7F45">
        <w:rPr>
          <w:rFonts w:ascii="Times New Roman" w:hAnsi="Times New Roman" w:cs="Times New Roman"/>
          <w:lang w:val="en-CA"/>
        </w:rPr>
        <w:t xml:space="preserve"> </w:t>
      </w:r>
      <w:r w:rsidR="00EE0815" w:rsidRPr="004C7F45">
        <w:rPr>
          <w:rFonts w:ascii="Times New Roman" w:hAnsi="Times New Roman" w:cs="Times New Roman"/>
          <w:lang w:val="en-CA"/>
        </w:rPr>
        <w:t xml:space="preserve">« </w:t>
      </w:r>
      <w:r w:rsidR="00063E1F" w:rsidRPr="004C7F45">
        <w:rPr>
          <w:rFonts w:ascii="Times New Roman" w:hAnsi="Times New Roman" w:cs="Times New Roman"/>
          <w:lang w:val="en-CA"/>
        </w:rPr>
        <w:t xml:space="preserve">An ye an ka sendaɲɛ hakɛ sɔrɔ walisa an taa cogo ka ɲɛ. O tuma </w:t>
      </w:r>
      <w:proofErr w:type="gramStart"/>
      <w:r w:rsidR="00063E1F" w:rsidRPr="004C7F45">
        <w:rPr>
          <w:rFonts w:ascii="Times New Roman" w:hAnsi="Times New Roman" w:cs="Times New Roman"/>
          <w:lang w:val="en-CA"/>
        </w:rPr>
        <w:t>an</w:t>
      </w:r>
      <w:proofErr w:type="gramEnd"/>
      <w:r w:rsidR="00063E1F" w:rsidRPr="004C7F45">
        <w:rPr>
          <w:rFonts w:ascii="Times New Roman" w:hAnsi="Times New Roman" w:cs="Times New Roman"/>
          <w:lang w:val="en-CA"/>
        </w:rPr>
        <w:t xml:space="preserve"> ka taa ɲɛ ni baara ɲuman </w:t>
      </w:r>
      <w:r w:rsidR="00274038" w:rsidRPr="004C7F45">
        <w:rPr>
          <w:rFonts w:ascii="Times New Roman" w:hAnsi="Times New Roman" w:cs="Times New Roman"/>
          <w:lang w:val="en-CA"/>
        </w:rPr>
        <w:t xml:space="preserve">ye </w:t>
      </w:r>
      <w:r w:rsidR="00D11F5A" w:rsidRPr="004C7F45">
        <w:rPr>
          <w:rFonts w:ascii="Times New Roman" w:hAnsi="Times New Roman" w:cs="Times New Roman"/>
          <w:lang w:val="en-CA"/>
        </w:rPr>
        <w:t>a</w:t>
      </w:r>
      <w:r w:rsidR="00274038" w:rsidRPr="004C7F45">
        <w:rPr>
          <w:rFonts w:ascii="Times New Roman" w:hAnsi="Times New Roman" w:cs="Times New Roman"/>
          <w:lang w:val="en-CA"/>
        </w:rPr>
        <w:t xml:space="preserve">n kɛtɔ ka foroba kɛnɛya fɛɛrɛw matarafa ». </w:t>
      </w:r>
      <w:r w:rsidR="00740E49" w:rsidRPr="004C7F45">
        <w:rPr>
          <w:rFonts w:ascii="Times New Roman" w:hAnsi="Times New Roman" w:cs="Times New Roman"/>
          <w:lang w:val="en-CA"/>
        </w:rPr>
        <w:t xml:space="preserve"> </w:t>
      </w:r>
      <w:r w:rsidR="00BC2F6E" w:rsidRPr="004C7F45">
        <w:rPr>
          <w:rFonts w:ascii="Times New Roman" w:hAnsi="Times New Roman" w:cs="Times New Roman"/>
          <w:lang w:val="en-CA"/>
        </w:rPr>
        <w:t xml:space="preserve"> </w:t>
      </w:r>
    </w:p>
    <w:p w14:paraId="21FB9269" w14:textId="77777777" w:rsidR="00B71BCA" w:rsidRPr="004C7F45" w:rsidRDefault="00B71BCA">
      <w:pPr>
        <w:rPr>
          <w:rFonts w:ascii="Times New Roman" w:hAnsi="Times New Roman" w:cs="Times New Roman"/>
          <w:lang w:val="en-CA"/>
        </w:rPr>
      </w:pPr>
    </w:p>
    <w:p w14:paraId="512C437A" w14:textId="22F17B3D" w:rsidR="00CE7C27" w:rsidRPr="004C7F45" w:rsidRDefault="00274038">
      <w:pPr>
        <w:rPr>
          <w:rFonts w:ascii="Times New Roman" w:hAnsi="Times New Roman" w:cs="Times New Roman"/>
          <w:lang w:val="en-CA"/>
        </w:rPr>
      </w:pPr>
      <w:r w:rsidRPr="004C7F45">
        <w:rPr>
          <w:rFonts w:ascii="Times New Roman" w:hAnsi="Times New Roman" w:cs="Times New Roman"/>
          <w:lang w:val="en-CA"/>
        </w:rPr>
        <w:t>Farafinna baar</w:t>
      </w:r>
      <w:r w:rsidR="00B71BCA" w:rsidRPr="004C7F45">
        <w:rPr>
          <w:rFonts w:ascii="Times New Roman" w:hAnsi="Times New Roman" w:cs="Times New Roman"/>
          <w:lang w:val="en-CA"/>
        </w:rPr>
        <w:t xml:space="preserve">a kɛ </w:t>
      </w:r>
      <w:r w:rsidRPr="004C7F45">
        <w:rPr>
          <w:rFonts w:ascii="Times New Roman" w:hAnsi="Times New Roman" w:cs="Times New Roman"/>
          <w:lang w:val="en-CA"/>
        </w:rPr>
        <w:t>jɛkulu caman i nafɔ : dont Speak Up Africa, la CAF, African Media Agency ani dɔ</w:t>
      </w:r>
      <w:r w:rsidR="002E6FBD" w:rsidRPr="004C7F45">
        <w:rPr>
          <w:rFonts w:ascii="Times New Roman" w:hAnsi="Times New Roman" w:cs="Times New Roman"/>
          <w:lang w:val="en-CA"/>
        </w:rPr>
        <w:t xml:space="preserve"> </w:t>
      </w:r>
      <w:r w:rsidRPr="004C7F45">
        <w:rPr>
          <w:rFonts w:ascii="Times New Roman" w:hAnsi="Times New Roman" w:cs="Times New Roman"/>
          <w:lang w:val="en-CA"/>
        </w:rPr>
        <w:t xml:space="preserve">wɛrɛw farala ɲɔgɔn kan KOWIDI-19 waati la walisa ka </w:t>
      </w:r>
      <w:r w:rsidR="002E6FBD" w:rsidRPr="004C7F45">
        <w:rPr>
          <w:rFonts w:ascii="Times New Roman" w:hAnsi="Times New Roman" w:cs="Times New Roman"/>
          <w:lang w:val="en-CA"/>
        </w:rPr>
        <w:t xml:space="preserve">weleweledali </w:t>
      </w:r>
      <w:r w:rsidRPr="004C7F45">
        <w:rPr>
          <w:rFonts w:ascii="Times New Roman" w:hAnsi="Times New Roman" w:cs="Times New Roman"/>
          <w:lang w:val="en-CA"/>
        </w:rPr>
        <w:t xml:space="preserve">dɔ kɛ ni hakilinan kumaselaman  « An jantolen ka to Farafinna kosɔn » </w:t>
      </w:r>
      <w:hyperlink r:id="rId9" w:history="1">
        <w:r w:rsidR="00C9576C" w:rsidRPr="002C2942">
          <w:rPr>
            <w:rStyle w:val="Hyperlink"/>
            <w:rFonts w:ascii="Times New Roman" w:hAnsi="Times New Roman" w:cs="Times New Roman"/>
          </w:rPr>
          <w:t>https://www.speakupafrica.org/fr/program/stay-safe-africa/</w:t>
        </w:r>
      </w:hyperlink>
      <w:r w:rsidR="00C9576C">
        <w:rPr>
          <w:rFonts w:ascii="Times New Roman" w:hAnsi="Times New Roman" w:cs="Times New Roman"/>
        </w:rPr>
        <w:t>.</w:t>
      </w:r>
      <w:r w:rsidRPr="004C7F45">
        <w:rPr>
          <w:rStyle w:val="Hyperlink"/>
          <w:rFonts w:ascii="Times New Roman" w:hAnsi="Times New Roman" w:cs="Times New Roman"/>
          <w:color w:val="auto"/>
          <w:u w:val="none"/>
          <w:lang w:val="en-CA"/>
        </w:rPr>
        <w:t xml:space="preserve"> O </w:t>
      </w:r>
      <w:r w:rsidR="002E6FBD" w:rsidRPr="004C7F45">
        <w:rPr>
          <w:rFonts w:ascii="Times New Roman" w:hAnsi="Times New Roman" w:cs="Times New Roman"/>
          <w:lang w:val="en-CA"/>
        </w:rPr>
        <w:t>weleweledali</w:t>
      </w:r>
      <w:r w:rsidRPr="004C7F45">
        <w:rPr>
          <w:rStyle w:val="Hyperlink"/>
          <w:rFonts w:ascii="Times New Roman" w:hAnsi="Times New Roman" w:cs="Times New Roman"/>
          <w:color w:val="auto"/>
          <w:u w:val="none"/>
          <w:lang w:val="en-CA"/>
        </w:rPr>
        <w:t xml:space="preserve"> </w:t>
      </w:r>
      <w:r w:rsidR="00B71BCA" w:rsidRPr="004C7F45">
        <w:rPr>
          <w:rStyle w:val="Hyperlink"/>
          <w:rFonts w:ascii="Times New Roman" w:hAnsi="Times New Roman" w:cs="Times New Roman"/>
          <w:color w:val="auto"/>
          <w:u w:val="none"/>
          <w:lang w:val="en-CA"/>
        </w:rPr>
        <w:t xml:space="preserve">hokumu kɔnɔ, o </w:t>
      </w:r>
      <w:r w:rsidR="00B71BCA" w:rsidRPr="004C7F45">
        <w:rPr>
          <w:rFonts w:ascii="Times New Roman" w:hAnsi="Times New Roman" w:cs="Times New Roman"/>
          <w:lang w:val="en-CA"/>
        </w:rPr>
        <w:t xml:space="preserve">baara kɛ jɛkulu ye </w:t>
      </w:r>
      <w:r w:rsidR="002E6FBD" w:rsidRPr="004C7F45">
        <w:rPr>
          <w:rFonts w:ascii="Times New Roman" w:hAnsi="Times New Roman" w:cs="Times New Roman"/>
          <w:lang w:val="en-CA"/>
        </w:rPr>
        <w:t>weleweledali</w:t>
      </w:r>
      <w:r w:rsidR="00B71BCA" w:rsidRPr="004C7F45">
        <w:rPr>
          <w:rFonts w:ascii="Times New Roman" w:hAnsi="Times New Roman" w:cs="Times New Roman"/>
          <w:lang w:val="en-CA"/>
        </w:rPr>
        <w:t xml:space="preserve"> fitini dɔ kɛ walisa ka jijali di nundatugulan doli ko</w:t>
      </w:r>
      <w:r w:rsidR="002E6FBD" w:rsidRPr="004C7F45">
        <w:rPr>
          <w:rFonts w:ascii="Times New Roman" w:hAnsi="Times New Roman" w:cs="Times New Roman"/>
          <w:lang w:val="en-CA"/>
        </w:rPr>
        <w:t xml:space="preserve"> </w:t>
      </w:r>
      <w:r w:rsidR="00B71BCA" w:rsidRPr="004C7F45">
        <w:rPr>
          <w:rFonts w:ascii="Times New Roman" w:hAnsi="Times New Roman" w:cs="Times New Roman"/>
          <w:lang w:val="en-CA"/>
        </w:rPr>
        <w:t xml:space="preserve">la ani ka baara kɛ ni </w:t>
      </w:r>
      <w:r w:rsidR="00B71BCA" w:rsidRPr="004C7F45">
        <w:rPr>
          <w:rStyle w:val="Hyperlink"/>
          <w:rFonts w:ascii="Times New Roman" w:hAnsi="Times New Roman" w:cs="Times New Roman"/>
          <w:color w:val="auto"/>
          <w:u w:val="none"/>
          <w:lang w:val="en-CA"/>
        </w:rPr>
        <w:t xml:space="preserve">hashtag </w:t>
      </w:r>
      <w:r w:rsidR="00B71BCA" w:rsidRPr="004C7F45">
        <w:rPr>
          <w:rFonts w:ascii="Times New Roman" w:hAnsi="Times New Roman" w:cs="Times New Roman"/>
          <w:lang w:val="en-CA"/>
        </w:rPr>
        <w:t>#ShowOffYourMask bɔlɔlɔw kan.</w:t>
      </w:r>
    </w:p>
    <w:p w14:paraId="4D57A7D8" w14:textId="74BE6F9D" w:rsidR="00D009AB" w:rsidRPr="004C7F45" w:rsidRDefault="00D009AB" w:rsidP="00014436">
      <w:pPr>
        <w:rPr>
          <w:rFonts w:ascii="Times New Roman" w:hAnsi="Times New Roman" w:cs="Times New Roman"/>
          <w:lang w:val="en-CA"/>
        </w:rPr>
      </w:pPr>
    </w:p>
    <w:p w14:paraId="65BF51FB" w14:textId="10368D17" w:rsidR="00614158" w:rsidRDefault="00B71BCA" w:rsidP="00614158">
      <w:pPr>
        <w:rPr>
          <w:rFonts w:ascii="Times New Roman" w:hAnsi="Times New Roman" w:cs="Times New Roman"/>
          <w:lang w:val="en-CA"/>
        </w:rPr>
      </w:pPr>
      <w:r w:rsidRPr="004C7F45">
        <w:rPr>
          <w:rFonts w:ascii="Times New Roman" w:hAnsi="Times New Roman" w:cs="Times New Roman"/>
          <w:lang w:val="en-CA"/>
        </w:rPr>
        <w:t xml:space="preserve">RDC la, arajo so caman farala ɲɔgɔn kan ka kanpaɲí dɔ kɛ min </w:t>
      </w:r>
      <w:r w:rsidR="00E940E4" w:rsidRPr="004C7F45">
        <w:rPr>
          <w:rFonts w:ascii="Times New Roman" w:hAnsi="Times New Roman" w:cs="Times New Roman"/>
          <w:lang w:val="en-CA"/>
        </w:rPr>
        <w:t xml:space="preserve">tun b’a ɲinin ka ka kamalenw fara ɲɔgɔn kan walisa k’u sen do arajo la, k’u kɛ k’u yɛrɛw ka jɛmukanw labɛn, u kɛtɔ k’u kanw lase fiɲɛsuuru sira fɛ, ani oɲɔgɔna wɛrɛw. Aw bɛ « watoto arajo » sɔrɔ nin : </w:t>
      </w:r>
      <w:hyperlink r:id="rId10" w:history="1">
        <w:r w:rsidR="00C9576C" w:rsidRPr="002C2942">
          <w:rPr>
            <w:rStyle w:val="Hyperlink"/>
            <w:rFonts w:ascii="Times New Roman" w:hAnsi="Times New Roman" w:cs="Times New Roman"/>
          </w:rPr>
          <w:t>https://yenkasa.org/fr/watoto-radio-une-campagne-pour-faire-entendre-les-enfants-a-lantenne/</w:t>
        </w:r>
      </w:hyperlink>
      <w:r w:rsidR="00C9576C">
        <w:rPr>
          <w:rFonts w:ascii="Times New Roman" w:hAnsi="Times New Roman" w:cs="Times New Roman"/>
        </w:rPr>
        <w:t>,</w:t>
      </w:r>
      <w:r w:rsidR="00E940E4" w:rsidRPr="004C7F45">
        <w:rPr>
          <w:rFonts w:ascii="Times New Roman" w:hAnsi="Times New Roman" w:cs="Times New Roman"/>
          <w:lang w:val="en-CA"/>
        </w:rPr>
        <w:t xml:space="preserve"> ani </w:t>
      </w:r>
      <w:r w:rsidR="00AE3E24" w:rsidRPr="004C7F45">
        <w:rPr>
          <w:rFonts w:ascii="Times New Roman" w:hAnsi="Times New Roman" w:cs="Times New Roman"/>
          <w:lang w:val="en-CA"/>
        </w:rPr>
        <w:t xml:space="preserve">min kɔrɔ ye « denmisɛnw ka </w:t>
      </w:r>
      <w:r w:rsidR="00AE3E24" w:rsidRPr="004C7F45">
        <w:rPr>
          <w:rFonts w:ascii="Times New Roman" w:hAnsi="Times New Roman" w:cs="Times New Roman"/>
          <w:lang w:val="en-CA"/>
        </w:rPr>
        <w:lastRenderedPageBreak/>
        <w:t>arajo » swahili kan na. A ka laɲinin ye ka cogoya di de,</w:t>
      </w:r>
      <w:r w:rsidR="004C7F45">
        <w:rPr>
          <w:rFonts w:ascii="Times New Roman" w:hAnsi="Times New Roman" w:cs="Times New Roman"/>
          <w:lang w:val="en-CA"/>
        </w:rPr>
        <w:t xml:space="preserve"> </w:t>
      </w:r>
      <w:r w:rsidR="00AE3E24" w:rsidRPr="004C7F45">
        <w:rPr>
          <w:rFonts w:ascii="Times New Roman" w:hAnsi="Times New Roman" w:cs="Times New Roman"/>
          <w:lang w:val="en-CA"/>
        </w:rPr>
        <w:t xml:space="preserve">misɛnw ma ka se arajo ma ani ka kuma kanw di mɔgɔw ma minnu bɛ mara yɔrɔw la ni bɔlɔlɔkunnafoni sira fanga ka dɔgɔ yɔrɔ minnu na. </w:t>
      </w:r>
    </w:p>
    <w:p w14:paraId="44AA4FFC" w14:textId="77777777" w:rsidR="00C14611" w:rsidRPr="004C7F45" w:rsidRDefault="00C14611" w:rsidP="00614158">
      <w:pPr>
        <w:rPr>
          <w:rFonts w:ascii="Times New Roman" w:hAnsi="Times New Roman" w:cs="Times New Roman"/>
          <w:lang w:val="en-CA"/>
        </w:rPr>
      </w:pPr>
    </w:p>
    <w:p w14:paraId="0A95450F" w14:textId="35292165" w:rsidR="00F203FC" w:rsidRPr="004C7F45" w:rsidRDefault="00F203FC" w:rsidP="006305A1">
      <w:pPr>
        <w:pStyle w:val="ListParagraph"/>
        <w:numPr>
          <w:ilvl w:val="0"/>
          <w:numId w:val="15"/>
        </w:numPr>
        <w:rPr>
          <w:rFonts w:ascii="Times New Roman" w:hAnsi="Times New Roman" w:cs="Times New Roman"/>
          <w:b/>
          <w:sz w:val="24"/>
          <w:szCs w:val="24"/>
          <w:lang w:val="fr-CA"/>
        </w:rPr>
      </w:pPr>
      <w:r w:rsidRPr="004C7F45">
        <w:rPr>
          <w:rFonts w:ascii="Times New Roman" w:hAnsi="Times New Roman" w:cs="Times New Roman"/>
          <w:b/>
          <w:sz w:val="24"/>
          <w:szCs w:val="24"/>
          <w:lang w:val="fr-CA"/>
        </w:rPr>
        <w:t xml:space="preserve">Ka fɛɛrɛ dɔ yiriwa : </w:t>
      </w:r>
    </w:p>
    <w:p w14:paraId="28F3478B" w14:textId="4E80AD64" w:rsidR="00CE7C27" w:rsidRPr="004C7F45" w:rsidRDefault="00760A1F" w:rsidP="00615639">
      <w:pPr>
        <w:pStyle w:val="ListParagraph"/>
        <w:rPr>
          <w:rFonts w:ascii="Times New Roman" w:hAnsi="Times New Roman" w:cs="Times New Roman"/>
          <w:b/>
          <w:sz w:val="24"/>
          <w:szCs w:val="24"/>
          <w:lang w:val="fr-CA"/>
        </w:rPr>
      </w:pPr>
      <w:r w:rsidRPr="004C7F45">
        <w:rPr>
          <w:rFonts w:ascii="Times New Roman" w:hAnsi="Times New Roman" w:cs="Times New Roman"/>
          <w:b/>
          <w:sz w:val="24"/>
          <w:szCs w:val="24"/>
          <w:lang w:val="fr-CA"/>
        </w:rPr>
        <w:t xml:space="preserve"> </w:t>
      </w:r>
    </w:p>
    <w:p w14:paraId="72BD9CAE" w14:textId="333C7876" w:rsidR="00F203FC" w:rsidRPr="004C7F45" w:rsidRDefault="001833D7" w:rsidP="006305A1">
      <w:pPr>
        <w:pStyle w:val="ListParagraph"/>
        <w:numPr>
          <w:ilvl w:val="1"/>
          <w:numId w:val="15"/>
        </w:numPr>
        <w:rPr>
          <w:rFonts w:ascii="Times New Roman" w:hAnsi="Times New Roman" w:cs="Times New Roman"/>
          <w:lang w:val="fr-CA"/>
        </w:rPr>
      </w:pPr>
      <w:r w:rsidRPr="004C7F45">
        <w:rPr>
          <w:rFonts w:ascii="Times New Roman" w:hAnsi="Times New Roman" w:cs="Times New Roman"/>
          <w:lang w:val="fr-CA"/>
        </w:rPr>
        <w:t>Kuma kun dilanni fɛɛrɛ : sira (kuma kun), kɛ cogoya (jɛsɛnni), kuma ku</w:t>
      </w:r>
      <w:r w:rsidR="00B04538" w:rsidRPr="004C7F45">
        <w:rPr>
          <w:rFonts w:ascii="Times New Roman" w:hAnsi="Times New Roman" w:cs="Times New Roman"/>
          <w:lang w:val="fr-CA"/>
        </w:rPr>
        <w:t>ma</w:t>
      </w:r>
      <w:r w:rsidRPr="004C7F45">
        <w:rPr>
          <w:rFonts w:ascii="Times New Roman" w:hAnsi="Times New Roman" w:cs="Times New Roman"/>
          <w:lang w:val="fr-CA"/>
        </w:rPr>
        <w:t>lasebaa cɛ waliamamuso (mɔgɔ)</w:t>
      </w:r>
    </w:p>
    <w:p w14:paraId="1FA29AB6" w14:textId="70E32E20" w:rsidR="002C7C44" w:rsidRPr="004C7F45" w:rsidRDefault="002C7C44">
      <w:pPr>
        <w:rPr>
          <w:rFonts w:ascii="Times New Roman" w:hAnsi="Times New Roman" w:cs="Times New Roman"/>
          <w:lang w:val="fr-CA"/>
        </w:rPr>
      </w:pPr>
    </w:p>
    <w:p w14:paraId="38DE967E" w14:textId="17CF59BD" w:rsidR="00CE7C27" w:rsidRPr="004C7F45" w:rsidRDefault="000618F5">
      <w:pPr>
        <w:rPr>
          <w:rFonts w:ascii="Times New Roman" w:hAnsi="Times New Roman" w:cs="Times New Roman"/>
          <w:lang w:val="fr-CA"/>
        </w:rPr>
      </w:pPr>
      <w:r w:rsidRPr="004C7F45">
        <w:rPr>
          <w:rFonts w:ascii="Times New Roman" w:hAnsi="Times New Roman" w:cs="Times New Roman"/>
          <w:lang w:val="fr-CA"/>
        </w:rPr>
        <w:t>Aw ka kan ka kumakun dilanni fɛɛrɛ dɔ labɛn. Aw ka kan ka</w:t>
      </w:r>
      <w:r w:rsidR="003744EC" w:rsidRPr="004C7F45">
        <w:rPr>
          <w:rFonts w:ascii="Times New Roman" w:hAnsi="Times New Roman" w:cs="Times New Roman"/>
          <w:lang w:val="fr-CA"/>
        </w:rPr>
        <w:t xml:space="preserve"> kunnafoni nafamanw (mun) ɲɛfɔ, nafan min b’a la ka ɲɛ</w:t>
      </w:r>
      <w:r w:rsidR="00421382" w:rsidRPr="004C7F45">
        <w:rPr>
          <w:rFonts w:ascii="Times New Roman" w:hAnsi="Times New Roman" w:cs="Times New Roman"/>
          <w:lang w:val="fr-CA"/>
        </w:rPr>
        <w:t>s</w:t>
      </w:r>
      <w:r w:rsidR="003744EC" w:rsidRPr="004C7F45">
        <w:rPr>
          <w:rFonts w:ascii="Times New Roman" w:hAnsi="Times New Roman" w:cs="Times New Roman"/>
          <w:lang w:val="fr-CA"/>
        </w:rPr>
        <w:t>in lamɛnbaw ma (munna) ani wel</w:t>
      </w:r>
      <w:r w:rsidR="00421382" w:rsidRPr="004C7F45">
        <w:rPr>
          <w:rFonts w:ascii="Times New Roman" w:hAnsi="Times New Roman" w:cs="Times New Roman"/>
          <w:lang w:val="fr-CA"/>
        </w:rPr>
        <w:t>e</w:t>
      </w:r>
      <w:r w:rsidR="003744EC" w:rsidRPr="004C7F45">
        <w:rPr>
          <w:rFonts w:ascii="Times New Roman" w:hAnsi="Times New Roman" w:cs="Times New Roman"/>
          <w:lang w:val="fr-CA"/>
        </w:rPr>
        <w:t>kan baara kama (mun sisan). Si</w:t>
      </w:r>
      <w:r w:rsidR="003D606C" w:rsidRPr="004C7F45">
        <w:rPr>
          <w:rFonts w:ascii="Times New Roman" w:hAnsi="Times New Roman" w:cs="Times New Roman"/>
          <w:lang w:val="fr-CA"/>
        </w:rPr>
        <w:t>san</w:t>
      </w:r>
      <w:r w:rsidR="003744EC" w:rsidRPr="004C7F45">
        <w:rPr>
          <w:rFonts w:ascii="Times New Roman" w:hAnsi="Times New Roman" w:cs="Times New Roman"/>
          <w:lang w:val="fr-CA"/>
        </w:rPr>
        <w:t xml:space="preserve"> aw bɛ se </w:t>
      </w:r>
      <w:r w:rsidR="003D606C" w:rsidRPr="004C7F45">
        <w:rPr>
          <w:rFonts w:ascii="Times New Roman" w:hAnsi="Times New Roman" w:cs="Times New Roman"/>
          <w:lang w:val="fr-CA"/>
        </w:rPr>
        <w:t xml:space="preserve">ka </w:t>
      </w:r>
      <w:r w:rsidR="003744EC" w:rsidRPr="004C7F45">
        <w:rPr>
          <w:rFonts w:ascii="Times New Roman" w:hAnsi="Times New Roman" w:cs="Times New Roman"/>
          <w:lang w:val="fr-CA"/>
        </w:rPr>
        <w:t>miiri</w:t>
      </w:r>
      <w:r w:rsidR="003D606C" w:rsidRPr="004C7F45">
        <w:rPr>
          <w:rFonts w:ascii="Times New Roman" w:hAnsi="Times New Roman" w:cs="Times New Roman"/>
          <w:lang w:val="fr-CA"/>
        </w:rPr>
        <w:t xml:space="preserve"> kumankun ka mɔgɔ sama cogo la, kuma ka hahɛ ko la, kɛ cogoya ko la ani kumankun lasebaa ko </w:t>
      </w:r>
      <w:proofErr w:type="gramStart"/>
      <w:r w:rsidR="003D606C" w:rsidRPr="004C7F45">
        <w:rPr>
          <w:rFonts w:ascii="Times New Roman" w:hAnsi="Times New Roman" w:cs="Times New Roman"/>
          <w:lang w:val="fr-CA"/>
        </w:rPr>
        <w:t>la</w:t>
      </w:r>
      <w:proofErr w:type="gramEnd"/>
      <w:r w:rsidR="003D606C" w:rsidRPr="004C7F45">
        <w:rPr>
          <w:rFonts w:ascii="Times New Roman" w:hAnsi="Times New Roman" w:cs="Times New Roman"/>
          <w:lang w:val="fr-CA"/>
        </w:rPr>
        <w:t xml:space="preserve">.  </w:t>
      </w:r>
      <w:r w:rsidR="00C9576C">
        <w:rPr>
          <w:rFonts w:ascii="Times New Roman" w:hAnsi="Times New Roman" w:cs="Times New Roman"/>
          <w:lang w:val="fr-CA"/>
        </w:rPr>
        <w:br/>
      </w:r>
    </w:p>
    <w:p w14:paraId="0CFB3B3C" w14:textId="08B26BD9" w:rsidR="00CE7C27" w:rsidRPr="004C7F45" w:rsidRDefault="003D606C">
      <w:pPr>
        <w:rPr>
          <w:rFonts w:ascii="Times New Roman" w:hAnsi="Times New Roman" w:cs="Times New Roman"/>
          <w:lang w:val="fr-CA"/>
        </w:rPr>
      </w:pPr>
      <w:r w:rsidRPr="004C7F45">
        <w:rPr>
          <w:rFonts w:ascii="Times New Roman" w:hAnsi="Times New Roman" w:cs="Times New Roman"/>
          <w:lang w:val="fr-CA"/>
        </w:rPr>
        <w:t xml:space="preserve">N’a fɔra ko </w:t>
      </w:r>
      <w:r w:rsidRPr="004C7F45">
        <w:rPr>
          <w:rFonts w:ascii="Times New Roman" w:hAnsi="Times New Roman" w:cs="Times New Roman"/>
          <w:i/>
          <w:lang w:val="fr-CA"/>
        </w:rPr>
        <w:t>sira (akisi),</w:t>
      </w:r>
      <w:r w:rsidRPr="004C7F45">
        <w:rPr>
          <w:rFonts w:ascii="Times New Roman" w:hAnsi="Times New Roman" w:cs="Times New Roman"/>
          <w:lang w:val="fr-CA"/>
        </w:rPr>
        <w:t xml:space="preserve"> kumakunba yɛlɛmali cogow minnu bɛ se ka nɔbila ka ɲɛ lamɛ</w:t>
      </w:r>
      <w:r w:rsidR="00421382" w:rsidRPr="004C7F45">
        <w:rPr>
          <w:rFonts w:ascii="Times New Roman" w:hAnsi="Times New Roman" w:cs="Times New Roman"/>
          <w:lang w:val="fr-CA"/>
        </w:rPr>
        <w:t>n</w:t>
      </w:r>
      <w:r w:rsidRPr="004C7F45">
        <w:rPr>
          <w:rFonts w:ascii="Times New Roman" w:hAnsi="Times New Roman" w:cs="Times New Roman"/>
          <w:lang w:val="fr-CA"/>
        </w:rPr>
        <w:t>b</w:t>
      </w:r>
      <w:r w:rsidR="00421382" w:rsidRPr="004C7F45">
        <w:rPr>
          <w:rFonts w:ascii="Times New Roman" w:hAnsi="Times New Roman" w:cs="Times New Roman"/>
          <w:lang w:val="fr-CA"/>
        </w:rPr>
        <w:t>a</w:t>
      </w:r>
      <w:r w:rsidRPr="004C7F45">
        <w:rPr>
          <w:rFonts w:ascii="Times New Roman" w:hAnsi="Times New Roman" w:cs="Times New Roman"/>
          <w:lang w:val="fr-CA"/>
        </w:rPr>
        <w:t xml:space="preserve">aw la. </w:t>
      </w:r>
      <w:r w:rsidRPr="004C7F45">
        <w:rPr>
          <w:rFonts w:ascii="Times New Roman" w:hAnsi="Times New Roman" w:cs="Times New Roman"/>
          <w:i/>
          <w:lang w:val="fr-CA"/>
        </w:rPr>
        <w:t>Kɛcogoya</w:t>
      </w:r>
      <w:r w:rsidRPr="004C7F45">
        <w:rPr>
          <w:rFonts w:ascii="Times New Roman" w:hAnsi="Times New Roman" w:cs="Times New Roman"/>
          <w:lang w:val="fr-CA"/>
        </w:rPr>
        <w:t xml:space="preserve"> bɛ tali kɛ jɛmukan suguyaw la minnu bɛ se ka maga jamakulu </w:t>
      </w:r>
      <w:r w:rsidR="00044DDA" w:rsidRPr="004C7F45">
        <w:rPr>
          <w:rFonts w:ascii="Times New Roman" w:hAnsi="Times New Roman" w:cs="Times New Roman"/>
          <w:lang w:val="fr-CA"/>
        </w:rPr>
        <w:t>dɔ la ani kuma kun lase cogoya minnu bɛ bɛn. O hakɛ in de la</w:t>
      </w:r>
      <w:r w:rsidR="00021300" w:rsidRPr="004C7F45">
        <w:rPr>
          <w:rFonts w:ascii="Times New Roman" w:hAnsi="Times New Roman" w:cs="Times New Roman"/>
          <w:lang w:val="fr-CA"/>
        </w:rPr>
        <w:t>,</w:t>
      </w:r>
      <w:r w:rsidR="00044DDA" w:rsidRPr="004C7F45">
        <w:rPr>
          <w:rFonts w:ascii="Times New Roman" w:hAnsi="Times New Roman" w:cs="Times New Roman"/>
          <w:lang w:val="fr-CA"/>
        </w:rPr>
        <w:t xml:space="preserve"> kan hakɛ min bɛ</w:t>
      </w:r>
      <w:r w:rsidR="00021300" w:rsidRPr="004C7F45">
        <w:rPr>
          <w:rFonts w:ascii="Times New Roman" w:hAnsi="Times New Roman" w:cs="Times New Roman"/>
          <w:lang w:val="fr-CA"/>
        </w:rPr>
        <w:t xml:space="preserve"> bɛn</w:t>
      </w:r>
      <w:r w:rsidR="00044DDA" w:rsidRPr="004C7F45">
        <w:rPr>
          <w:rFonts w:ascii="Times New Roman" w:hAnsi="Times New Roman" w:cs="Times New Roman"/>
          <w:lang w:val="fr-CA"/>
        </w:rPr>
        <w:t xml:space="preserve"> </w:t>
      </w:r>
      <w:r w:rsidR="00021300" w:rsidRPr="004C7F45">
        <w:rPr>
          <w:rFonts w:ascii="Times New Roman" w:hAnsi="Times New Roman" w:cs="Times New Roman"/>
          <w:lang w:val="fr-CA"/>
        </w:rPr>
        <w:t>ko</w:t>
      </w:r>
      <w:r w:rsidR="00421382" w:rsidRPr="004C7F45">
        <w:rPr>
          <w:rFonts w:ascii="Times New Roman" w:hAnsi="Times New Roman" w:cs="Times New Roman"/>
          <w:lang w:val="fr-CA"/>
        </w:rPr>
        <w:t xml:space="preserve"> ɲ</w:t>
      </w:r>
      <w:r w:rsidR="00021300" w:rsidRPr="004C7F45">
        <w:rPr>
          <w:rFonts w:ascii="Times New Roman" w:hAnsi="Times New Roman" w:cs="Times New Roman"/>
          <w:lang w:val="fr-CA"/>
        </w:rPr>
        <w:t xml:space="preserve">uman </w:t>
      </w:r>
      <w:r w:rsidR="00044DDA" w:rsidRPr="004C7F45">
        <w:rPr>
          <w:rFonts w:ascii="Times New Roman" w:hAnsi="Times New Roman" w:cs="Times New Roman"/>
          <w:lang w:val="fr-CA"/>
        </w:rPr>
        <w:t>aw be se k</w:t>
      </w:r>
      <w:r w:rsidR="00021300" w:rsidRPr="004C7F45">
        <w:rPr>
          <w:rFonts w:ascii="Times New Roman" w:hAnsi="Times New Roman" w:cs="Times New Roman"/>
          <w:lang w:val="fr-CA"/>
        </w:rPr>
        <w:t>’</w:t>
      </w:r>
      <w:r w:rsidR="00044DDA" w:rsidRPr="004C7F45">
        <w:rPr>
          <w:rFonts w:ascii="Times New Roman" w:hAnsi="Times New Roman" w:cs="Times New Roman"/>
          <w:lang w:val="fr-CA"/>
        </w:rPr>
        <w:t>o ɲɛnatɔmɔ.</w:t>
      </w:r>
      <w:r w:rsidR="00021300" w:rsidRPr="004C7F45">
        <w:rPr>
          <w:rFonts w:ascii="Times New Roman" w:hAnsi="Times New Roman" w:cs="Times New Roman"/>
          <w:lang w:val="fr-CA"/>
        </w:rPr>
        <w:t xml:space="preserve"> Ka kuma ni yɛlɛko ye o bɛnnnen bɛ wa? </w:t>
      </w:r>
      <w:r w:rsidR="00CC2B2E" w:rsidRPr="004C7F45">
        <w:rPr>
          <w:rFonts w:ascii="Times New Roman" w:hAnsi="Times New Roman" w:cs="Times New Roman"/>
          <w:lang w:val="fr-CA"/>
        </w:rPr>
        <w:t>Yala aw ka kan ka</w:t>
      </w:r>
      <w:r w:rsidR="00021300" w:rsidRPr="004C7F45">
        <w:rPr>
          <w:rFonts w:ascii="Times New Roman" w:hAnsi="Times New Roman" w:cs="Times New Roman"/>
          <w:lang w:val="fr-CA"/>
        </w:rPr>
        <w:t xml:space="preserve"> kuma ni sɛbɛ ye</w:t>
      </w:r>
      <w:r w:rsidR="00421382" w:rsidRPr="004C7F45">
        <w:rPr>
          <w:rFonts w:ascii="Times New Roman" w:hAnsi="Times New Roman" w:cs="Times New Roman"/>
          <w:lang w:val="fr-CA"/>
        </w:rPr>
        <w:t xml:space="preserve"> </w:t>
      </w:r>
      <w:r w:rsidR="00CC2B2E" w:rsidRPr="004C7F45">
        <w:rPr>
          <w:rFonts w:ascii="Times New Roman" w:hAnsi="Times New Roman" w:cs="Times New Roman"/>
          <w:lang w:val="fr-CA"/>
        </w:rPr>
        <w:t>wa? Ani o n</w:t>
      </w:r>
      <w:r w:rsidR="00421382" w:rsidRPr="004C7F45">
        <w:rPr>
          <w:rFonts w:ascii="Times New Roman" w:hAnsi="Times New Roman" w:cs="Times New Roman"/>
          <w:lang w:val="fr-CA"/>
        </w:rPr>
        <w:t xml:space="preserve"> ‘a</w:t>
      </w:r>
      <w:r w:rsidR="00CC2B2E" w:rsidRPr="004C7F45">
        <w:rPr>
          <w:rFonts w:ascii="Times New Roman" w:hAnsi="Times New Roman" w:cs="Times New Roman"/>
          <w:lang w:val="fr-CA"/>
        </w:rPr>
        <w:t xml:space="preserve"> ɲɔgɔn</w:t>
      </w:r>
      <w:r w:rsidR="00421382" w:rsidRPr="004C7F45">
        <w:rPr>
          <w:rFonts w:ascii="Times New Roman" w:hAnsi="Times New Roman" w:cs="Times New Roman"/>
          <w:lang w:val="fr-CA"/>
        </w:rPr>
        <w:t>n</w:t>
      </w:r>
      <w:r w:rsidR="00CC2B2E" w:rsidRPr="004C7F45">
        <w:rPr>
          <w:rFonts w:ascii="Times New Roman" w:hAnsi="Times New Roman" w:cs="Times New Roman"/>
          <w:lang w:val="fr-CA"/>
        </w:rPr>
        <w:t xml:space="preserve">aw. Ni kuma kun dɔw ka dun kɔsɛbɛ </w:t>
      </w:r>
      <w:r w:rsidR="000A7049" w:rsidRPr="004C7F45">
        <w:rPr>
          <w:rFonts w:ascii="Times New Roman" w:hAnsi="Times New Roman" w:cs="Times New Roman"/>
          <w:lang w:val="fr-CA"/>
        </w:rPr>
        <w:t xml:space="preserve">walima n ‘u mago bɛ kumaɲɔgɔnya jateminɛlen dɔ la, a bɛ se ka kɛ ko aw ka kan ka baara kɛ ni suguya jamanjan dɔ ye </w:t>
      </w:r>
      <w:r w:rsidR="00421382" w:rsidRPr="004C7F45">
        <w:rPr>
          <w:rFonts w:ascii="Times New Roman" w:hAnsi="Times New Roman" w:cs="Times New Roman"/>
          <w:lang w:val="fr-CA"/>
        </w:rPr>
        <w:t>weleweledali</w:t>
      </w:r>
      <w:r w:rsidR="000A7049" w:rsidRPr="004C7F45">
        <w:rPr>
          <w:rFonts w:ascii="Times New Roman" w:hAnsi="Times New Roman" w:cs="Times New Roman"/>
          <w:lang w:val="fr-CA"/>
        </w:rPr>
        <w:t xml:space="preserve"> waatiw bɛɛ la.</w:t>
      </w:r>
      <w:r w:rsidR="009C628A" w:rsidRPr="004C7F45">
        <w:rPr>
          <w:rFonts w:ascii="Times New Roman" w:hAnsi="Times New Roman" w:cs="Times New Roman"/>
          <w:lang w:val="fr-CA"/>
        </w:rPr>
        <w:t xml:space="preserve"> Fan dɔ fɛ, ni aw ka kan ka mɔgɔw kunnafoniya ani k’a to u ka kunnafoni nafamanw mara, munna aw tɛna kɛcogoya ɲɛnatɔmɔ min ka surrun ani min bɛ mɔgɔ ɲɛnajɛ. </w:t>
      </w:r>
      <w:r w:rsidR="00421382" w:rsidRPr="004C7F45">
        <w:rPr>
          <w:rFonts w:ascii="Times New Roman" w:hAnsi="Times New Roman" w:cs="Times New Roman"/>
          <w:lang w:val="fr-CA"/>
        </w:rPr>
        <w:t xml:space="preserve"> </w:t>
      </w:r>
      <w:r w:rsidR="00C9576C">
        <w:rPr>
          <w:rFonts w:ascii="Times New Roman" w:hAnsi="Times New Roman" w:cs="Times New Roman"/>
          <w:lang w:val="fr-CA"/>
        </w:rPr>
        <w:br/>
      </w:r>
    </w:p>
    <w:p w14:paraId="59E9BC4B" w14:textId="3FE0228C" w:rsidR="00CE7C27" w:rsidRPr="004C7F45" w:rsidRDefault="009C628A">
      <w:pPr>
        <w:rPr>
          <w:rFonts w:ascii="Times New Roman" w:hAnsi="Times New Roman" w:cs="Times New Roman"/>
          <w:lang w:val="fr-CA"/>
        </w:rPr>
      </w:pPr>
      <w:r w:rsidRPr="004C7F45">
        <w:rPr>
          <w:rFonts w:ascii="Times New Roman" w:hAnsi="Times New Roman" w:cs="Times New Roman"/>
          <w:lang w:val="fr-CA"/>
        </w:rPr>
        <w:t xml:space="preserve">Aw bɛ </w:t>
      </w:r>
      <w:r w:rsidR="00E41666" w:rsidRPr="004C7F45">
        <w:rPr>
          <w:rFonts w:ascii="Times New Roman" w:hAnsi="Times New Roman" w:cs="Times New Roman"/>
          <w:lang w:val="fr-CA"/>
        </w:rPr>
        <w:t>se fana ka mɔgɔ ɲɛnatɔmɔ mɔgɔ min ka kan k’aw ka kumakunbaw lase. Misali la aw kɛtɔ ka fan dɔw canri fɩɲɛ fɛ jɛmukanw bɛɛ kelenkelen se</w:t>
      </w:r>
      <w:r w:rsidR="00421382" w:rsidRPr="004C7F45">
        <w:rPr>
          <w:rFonts w:ascii="Times New Roman" w:hAnsi="Times New Roman" w:cs="Times New Roman"/>
          <w:lang w:val="fr-CA"/>
        </w:rPr>
        <w:t>n</w:t>
      </w:r>
      <w:r w:rsidR="00E41666" w:rsidRPr="004C7F45">
        <w:rPr>
          <w:rFonts w:ascii="Times New Roman" w:hAnsi="Times New Roman" w:cs="Times New Roman"/>
          <w:lang w:val="fr-CA"/>
        </w:rPr>
        <w:t xml:space="preserve"> fɛ, aw bɛ se ka sifilɛliw kɛ walisa ka arajo jɛmukan laselaw ɲɛnatɔmɔ</w:t>
      </w:r>
      <w:r w:rsidR="00996D4B" w:rsidRPr="004C7F45">
        <w:rPr>
          <w:rFonts w:ascii="Times New Roman" w:hAnsi="Times New Roman" w:cs="Times New Roman"/>
          <w:lang w:val="fr-FR"/>
        </w:rPr>
        <w:t xml:space="preserve"> k’u sen do a la ani ka wele bila u ma minnu bɛ se ka o kumakunbaw lase. </w:t>
      </w:r>
      <w:r w:rsidR="00456D73" w:rsidRPr="004C7F45">
        <w:rPr>
          <w:rFonts w:ascii="Times New Roman" w:hAnsi="Times New Roman" w:cs="Times New Roman"/>
          <w:lang w:val="fr-FR"/>
        </w:rPr>
        <w:t>Aw bɛ se k’a lajɛ ka filɛ fana ni aw bɛ</w:t>
      </w:r>
      <w:r w:rsidR="00006D63" w:rsidRPr="004C7F45">
        <w:rPr>
          <w:rFonts w:ascii="Times New Roman" w:hAnsi="Times New Roman" w:cs="Times New Roman"/>
          <w:lang w:val="fr-FR"/>
        </w:rPr>
        <w:t xml:space="preserve"> mɔgɔ</w:t>
      </w:r>
      <w:r w:rsidR="00456D73" w:rsidRPr="004C7F45">
        <w:rPr>
          <w:rFonts w:ascii="Times New Roman" w:hAnsi="Times New Roman" w:cs="Times New Roman"/>
          <w:lang w:val="fr-FR"/>
        </w:rPr>
        <w:t xml:space="preserve"> tɔgɔba tigi dɔ sɔrɔ min bɛ sɔn a kan ka ta</w:t>
      </w:r>
      <w:r w:rsidR="00006D63" w:rsidRPr="004C7F45">
        <w:rPr>
          <w:rFonts w:ascii="Times New Roman" w:hAnsi="Times New Roman" w:cs="Times New Roman"/>
          <w:lang w:val="fr-FR"/>
        </w:rPr>
        <w:t xml:space="preserve"> </w:t>
      </w:r>
      <w:r w:rsidR="00456D73" w:rsidRPr="004C7F45">
        <w:rPr>
          <w:rFonts w:ascii="Times New Roman" w:hAnsi="Times New Roman" w:cs="Times New Roman"/>
          <w:lang w:val="fr-FR"/>
        </w:rPr>
        <w:t xml:space="preserve">walisa </w:t>
      </w:r>
      <w:r w:rsidR="00006D63" w:rsidRPr="004C7F45">
        <w:rPr>
          <w:rFonts w:ascii="Times New Roman" w:hAnsi="Times New Roman" w:cs="Times New Roman"/>
          <w:lang w:val="fr-FR"/>
        </w:rPr>
        <w:t>k’</w:t>
      </w:r>
      <w:r w:rsidR="00456D73" w:rsidRPr="004C7F45">
        <w:rPr>
          <w:rFonts w:ascii="Times New Roman" w:hAnsi="Times New Roman" w:cs="Times New Roman"/>
          <w:lang w:val="fr-FR"/>
        </w:rPr>
        <w:t>aw ka kunnafoni surunnman</w:t>
      </w:r>
      <w:r w:rsidR="00006D63" w:rsidRPr="004C7F45">
        <w:rPr>
          <w:rFonts w:ascii="Times New Roman" w:hAnsi="Times New Roman" w:cs="Times New Roman"/>
          <w:lang w:val="fr-FR"/>
        </w:rPr>
        <w:t xml:space="preserve"> labɛn. </w:t>
      </w:r>
      <w:r w:rsidR="00590441" w:rsidRPr="004C7F45">
        <w:rPr>
          <w:rFonts w:ascii="Times New Roman" w:hAnsi="Times New Roman" w:cs="Times New Roman"/>
          <w:lang w:val="fr-FR"/>
        </w:rPr>
        <w:t>Kumalasela cɛ ani musow cayali bɛ nɔbila caman kɛ lamɛnba</w:t>
      </w:r>
      <w:r w:rsidR="00421382" w:rsidRPr="004C7F45">
        <w:rPr>
          <w:rFonts w:ascii="Times New Roman" w:hAnsi="Times New Roman" w:cs="Times New Roman"/>
          <w:lang w:val="fr-FR"/>
        </w:rPr>
        <w:t>a</w:t>
      </w:r>
      <w:r w:rsidR="00590441" w:rsidRPr="004C7F45">
        <w:rPr>
          <w:rFonts w:ascii="Times New Roman" w:hAnsi="Times New Roman" w:cs="Times New Roman"/>
          <w:lang w:val="fr-FR"/>
        </w:rPr>
        <w:t>w ta fan fɛ. Dinɛ ɲɛmɔgɔw bɛ se ka nɔbila kɛ u ka dinɛ mɔgɔw la, ka sɔrɔ fɔli kɛlaw ani boli kɛlaw bɛ se nɔbila ba kɛ kamalenw na. Kumakun tun ka kan ka lase cɛ dɔ walima muso dɔ fɛ</w:t>
      </w:r>
      <w:r w:rsidR="00421382" w:rsidRPr="004C7F45">
        <w:rPr>
          <w:rFonts w:ascii="Times New Roman" w:hAnsi="Times New Roman" w:cs="Times New Roman"/>
          <w:lang w:val="fr-FR"/>
        </w:rPr>
        <w:t xml:space="preserve"> </w:t>
      </w:r>
      <w:r w:rsidR="00590441" w:rsidRPr="004C7F45">
        <w:rPr>
          <w:rFonts w:ascii="Times New Roman" w:hAnsi="Times New Roman" w:cs="Times New Roman"/>
          <w:lang w:val="fr-FR"/>
        </w:rPr>
        <w:t>wa</w:t>
      </w:r>
      <w:r w:rsidR="00C14611">
        <w:rPr>
          <w:rFonts w:ascii="Times New Roman" w:hAnsi="Times New Roman" w:cs="Times New Roman"/>
          <w:lang w:val="fr-FR"/>
        </w:rPr>
        <w:t>?</w:t>
      </w:r>
      <w:r w:rsidR="00590441" w:rsidRPr="004C7F45">
        <w:rPr>
          <w:rFonts w:ascii="Times New Roman" w:hAnsi="Times New Roman" w:cs="Times New Roman"/>
          <w:lang w:val="fr-FR"/>
        </w:rPr>
        <w:t xml:space="preserve"> Denmisɛnni dɔ fɛ wala mɔgɔ kɔrɔba dɔ fɛ</w:t>
      </w:r>
      <w:r w:rsidR="00B147EB" w:rsidRPr="004C7F45">
        <w:rPr>
          <w:rFonts w:ascii="Times New Roman" w:hAnsi="Times New Roman" w:cs="Times New Roman"/>
          <w:lang w:val="fr-FR"/>
        </w:rPr>
        <w:t xml:space="preserve">? </w:t>
      </w:r>
      <w:r w:rsidR="00C9576C">
        <w:rPr>
          <w:rFonts w:ascii="Times New Roman" w:hAnsi="Times New Roman" w:cs="Times New Roman"/>
          <w:lang w:val="fr-FR"/>
        </w:rPr>
        <w:br/>
      </w:r>
    </w:p>
    <w:p w14:paraId="27A40904" w14:textId="4BB994D2" w:rsidR="00B147EB" w:rsidRPr="004C7F45" w:rsidRDefault="00B147EB">
      <w:pPr>
        <w:rPr>
          <w:rFonts w:ascii="Times New Roman" w:hAnsi="Times New Roman" w:cs="Times New Roman"/>
          <w:lang w:val="fr-FR"/>
        </w:rPr>
      </w:pPr>
      <w:r w:rsidRPr="004C7F45">
        <w:rPr>
          <w:rFonts w:ascii="Times New Roman" w:hAnsi="Times New Roman" w:cs="Times New Roman"/>
          <w:lang w:val="fr-FR"/>
        </w:rPr>
        <w:t>Aw ka sifilɛliw sen fɛ, a na</w:t>
      </w:r>
      <w:r w:rsidR="00E63B5B" w:rsidRPr="004C7F45">
        <w:rPr>
          <w:rFonts w:ascii="Times New Roman" w:hAnsi="Times New Roman" w:cs="Times New Roman"/>
          <w:lang w:val="fr-FR"/>
        </w:rPr>
        <w:t xml:space="preserve"> kɛ koɲuman ye </w:t>
      </w:r>
      <w:r w:rsidRPr="004C7F45">
        <w:rPr>
          <w:rFonts w:ascii="Times New Roman" w:hAnsi="Times New Roman" w:cs="Times New Roman"/>
          <w:lang w:val="fr-FR"/>
        </w:rPr>
        <w:t xml:space="preserve">aw ka fɛn basigili kelen </w:t>
      </w:r>
      <w:r w:rsidR="00E63B5B" w:rsidRPr="004C7F45">
        <w:rPr>
          <w:rFonts w:ascii="Times New Roman" w:hAnsi="Times New Roman" w:cs="Times New Roman"/>
          <w:lang w:val="fr-FR"/>
        </w:rPr>
        <w:t>mara fanw bɛɛ la. O bɛ se ka kɛ aw ka hakilinan ku</w:t>
      </w:r>
      <w:r w:rsidR="000D16C0" w:rsidRPr="004C7F45">
        <w:rPr>
          <w:rFonts w:ascii="Times New Roman" w:hAnsi="Times New Roman" w:cs="Times New Roman"/>
          <w:lang w:val="fr-FR"/>
        </w:rPr>
        <w:t>m</w:t>
      </w:r>
      <w:r w:rsidR="00E63B5B" w:rsidRPr="004C7F45">
        <w:rPr>
          <w:rFonts w:ascii="Times New Roman" w:hAnsi="Times New Roman" w:cs="Times New Roman"/>
          <w:lang w:val="fr-FR"/>
        </w:rPr>
        <w:t xml:space="preserve">asenlaman ye walima </w:t>
      </w:r>
      <w:r w:rsidR="005556B9" w:rsidRPr="004C7F45">
        <w:rPr>
          <w:rFonts w:ascii="Times New Roman" w:hAnsi="Times New Roman" w:cs="Times New Roman"/>
          <w:lang w:val="fr-FR"/>
        </w:rPr>
        <w:t xml:space="preserve">Lakodɔnni kumasen min bɛna aw lamɛnbaa cɛw ani musow dɛmɛ k’a dɔn ko fanw sen bɛ </w:t>
      </w:r>
      <w:r w:rsidR="00421382" w:rsidRPr="004C7F45">
        <w:rPr>
          <w:rFonts w:ascii="Times New Roman" w:hAnsi="Times New Roman" w:cs="Times New Roman"/>
          <w:lang w:val="fr-CA"/>
        </w:rPr>
        <w:t>weleweledali</w:t>
      </w:r>
      <w:r w:rsidR="005556B9" w:rsidRPr="004C7F45">
        <w:rPr>
          <w:rFonts w:ascii="Times New Roman" w:hAnsi="Times New Roman" w:cs="Times New Roman"/>
          <w:lang w:val="fr-FR"/>
        </w:rPr>
        <w:t xml:space="preserve"> la. </w:t>
      </w:r>
    </w:p>
    <w:p w14:paraId="4B2C17BA" w14:textId="7D011C9C" w:rsidR="007C2398" w:rsidRPr="004C7F45" w:rsidRDefault="007C2398">
      <w:pPr>
        <w:rPr>
          <w:rFonts w:ascii="Times New Roman" w:hAnsi="Times New Roman" w:cs="Times New Roman"/>
          <w:lang w:val="fr-CA"/>
        </w:rPr>
      </w:pPr>
    </w:p>
    <w:p w14:paraId="0344B332" w14:textId="77777777" w:rsidR="008B0AA0" w:rsidRPr="004C7F45" w:rsidRDefault="008B0AA0">
      <w:pPr>
        <w:rPr>
          <w:rFonts w:ascii="Times New Roman" w:hAnsi="Times New Roman" w:cs="Times New Roman"/>
          <w:lang w:val="pt-PT"/>
        </w:rPr>
      </w:pPr>
      <w:r w:rsidRPr="004C7F45">
        <w:rPr>
          <w:rFonts w:ascii="Times New Roman" w:hAnsi="Times New Roman" w:cs="Times New Roman"/>
          <w:lang w:val="pt-PT"/>
        </w:rPr>
        <w:t xml:space="preserve">A na ɲɛ fana ka baara kɛ ni tabolo ɲuman dɔ ye. Kumakun ɲumanw bɛ nɔbila ba kɛ ani u bɛ mɔgɔw </w:t>
      </w:r>
    </w:p>
    <w:p w14:paraId="50D49149" w14:textId="54CB545B" w:rsidR="00CE7C27" w:rsidRPr="00C14611" w:rsidRDefault="008B0AA0">
      <w:pPr>
        <w:rPr>
          <w:rFonts w:ascii="Times New Roman" w:hAnsi="Times New Roman" w:cs="Times New Roman"/>
          <w:lang w:val="pt-PT"/>
        </w:rPr>
      </w:pPr>
      <w:r w:rsidRPr="004C7F45">
        <w:rPr>
          <w:rFonts w:ascii="Times New Roman" w:hAnsi="Times New Roman" w:cs="Times New Roman"/>
          <w:lang w:val="pt-PT"/>
        </w:rPr>
        <w:t>jija w</w:t>
      </w:r>
      <w:r w:rsidR="007F02AB" w:rsidRPr="004C7F45">
        <w:rPr>
          <w:rFonts w:ascii="Times New Roman" w:hAnsi="Times New Roman" w:cs="Times New Roman"/>
          <w:lang w:val="pt-PT"/>
        </w:rPr>
        <w:t>a</w:t>
      </w:r>
      <w:r w:rsidRPr="004C7F45">
        <w:rPr>
          <w:rFonts w:ascii="Times New Roman" w:hAnsi="Times New Roman" w:cs="Times New Roman"/>
          <w:lang w:val="pt-PT"/>
        </w:rPr>
        <w:t>leya kɛli la ka tɛmɛn weleli jugumanw kan olu minnu bɛ dusu tɔɔrɔ kow walima</w:t>
      </w:r>
      <w:r w:rsidR="007F02AB" w:rsidRPr="004C7F45">
        <w:rPr>
          <w:rFonts w:ascii="Times New Roman" w:hAnsi="Times New Roman" w:cs="Times New Roman"/>
          <w:lang w:val="pt-PT"/>
        </w:rPr>
        <w:t xml:space="preserve"> </w:t>
      </w:r>
      <w:r w:rsidRPr="004C7F45">
        <w:rPr>
          <w:rFonts w:ascii="Times New Roman" w:hAnsi="Times New Roman" w:cs="Times New Roman"/>
          <w:lang w:val="pt-PT"/>
        </w:rPr>
        <w:t>maloya kow kɔrɔci. Á ye jijali fɛɛrɛw jira tuma bɛ w</w:t>
      </w:r>
      <w:r w:rsidR="007F02AB" w:rsidRPr="004C7F45">
        <w:rPr>
          <w:rFonts w:ascii="Times New Roman" w:hAnsi="Times New Roman" w:cs="Times New Roman"/>
          <w:lang w:val="pt-PT"/>
        </w:rPr>
        <w:t>a</w:t>
      </w:r>
      <w:r w:rsidRPr="004C7F45">
        <w:rPr>
          <w:rFonts w:ascii="Times New Roman" w:hAnsi="Times New Roman" w:cs="Times New Roman"/>
          <w:lang w:val="pt-PT"/>
        </w:rPr>
        <w:t xml:space="preserve">lima nafan min bɛ waleya kɛli </w:t>
      </w:r>
      <w:r w:rsidR="007F02AB" w:rsidRPr="004C7F45">
        <w:rPr>
          <w:rFonts w:ascii="Times New Roman" w:hAnsi="Times New Roman" w:cs="Times New Roman"/>
          <w:lang w:val="pt-PT"/>
        </w:rPr>
        <w:t xml:space="preserve">minnu na </w:t>
      </w:r>
      <w:r w:rsidRPr="004C7F45">
        <w:rPr>
          <w:rFonts w:ascii="Times New Roman" w:hAnsi="Times New Roman" w:cs="Times New Roman"/>
          <w:lang w:val="pt-PT"/>
        </w:rPr>
        <w:t xml:space="preserve">k’ulo jira. Jijali fɛɛrɛ caman bɛ ye, ka </w:t>
      </w:r>
      <w:proofErr w:type="gramStart"/>
      <w:r w:rsidRPr="004C7F45">
        <w:rPr>
          <w:rFonts w:ascii="Times New Roman" w:hAnsi="Times New Roman" w:cs="Times New Roman"/>
          <w:lang w:val="pt-PT"/>
        </w:rPr>
        <w:t>da</w:t>
      </w:r>
      <w:proofErr w:type="gramEnd"/>
      <w:r w:rsidRPr="004C7F45">
        <w:rPr>
          <w:rFonts w:ascii="Times New Roman" w:hAnsi="Times New Roman" w:cs="Times New Roman"/>
          <w:lang w:val="pt-PT"/>
        </w:rPr>
        <w:t xml:space="preserve"> o kan a ye lamɛnbaaw sɛgɛsɛgɛ walis</w:t>
      </w:r>
      <w:r w:rsidR="007F02AB" w:rsidRPr="004C7F45">
        <w:rPr>
          <w:rFonts w:ascii="Times New Roman" w:hAnsi="Times New Roman" w:cs="Times New Roman"/>
          <w:lang w:val="pt-PT"/>
        </w:rPr>
        <w:t>a</w:t>
      </w:r>
      <w:r w:rsidRPr="004C7F45">
        <w:rPr>
          <w:rFonts w:ascii="Times New Roman" w:hAnsi="Times New Roman" w:cs="Times New Roman"/>
          <w:lang w:val="pt-PT"/>
        </w:rPr>
        <w:t xml:space="preserve"> k’a dɔn lamɛnbaa jɛkuluw bɛ u yɛrɛw ye o jijali fɛɛrɛw kɔnɔ cogo min na. Á </w:t>
      </w:r>
      <w:r w:rsidR="007F02AB" w:rsidRPr="004C7F45">
        <w:rPr>
          <w:rFonts w:ascii="Times New Roman" w:hAnsi="Times New Roman" w:cs="Times New Roman"/>
          <w:lang w:val="pt-PT"/>
        </w:rPr>
        <w:t xml:space="preserve">ye </w:t>
      </w:r>
      <w:r w:rsidRPr="004C7F45">
        <w:rPr>
          <w:rFonts w:ascii="Times New Roman" w:hAnsi="Times New Roman" w:cs="Times New Roman"/>
          <w:lang w:val="pt-PT"/>
        </w:rPr>
        <w:t>daduliyaw jira ani k</w:t>
      </w:r>
      <w:r w:rsidR="007F02AB" w:rsidRPr="004C7F45">
        <w:rPr>
          <w:rFonts w:ascii="Times New Roman" w:hAnsi="Times New Roman" w:cs="Times New Roman"/>
          <w:lang w:val="pt-PT"/>
        </w:rPr>
        <w:t>a</w:t>
      </w:r>
      <w:r w:rsidRPr="004C7F45">
        <w:rPr>
          <w:rFonts w:ascii="Times New Roman" w:hAnsi="Times New Roman" w:cs="Times New Roman"/>
          <w:lang w:val="pt-PT"/>
        </w:rPr>
        <w:t xml:space="preserve"> mɔgɔw ka tariki bɔ m</w:t>
      </w:r>
      <w:r w:rsidR="007F02AB" w:rsidRPr="004C7F45">
        <w:rPr>
          <w:rFonts w:ascii="Times New Roman" w:hAnsi="Times New Roman" w:cs="Times New Roman"/>
          <w:lang w:val="pt-PT"/>
        </w:rPr>
        <w:t>ɔ</w:t>
      </w:r>
      <w:r w:rsidRPr="004C7F45">
        <w:rPr>
          <w:rFonts w:ascii="Times New Roman" w:hAnsi="Times New Roman" w:cs="Times New Roman"/>
          <w:lang w:val="pt-PT"/>
        </w:rPr>
        <w:t>gɔ minnu ye misali ɲumanw jogo ta fan fɛ. Ni aw</w:t>
      </w:r>
      <w:r w:rsidR="00553267" w:rsidRPr="004C7F45">
        <w:rPr>
          <w:rFonts w:ascii="Times New Roman" w:hAnsi="Times New Roman" w:cs="Times New Roman"/>
          <w:lang w:val="pt-PT"/>
        </w:rPr>
        <w:t xml:space="preserve"> bɛ</w:t>
      </w:r>
      <w:r w:rsidRPr="004C7F45">
        <w:rPr>
          <w:rFonts w:ascii="Times New Roman" w:hAnsi="Times New Roman" w:cs="Times New Roman"/>
          <w:lang w:val="pt-PT"/>
        </w:rPr>
        <w:t xml:space="preserve"> jogo jugu kɔlɔlɔw jira</w:t>
      </w:r>
      <w:r w:rsidR="00553267" w:rsidRPr="004C7F45">
        <w:rPr>
          <w:rFonts w:ascii="Times New Roman" w:hAnsi="Times New Roman" w:cs="Times New Roman"/>
          <w:lang w:val="pt-PT"/>
        </w:rPr>
        <w:t xml:space="preserve">, aw ka kan k’o kɛ ni bonya ye ani walisa ka miiriya kolow dɔw </w:t>
      </w:r>
      <w:proofErr w:type="gramStart"/>
      <w:r w:rsidR="00553267" w:rsidRPr="004C7F45">
        <w:rPr>
          <w:rFonts w:ascii="Times New Roman" w:hAnsi="Times New Roman" w:cs="Times New Roman"/>
          <w:lang w:val="pt-PT"/>
        </w:rPr>
        <w:t>bali u</w:t>
      </w:r>
      <w:proofErr w:type="gramEnd"/>
      <w:r w:rsidR="00553267" w:rsidRPr="004C7F45">
        <w:rPr>
          <w:rFonts w:ascii="Times New Roman" w:hAnsi="Times New Roman" w:cs="Times New Roman"/>
          <w:lang w:val="pt-PT"/>
        </w:rPr>
        <w:t xml:space="preserve"> kana to sen kan kudayi. </w:t>
      </w:r>
    </w:p>
    <w:p w14:paraId="57C8A4D9" w14:textId="77777777" w:rsidR="00553267" w:rsidRPr="004C7F45" w:rsidRDefault="00553267">
      <w:pPr>
        <w:rPr>
          <w:rFonts w:ascii="Times New Roman" w:hAnsi="Times New Roman" w:cs="Times New Roman"/>
          <w:i/>
          <w:lang w:val="pt-PT"/>
        </w:rPr>
      </w:pPr>
    </w:p>
    <w:p w14:paraId="4F81752B" w14:textId="61D26D33" w:rsidR="00553267" w:rsidRPr="004C7F45" w:rsidRDefault="00553267">
      <w:pPr>
        <w:rPr>
          <w:rFonts w:ascii="Times New Roman" w:hAnsi="Times New Roman" w:cs="Times New Roman"/>
          <w:i/>
          <w:lang w:val="pt-PT"/>
        </w:rPr>
      </w:pPr>
      <w:r w:rsidRPr="004C7F45">
        <w:rPr>
          <w:rFonts w:ascii="Times New Roman" w:hAnsi="Times New Roman" w:cs="Times New Roman"/>
          <w:i/>
          <w:lang w:val="pt-PT"/>
        </w:rPr>
        <w:t>Walisa ka kunnafoni caman wɛrɛw sɔrɔ</w:t>
      </w:r>
      <w:r w:rsidR="007F02AB" w:rsidRPr="004C7F45">
        <w:rPr>
          <w:rFonts w:ascii="Times New Roman" w:hAnsi="Times New Roman" w:cs="Times New Roman"/>
          <w:i/>
          <w:lang w:val="pt-PT"/>
        </w:rPr>
        <w:t xml:space="preserve"> </w:t>
      </w:r>
      <w:r w:rsidRPr="004C7F45">
        <w:rPr>
          <w:rFonts w:ascii="Times New Roman" w:hAnsi="Times New Roman" w:cs="Times New Roman"/>
          <w:i/>
          <w:lang w:val="pt-PT"/>
        </w:rPr>
        <w:t xml:space="preserve">kumankun dilali fɛɛrɛw kun kan, á ye ni bɔlɔlɔ sira </w:t>
      </w:r>
      <w:proofErr w:type="gramStart"/>
      <w:r w:rsidRPr="004C7F45">
        <w:rPr>
          <w:rFonts w:ascii="Times New Roman" w:hAnsi="Times New Roman" w:cs="Times New Roman"/>
          <w:i/>
          <w:lang w:val="pt-PT"/>
        </w:rPr>
        <w:t>mafilɛ :</w:t>
      </w:r>
      <w:proofErr w:type="gramEnd"/>
      <w:r w:rsidRPr="004C7F45">
        <w:rPr>
          <w:rFonts w:ascii="Times New Roman" w:hAnsi="Times New Roman" w:cs="Times New Roman"/>
          <w:i/>
          <w:lang w:val="pt-PT"/>
        </w:rPr>
        <w:t xml:space="preserve"> </w:t>
      </w:r>
      <w:hyperlink r:id="rId11" w:history="1">
        <w:r w:rsidR="00C9576C" w:rsidRPr="002C2942">
          <w:rPr>
            <w:rStyle w:val="Hyperlink"/>
            <w:rFonts w:ascii="Times New Roman" w:hAnsi="Times New Roman" w:cs="Times New Roman"/>
            <w:i/>
            <w:lang w:val="pt-PT"/>
          </w:rPr>
          <w:t>https://foodarc.ca/makefoodmatter/wp-content/uploads/sites/3/Develop_the_Message_Strategy.pdf</w:t>
        </w:r>
      </w:hyperlink>
      <w:r w:rsidR="00C9576C">
        <w:rPr>
          <w:rFonts w:ascii="Times New Roman" w:hAnsi="Times New Roman" w:cs="Times New Roman"/>
          <w:i/>
          <w:lang w:val="pt-PT"/>
        </w:rPr>
        <w:t xml:space="preserve"> </w:t>
      </w:r>
    </w:p>
    <w:p w14:paraId="05D69004" w14:textId="77777777" w:rsidR="00CE7C27" w:rsidRPr="004C7F45" w:rsidRDefault="00CE7C27">
      <w:pPr>
        <w:rPr>
          <w:rFonts w:ascii="Times New Roman" w:hAnsi="Times New Roman" w:cs="Times New Roman"/>
          <w:b/>
          <w:lang w:val="pt-PT"/>
        </w:rPr>
      </w:pPr>
    </w:p>
    <w:p w14:paraId="0D62F2CE" w14:textId="1D7157E9" w:rsidR="00553267" w:rsidRPr="004C7F45" w:rsidRDefault="00553267" w:rsidP="00164981">
      <w:pPr>
        <w:pStyle w:val="ListParagraph"/>
        <w:numPr>
          <w:ilvl w:val="1"/>
          <w:numId w:val="15"/>
        </w:numPr>
        <w:rPr>
          <w:rFonts w:ascii="Times New Roman" w:hAnsi="Times New Roman" w:cs="Times New Roman"/>
          <w:lang w:val="fr-CA"/>
        </w:rPr>
      </w:pPr>
      <w:r w:rsidRPr="004C7F45">
        <w:rPr>
          <w:rFonts w:ascii="Times New Roman" w:hAnsi="Times New Roman" w:cs="Times New Roman"/>
          <w:lang w:val="fr-CA"/>
        </w:rPr>
        <w:t>Seginkaani </w:t>
      </w:r>
    </w:p>
    <w:p w14:paraId="5C375C5E" w14:textId="293FFB98" w:rsidR="00A91930" w:rsidRPr="004C7F45" w:rsidRDefault="00A91930">
      <w:pPr>
        <w:rPr>
          <w:rFonts w:ascii="Times New Roman" w:hAnsi="Times New Roman" w:cs="Times New Roman"/>
          <w:lang w:val="fr-CA"/>
        </w:rPr>
      </w:pPr>
    </w:p>
    <w:p w14:paraId="2AC02DCF" w14:textId="3501BE05" w:rsidR="00553267" w:rsidRDefault="00B71F81">
      <w:pPr>
        <w:rPr>
          <w:rFonts w:ascii="Times New Roman" w:hAnsi="Times New Roman" w:cs="Times New Roman"/>
          <w:lang w:val="pt-PT"/>
        </w:rPr>
      </w:pPr>
      <w:r w:rsidRPr="004C7F45">
        <w:rPr>
          <w:rFonts w:ascii="Times New Roman" w:hAnsi="Times New Roman" w:cs="Times New Roman"/>
          <w:lang w:val="fr-CA"/>
        </w:rPr>
        <w:t xml:space="preserve">Seginkanni ye </w:t>
      </w:r>
      <w:r w:rsidR="005D326C" w:rsidRPr="004C7F45">
        <w:rPr>
          <w:rFonts w:ascii="Times New Roman" w:hAnsi="Times New Roman" w:cs="Times New Roman"/>
          <w:lang w:val="fr-CA"/>
        </w:rPr>
        <w:t xml:space="preserve">weleweledali </w:t>
      </w:r>
      <w:r w:rsidRPr="004C7F45">
        <w:rPr>
          <w:rFonts w:ascii="Times New Roman" w:hAnsi="Times New Roman" w:cs="Times New Roman"/>
          <w:lang w:val="fr-CA"/>
        </w:rPr>
        <w:t>yɔrɔ nafanma</w:t>
      </w:r>
      <w:r w:rsidR="005D326C" w:rsidRPr="004C7F45">
        <w:rPr>
          <w:rFonts w:ascii="Times New Roman" w:hAnsi="Times New Roman" w:cs="Times New Roman"/>
          <w:lang w:val="fr-CA"/>
        </w:rPr>
        <w:t>n</w:t>
      </w:r>
      <w:r w:rsidRPr="004C7F45">
        <w:rPr>
          <w:rFonts w:ascii="Times New Roman" w:hAnsi="Times New Roman" w:cs="Times New Roman"/>
          <w:lang w:val="fr-CA"/>
        </w:rPr>
        <w:t xml:space="preserve"> dɔ ye, sabu a b’a to kumakun maralen ka to lamɛnbaa cɛw ani musow hakili la. Ka kɛɲɛ ni foroba hakilina ye, lam</w:t>
      </w:r>
      <w:r w:rsidR="005D326C" w:rsidRPr="004C7F45">
        <w:rPr>
          <w:rFonts w:ascii="Times New Roman" w:hAnsi="Times New Roman" w:cs="Times New Roman"/>
          <w:lang w:val="fr-CA"/>
        </w:rPr>
        <w:t>ɛn</w:t>
      </w:r>
      <w:r w:rsidRPr="004C7F45">
        <w:rPr>
          <w:rFonts w:ascii="Times New Roman" w:hAnsi="Times New Roman" w:cs="Times New Roman"/>
          <w:lang w:val="fr-CA"/>
        </w:rPr>
        <w:t>b</w:t>
      </w:r>
      <w:r w:rsidR="005D326C" w:rsidRPr="004C7F45">
        <w:rPr>
          <w:rFonts w:ascii="Times New Roman" w:hAnsi="Times New Roman" w:cs="Times New Roman"/>
          <w:lang w:val="fr-CA"/>
        </w:rPr>
        <w:t>a</w:t>
      </w:r>
      <w:r w:rsidRPr="004C7F45">
        <w:rPr>
          <w:rFonts w:ascii="Times New Roman" w:hAnsi="Times New Roman" w:cs="Times New Roman"/>
          <w:lang w:val="fr-CA"/>
        </w:rPr>
        <w:t xml:space="preserve">aw ka kan ka kumakun lamɛn seɲɛn caman walisa k’u hakili to a la ani ka waleyali kɛ. </w:t>
      </w:r>
      <w:r w:rsidRPr="004C7F45">
        <w:rPr>
          <w:rFonts w:ascii="Times New Roman" w:hAnsi="Times New Roman" w:cs="Times New Roman"/>
          <w:lang w:val="pt-PT"/>
        </w:rPr>
        <w:t>A ka kan ka fɔ tuma jumɛn ko a ka ɲí</w:t>
      </w:r>
      <w:r w:rsidR="00C14611">
        <w:rPr>
          <w:rFonts w:ascii="Times New Roman" w:hAnsi="Times New Roman" w:cs="Times New Roman"/>
          <w:lang w:val="pt-PT"/>
        </w:rPr>
        <w:t>?</w:t>
      </w:r>
      <w:r w:rsidRPr="004C7F45">
        <w:rPr>
          <w:rFonts w:ascii="Times New Roman" w:hAnsi="Times New Roman" w:cs="Times New Roman"/>
          <w:lang w:val="pt-PT"/>
        </w:rPr>
        <w:t xml:space="preserve"> </w:t>
      </w:r>
      <w:r w:rsidR="00D452EC" w:rsidRPr="004C7F45">
        <w:rPr>
          <w:rFonts w:ascii="Times New Roman" w:hAnsi="Times New Roman" w:cs="Times New Roman"/>
          <w:lang w:val="pt-PT"/>
        </w:rPr>
        <w:t>Jɛmun kan</w:t>
      </w:r>
      <w:r w:rsidR="00D51EE2" w:rsidRPr="004C7F45">
        <w:rPr>
          <w:rFonts w:ascii="Times New Roman" w:hAnsi="Times New Roman" w:cs="Times New Roman"/>
          <w:lang w:val="pt-PT"/>
        </w:rPr>
        <w:t xml:space="preserve"> fan dɔ sen fɛ, a ka ɲ</w:t>
      </w:r>
      <w:r w:rsidR="005D326C" w:rsidRPr="004C7F45">
        <w:rPr>
          <w:rFonts w:ascii="Times New Roman" w:hAnsi="Times New Roman" w:cs="Times New Roman"/>
          <w:lang w:val="pt-PT"/>
        </w:rPr>
        <w:t>i</w:t>
      </w:r>
      <w:r w:rsidR="00D51EE2" w:rsidRPr="004C7F45">
        <w:rPr>
          <w:rFonts w:ascii="Times New Roman" w:hAnsi="Times New Roman" w:cs="Times New Roman"/>
          <w:lang w:val="pt-PT"/>
        </w:rPr>
        <w:t xml:space="preserve"> ka seginkanni kɛ se</w:t>
      </w:r>
      <w:r w:rsidR="005D326C" w:rsidRPr="004C7F45">
        <w:rPr>
          <w:rFonts w:ascii="Times New Roman" w:hAnsi="Times New Roman" w:cs="Times New Roman"/>
          <w:lang w:val="pt-PT"/>
        </w:rPr>
        <w:t>n</w:t>
      </w:r>
      <w:r w:rsidR="00D51EE2" w:rsidRPr="004C7F45">
        <w:rPr>
          <w:rFonts w:ascii="Times New Roman" w:hAnsi="Times New Roman" w:cs="Times New Roman"/>
          <w:lang w:val="pt-PT"/>
        </w:rPr>
        <w:t>ɲɛ fila walima se</w:t>
      </w:r>
      <w:r w:rsidR="005D326C" w:rsidRPr="004C7F45">
        <w:rPr>
          <w:rFonts w:ascii="Times New Roman" w:hAnsi="Times New Roman" w:cs="Times New Roman"/>
          <w:lang w:val="pt-PT"/>
        </w:rPr>
        <w:t>n</w:t>
      </w:r>
      <w:r w:rsidR="00D51EE2" w:rsidRPr="004C7F45">
        <w:rPr>
          <w:rFonts w:ascii="Times New Roman" w:hAnsi="Times New Roman" w:cs="Times New Roman"/>
          <w:lang w:val="pt-PT"/>
        </w:rPr>
        <w:t xml:space="preserve">ɲɛ saba ka sɔrɔ a </w:t>
      </w:r>
      <w:proofErr w:type="gramStart"/>
      <w:r w:rsidR="00D51EE2" w:rsidRPr="004C7F45">
        <w:rPr>
          <w:rFonts w:ascii="Times New Roman" w:hAnsi="Times New Roman" w:cs="Times New Roman"/>
          <w:lang w:val="pt-PT"/>
        </w:rPr>
        <w:t>ma</w:t>
      </w:r>
      <w:proofErr w:type="gramEnd"/>
      <w:r w:rsidR="00D51EE2" w:rsidRPr="004C7F45">
        <w:rPr>
          <w:rFonts w:ascii="Times New Roman" w:hAnsi="Times New Roman" w:cs="Times New Roman"/>
          <w:lang w:val="pt-PT"/>
        </w:rPr>
        <w:t xml:space="preserve"> kɛ ni tɔɔrɔ ye, walisa ka jɛya a la ko mɔgɔw bɛɛ hakili bɛ a la. Nka arajo kunnafoni suur</w:t>
      </w:r>
      <w:r w:rsidR="005D326C" w:rsidRPr="004C7F45">
        <w:rPr>
          <w:rFonts w:ascii="Times New Roman" w:hAnsi="Times New Roman" w:cs="Times New Roman"/>
          <w:lang w:val="pt-PT"/>
        </w:rPr>
        <w:t>u</w:t>
      </w:r>
      <w:r w:rsidR="00D51EE2" w:rsidRPr="004C7F45">
        <w:rPr>
          <w:rFonts w:ascii="Times New Roman" w:hAnsi="Times New Roman" w:cs="Times New Roman"/>
          <w:lang w:val="pt-PT"/>
        </w:rPr>
        <w:t>manw bɛ se ka fili fiɲɛ fɛ se</w:t>
      </w:r>
      <w:r w:rsidR="005D326C" w:rsidRPr="004C7F45">
        <w:rPr>
          <w:rFonts w:ascii="Times New Roman" w:hAnsi="Times New Roman" w:cs="Times New Roman"/>
          <w:lang w:val="pt-PT"/>
        </w:rPr>
        <w:t>n</w:t>
      </w:r>
      <w:r w:rsidR="00D51EE2" w:rsidRPr="004C7F45">
        <w:rPr>
          <w:rFonts w:ascii="Times New Roman" w:hAnsi="Times New Roman" w:cs="Times New Roman"/>
          <w:lang w:val="pt-PT"/>
        </w:rPr>
        <w:t xml:space="preserve">ɲɛ caman, welecogo la, tile waati </w:t>
      </w:r>
      <w:r w:rsidR="00871E6A" w:rsidRPr="004C7F45">
        <w:rPr>
          <w:rFonts w:ascii="Times New Roman" w:hAnsi="Times New Roman" w:cs="Times New Roman"/>
          <w:lang w:val="pt-PT"/>
        </w:rPr>
        <w:t>bolodalenw</w:t>
      </w:r>
      <w:r w:rsidR="00D51EE2" w:rsidRPr="004C7F45">
        <w:rPr>
          <w:rFonts w:ascii="Times New Roman" w:hAnsi="Times New Roman" w:cs="Times New Roman"/>
          <w:lang w:val="pt-PT"/>
        </w:rPr>
        <w:t xml:space="preserve"> kɔnɔ</w:t>
      </w:r>
      <w:r w:rsidR="00871E6A" w:rsidRPr="004C7F45">
        <w:rPr>
          <w:rFonts w:ascii="Times New Roman" w:hAnsi="Times New Roman" w:cs="Times New Roman"/>
          <w:lang w:val="pt-PT"/>
        </w:rPr>
        <w:t xml:space="preserve">, sabu o cogo de la aw bɛ se ka se lamɛnbaw jɛkulu suguya bɛɛ ma. </w:t>
      </w:r>
    </w:p>
    <w:p w14:paraId="4140ADCF" w14:textId="77777777" w:rsidR="00C14611" w:rsidRPr="004C7F45" w:rsidRDefault="00C14611">
      <w:pPr>
        <w:rPr>
          <w:rFonts w:ascii="Times New Roman" w:hAnsi="Times New Roman" w:cs="Times New Roman"/>
          <w:lang w:val="pt-PT"/>
        </w:rPr>
      </w:pPr>
    </w:p>
    <w:p w14:paraId="714573A3" w14:textId="72F46D17" w:rsidR="00BF579C" w:rsidRPr="00C9576C" w:rsidRDefault="00164981" w:rsidP="00164981">
      <w:pPr>
        <w:pStyle w:val="ListParagraph"/>
        <w:numPr>
          <w:ilvl w:val="1"/>
          <w:numId w:val="15"/>
        </w:numPr>
        <w:rPr>
          <w:rFonts w:ascii="Times New Roman" w:hAnsi="Times New Roman" w:cs="Times New Roman"/>
          <w:bCs/>
          <w:lang w:val="fr-CA"/>
        </w:rPr>
      </w:pPr>
      <w:bookmarkStart w:id="0" w:name="_u33j688k7r42" w:colFirst="0" w:colLast="0"/>
      <w:bookmarkEnd w:id="0"/>
      <w:r w:rsidRPr="00C9576C">
        <w:rPr>
          <w:rFonts w:ascii="Times New Roman" w:hAnsi="Times New Roman" w:cs="Times New Roman"/>
          <w:bCs/>
          <w:lang w:val="fr-CA"/>
        </w:rPr>
        <w:t>J</w:t>
      </w:r>
      <w:r w:rsidR="00EC36BF" w:rsidRPr="00C9576C">
        <w:rPr>
          <w:rFonts w:ascii="Times New Roman" w:hAnsi="Times New Roman" w:cs="Times New Roman"/>
          <w:bCs/>
          <w:lang w:val="fr-CA"/>
        </w:rPr>
        <w:t>ɛmukan fanw sigisigi cogow</w:t>
      </w:r>
    </w:p>
    <w:p w14:paraId="153856F6" w14:textId="20CF0620" w:rsidR="00EC36BF" w:rsidRPr="004C7F45" w:rsidRDefault="00EC36BF">
      <w:pPr>
        <w:rPr>
          <w:rFonts w:ascii="Times New Roman" w:hAnsi="Times New Roman" w:cs="Times New Roman"/>
          <w:lang w:val="fr-CA"/>
        </w:rPr>
      </w:pPr>
      <w:r w:rsidRPr="004C7F45">
        <w:rPr>
          <w:rFonts w:ascii="Times New Roman" w:hAnsi="Times New Roman" w:cs="Times New Roman"/>
          <w:lang w:val="fr-CA"/>
        </w:rPr>
        <w:t xml:space="preserve">Aw bɛ se ka baaraa kɛ ni jɛmukan fanw sigisigi cogo caman ye </w:t>
      </w:r>
      <w:r w:rsidR="005D326C" w:rsidRPr="004C7F45">
        <w:rPr>
          <w:rFonts w:ascii="Times New Roman" w:hAnsi="Times New Roman" w:cs="Times New Roman"/>
          <w:lang w:val="fr-CA"/>
        </w:rPr>
        <w:t>weleweledali</w:t>
      </w:r>
      <w:r w:rsidRPr="004C7F45">
        <w:rPr>
          <w:rFonts w:ascii="Times New Roman" w:hAnsi="Times New Roman" w:cs="Times New Roman"/>
          <w:lang w:val="fr-CA"/>
        </w:rPr>
        <w:t xml:space="preserve"> kɔnɔ. An bɛna jɛmukan fanw sigisigi cogo dɔw sɛgɛsɛgɛ minnu bɛ bɛn ni </w:t>
      </w:r>
      <w:r w:rsidR="005D326C" w:rsidRPr="004C7F45">
        <w:rPr>
          <w:rFonts w:ascii="Times New Roman" w:hAnsi="Times New Roman" w:cs="Times New Roman"/>
          <w:lang w:val="fr-CA"/>
        </w:rPr>
        <w:t xml:space="preserve">weleweledali </w:t>
      </w:r>
      <w:r w:rsidR="00C30715" w:rsidRPr="004C7F45">
        <w:rPr>
          <w:rFonts w:ascii="Times New Roman" w:hAnsi="Times New Roman" w:cs="Times New Roman"/>
          <w:lang w:val="fr-CA"/>
        </w:rPr>
        <w:t xml:space="preserve">ye. </w:t>
      </w:r>
    </w:p>
    <w:p w14:paraId="4F684106" w14:textId="77777777" w:rsidR="006305A1" w:rsidRPr="004C7F45" w:rsidRDefault="006305A1">
      <w:pPr>
        <w:rPr>
          <w:rFonts w:ascii="Times New Roman" w:hAnsi="Times New Roman" w:cs="Times New Roman"/>
          <w:lang w:val="fr-CA"/>
        </w:rPr>
      </w:pPr>
    </w:p>
    <w:p w14:paraId="2E5136B0" w14:textId="1505F9CB" w:rsidR="00C30715" w:rsidRPr="004C7F45" w:rsidRDefault="00C30715">
      <w:pPr>
        <w:rPr>
          <w:rStyle w:val="Hyperlink"/>
          <w:rFonts w:ascii="Times New Roman" w:hAnsi="Times New Roman" w:cs="Times New Roman"/>
          <w:color w:val="auto"/>
          <w:lang w:val="fr-CA"/>
        </w:rPr>
      </w:pPr>
      <w:r w:rsidRPr="004C7F45">
        <w:rPr>
          <w:rFonts w:ascii="Times New Roman" w:hAnsi="Times New Roman" w:cs="Times New Roman"/>
          <w:lang w:val="fr-CA"/>
        </w:rPr>
        <w:t xml:space="preserve">Aw bɛ jɛmukan fanw sigisigi cogo dafalen sɔrɔ nin gafe in kɔnɔ arajo jɛmukanw kosɔn nin bɔlɔlɔ sira kan: </w:t>
      </w:r>
      <w:hyperlink r:id="rId12" w:history="1">
        <w:r w:rsidR="00C9576C" w:rsidRPr="002C2942">
          <w:rPr>
            <w:rStyle w:val="Hyperlink"/>
            <w:rFonts w:ascii="Times New Roman" w:hAnsi="Times New Roman" w:cs="Times New Roman"/>
            <w:lang w:val="fr-CA"/>
          </w:rPr>
          <w:t>https://training.farmradio.fm/fr/formats-radiophoniques/</w:t>
        </w:r>
      </w:hyperlink>
      <w:r w:rsidR="00C9576C">
        <w:rPr>
          <w:rFonts w:ascii="Times New Roman" w:hAnsi="Times New Roman" w:cs="Times New Roman"/>
          <w:lang w:val="fr-CA"/>
        </w:rPr>
        <w:t xml:space="preserve">. </w:t>
      </w:r>
    </w:p>
    <w:p w14:paraId="14543AA7" w14:textId="77777777" w:rsidR="00164981" w:rsidRPr="004C7F45" w:rsidRDefault="00164981">
      <w:pPr>
        <w:rPr>
          <w:rStyle w:val="Hyperlink"/>
          <w:rFonts w:ascii="Times New Roman" w:hAnsi="Times New Roman" w:cs="Times New Roman"/>
          <w:color w:val="auto"/>
          <w:lang w:val="fr-CA"/>
        </w:rPr>
      </w:pPr>
    </w:p>
    <w:p w14:paraId="3CCCD293" w14:textId="214CA349" w:rsidR="00C30715" w:rsidRPr="004C7F45" w:rsidRDefault="00C30715" w:rsidP="00164981">
      <w:pPr>
        <w:pStyle w:val="ListParagraph"/>
        <w:numPr>
          <w:ilvl w:val="0"/>
          <w:numId w:val="20"/>
        </w:numPr>
        <w:rPr>
          <w:rFonts w:ascii="Times New Roman" w:hAnsi="Times New Roman" w:cs="Times New Roman"/>
          <w:b/>
          <w:lang w:val="fr-CA"/>
        </w:rPr>
      </w:pPr>
      <w:r w:rsidRPr="004C7F45">
        <w:rPr>
          <w:rFonts w:ascii="Times New Roman" w:hAnsi="Times New Roman" w:cs="Times New Roman"/>
          <w:b/>
          <w:lang w:val="fr-CA"/>
        </w:rPr>
        <w:t>Arajo kunnafoni sur</w:t>
      </w:r>
      <w:r w:rsidR="005D326C" w:rsidRPr="004C7F45">
        <w:rPr>
          <w:rFonts w:ascii="Times New Roman" w:hAnsi="Times New Roman" w:cs="Times New Roman"/>
          <w:b/>
          <w:lang w:val="fr-CA"/>
        </w:rPr>
        <w:t>un</w:t>
      </w:r>
      <w:r w:rsidRPr="004C7F45">
        <w:rPr>
          <w:rFonts w:ascii="Times New Roman" w:hAnsi="Times New Roman" w:cs="Times New Roman"/>
          <w:b/>
          <w:lang w:val="fr-CA"/>
        </w:rPr>
        <w:t xml:space="preserve">man, zɛngili (fɔli sen suruman), </w:t>
      </w:r>
      <w:r w:rsidR="003516E3" w:rsidRPr="004C7F45">
        <w:rPr>
          <w:rFonts w:ascii="Times New Roman" w:hAnsi="Times New Roman" w:cs="Times New Roman"/>
          <w:b/>
          <w:lang w:val="fr-CA"/>
        </w:rPr>
        <w:t>Jama forab</w:t>
      </w:r>
      <w:r w:rsidR="00F92832" w:rsidRPr="004C7F45">
        <w:rPr>
          <w:rFonts w:ascii="Times New Roman" w:hAnsi="Times New Roman" w:cs="Times New Roman"/>
          <w:b/>
          <w:lang w:val="fr-CA"/>
        </w:rPr>
        <w:t>a</w:t>
      </w:r>
      <w:r w:rsidR="003516E3" w:rsidRPr="004C7F45">
        <w:rPr>
          <w:rFonts w:ascii="Times New Roman" w:hAnsi="Times New Roman" w:cs="Times New Roman"/>
          <w:b/>
          <w:lang w:val="fr-CA"/>
        </w:rPr>
        <w:t xml:space="preserve"> laseliw</w:t>
      </w:r>
      <w:r w:rsidRPr="004C7F45">
        <w:rPr>
          <w:rFonts w:ascii="Times New Roman" w:hAnsi="Times New Roman" w:cs="Times New Roman"/>
          <w:b/>
          <w:lang w:val="fr-CA"/>
        </w:rPr>
        <w:t xml:space="preserve"> </w:t>
      </w:r>
      <w:r w:rsidR="00C9576C">
        <w:rPr>
          <w:rFonts w:ascii="Times New Roman" w:hAnsi="Times New Roman" w:cs="Times New Roman"/>
          <w:b/>
          <w:lang w:val="fr-CA"/>
        </w:rPr>
        <w:br/>
      </w:r>
    </w:p>
    <w:p w14:paraId="4B06806A" w14:textId="5BAFBE5D" w:rsidR="003516E3" w:rsidRPr="004C7F45" w:rsidRDefault="003516E3">
      <w:pPr>
        <w:rPr>
          <w:rFonts w:ascii="Times New Roman" w:hAnsi="Times New Roman" w:cs="Times New Roman"/>
          <w:lang w:val="fr-CA"/>
        </w:rPr>
      </w:pPr>
      <w:r w:rsidRPr="004C7F45">
        <w:rPr>
          <w:rFonts w:ascii="Times New Roman" w:hAnsi="Times New Roman" w:cs="Times New Roman"/>
          <w:lang w:val="fr-CA"/>
        </w:rPr>
        <w:t>Kunnafonni suru</w:t>
      </w:r>
      <w:r w:rsidR="005D326C" w:rsidRPr="004C7F45">
        <w:rPr>
          <w:rFonts w:ascii="Times New Roman" w:hAnsi="Times New Roman" w:cs="Times New Roman"/>
          <w:lang w:val="fr-CA"/>
        </w:rPr>
        <w:t>n</w:t>
      </w:r>
      <w:r w:rsidRPr="004C7F45">
        <w:rPr>
          <w:rFonts w:ascii="Times New Roman" w:hAnsi="Times New Roman" w:cs="Times New Roman"/>
          <w:lang w:val="fr-CA"/>
        </w:rPr>
        <w:t>manw ka surun (U tɛ tɛmɛn ɲ</w:t>
      </w:r>
      <w:r w:rsidR="005D326C" w:rsidRPr="004C7F45">
        <w:rPr>
          <w:rFonts w:ascii="Times New Roman" w:hAnsi="Times New Roman" w:cs="Times New Roman"/>
          <w:lang w:val="fr-CA"/>
        </w:rPr>
        <w:t>ɛ</w:t>
      </w:r>
      <w:r w:rsidRPr="004C7F45">
        <w:rPr>
          <w:rFonts w:ascii="Times New Roman" w:hAnsi="Times New Roman" w:cs="Times New Roman"/>
          <w:lang w:val="fr-CA"/>
        </w:rPr>
        <w:t>tugun ani ɲɛyɛlɛ se</w:t>
      </w:r>
      <w:r w:rsidR="005D326C" w:rsidRPr="004C7F45">
        <w:rPr>
          <w:rFonts w:ascii="Times New Roman" w:hAnsi="Times New Roman" w:cs="Times New Roman"/>
          <w:lang w:val="fr-CA"/>
        </w:rPr>
        <w:t>n</w:t>
      </w:r>
      <w:r w:rsidRPr="004C7F45">
        <w:rPr>
          <w:rFonts w:ascii="Times New Roman" w:hAnsi="Times New Roman" w:cs="Times New Roman"/>
          <w:lang w:val="fr-CA"/>
        </w:rPr>
        <w:t xml:space="preserve">ɲɛ 15 ka se 60 ma) jiraliw walima kunnafoniw </w:t>
      </w:r>
      <w:r w:rsidR="00C6599B" w:rsidRPr="004C7F45">
        <w:rPr>
          <w:rFonts w:ascii="Times New Roman" w:hAnsi="Times New Roman" w:cs="Times New Roman"/>
          <w:lang w:val="fr-CA"/>
        </w:rPr>
        <w:t>« lasam</w:t>
      </w:r>
      <w:r w:rsidR="005D326C" w:rsidRPr="004C7F45">
        <w:rPr>
          <w:rFonts w:ascii="Times New Roman" w:hAnsi="Times New Roman" w:cs="Times New Roman"/>
          <w:lang w:val="fr-CA"/>
        </w:rPr>
        <w:t>a</w:t>
      </w:r>
      <w:r w:rsidR="00C6599B" w:rsidRPr="004C7F45">
        <w:rPr>
          <w:rFonts w:ascii="Times New Roman" w:hAnsi="Times New Roman" w:cs="Times New Roman"/>
          <w:lang w:val="fr-CA"/>
        </w:rPr>
        <w:t>ni kunafoniw) minnu bɛ kuma kan nɔgɔma jɛlen dɔ lase. Olu bɛ labaara jago hokumu kɔnɔ</w:t>
      </w:r>
      <w:r w:rsidR="00F92832" w:rsidRPr="004C7F45">
        <w:rPr>
          <w:rFonts w:ascii="Times New Roman" w:hAnsi="Times New Roman" w:cs="Times New Roman"/>
          <w:lang w:val="fr-CA"/>
        </w:rPr>
        <w:t xml:space="preserve"> ani jama foroba laseliw sabu u ka ɲi kosɛbɛ </w:t>
      </w:r>
      <w:r w:rsidR="007D43A4" w:rsidRPr="004C7F45">
        <w:rPr>
          <w:rFonts w:ascii="Times New Roman" w:hAnsi="Times New Roman" w:cs="Times New Roman"/>
          <w:lang w:val="fr-CA"/>
        </w:rPr>
        <w:t>jama for</w:t>
      </w:r>
      <w:r w:rsidR="00061E2C" w:rsidRPr="004C7F45">
        <w:rPr>
          <w:rFonts w:ascii="Times New Roman" w:hAnsi="Times New Roman" w:cs="Times New Roman"/>
          <w:lang w:val="fr-CA"/>
        </w:rPr>
        <w:t>o</w:t>
      </w:r>
      <w:r w:rsidR="007D43A4" w:rsidRPr="004C7F45">
        <w:rPr>
          <w:rFonts w:ascii="Times New Roman" w:hAnsi="Times New Roman" w:cs="Times New Roman"/>
          <w:lang w:val="fr-CA"/>
        </w:rPr>
        <w:t>b</w:t>
      </w:r>
      <w:r w:rsidR="00061E2C" w:rsidRPr="004C7F45">
        <w:rPr>
          <w:rFonts w:ascii="Times New Roman" w:hAnsi="Times New Roman" w:cs="Times New Roman"/>
          <w:lang w:val="fr-CA"/>
        </w:rPr>
        <w:t>a</w:t>
      </w:r>
      <w:r w:rsidR="007D43A4" w:rsidRPr="004C7F45">
        <w:rPr>
          <w:rFonts w:ascii="Times New Roman" w:hAnsi="Times New Roman" w:cs="Times New Roman"/>
          <w:lang w:val="fr-CA"/>
        </w:rPr>
        <w:t xml:space="preserve"> laseliw jɛsɛniw taa fan fɛ kɛrɛ</w:t>
      </w:r>
      <w:r w:rsidR="00061E2C" w:rsidRPr="004C7F45">
        <w:rPr>
          <w:rFonts w:ascii="Times New Roman" w:hAnsi="Times New Roman" w:cs="Times New Roman"/>
          <w:lang w:val="fr-CA"/>
        </w:rPr>
        <w:t>n</w:t>
      </w:r>
      <w:r w:rsidR="007D43A4" w:rsidRPr="004C7F45">
        <w:rPr>
          <w:rFonts w:ascii="Times New Roman" w:hAnsi="Times New Roman" w:cs="Times New Roman"/>
          <w:lang w:val="fr-CA"/>
        </w:rPr>
        <w:t>kɛrɛnneya la. Kunafoni suru</w:t>
      </w:r>
      <w:r w:rsidR="00061E2C" w:rsidRPr="004C7F45">
        <w:rPr>
          <w:rFonts w:ascii="Times New Roman" w:hAnsi="Times New Roman" w:cs="Times New Roman"/>
          <w:lang w:val="fr-CA"/>
        </w:rPr>
        <w:t>n</w:t>
      </w:r>
      <w:r w:rsidR="007D43A4" w:rsidRPr="004C7F45">
        <w:rPr>
          <w:rFonts w:ascii="Times New Roman" w:hAnsi="Times New Roman" w:cs="Times New Roman"/>
          <w:lang w:val="fr-CA"/>
        </w:rPr>
        <w:t xml:space="preserve">maniw ka nɔgɔ ani u musaka ma </w:t>
      </w:r>
      <w:proofErr w:type="gramStart"/>
      <w:r w:rsidR="007D43A4" w:rsidRPr="004C7F45">
        <w:rPr>
          <w:rFonts w:ascii="Times New Roman" w:hAnsi="Times New Roman" w:cs="Times New Roman"/>
          <w:lang w:val="fr-CA"/>
        </w:rPr>
        <w:t>ca</w:t>
      </w:r>
      <w:proofErr w:type="gramEnd"/>
      <w:r w:rsidR="007D43A4" w:rsidRPr="004C7F45">
        <w:rPr>
          <w:rFonts w:ascii="Times New Roman" w:hAnsi="Times New Roman" w:cs="Times New Roman"/>
          <w:lang w:val="fr-CA"/>
        </w:rPr>
        <w:t>.</w:t>
      </w:r>
    </w:p>
    <w:p w14:paraId="2954B557" w14:textId="77777777" w:rsidR="006305A1" w:rsidRPr="004C7F45" w:rsidRDefault="006305A1">
      <w:pPr>
        <w:rPr>
          <w:rFonts w:ascii="Times New Roman" w:hAnsi="Times New Roman" w:cs="Times New Roman"/>
          <w:lang w:val="fr-CA"/>
        </w:rPr>
      </w:pPr>
    </w:p>
    <w:p w14:paraId="2B9F971D" w14:textId="21923E54" w:rsidR="007D43A4" w:rsidRPr="004C7F45" w:rsidRDefault="007D43A4">
      <w:pPr>
        <w:rPr>
          <w:rFonts w:ascii="Times New Roman" w:hAnsi="Times New Roman" w:cs="Times New Roman"/>
          <w:lang w:val="en-US"/>
        </w:rPr>
      </w:pPr>
      <w:r w:rsidRPr="004C7F45">
        <w:rPr>
          <w:rFonts w:ascii="Times New Roman" w:hAnsi="Times New Roman" w:cs="Times New Roman"/>
          <w:lang w:val="fr-CA"/>
        </w:rPr>
        <w:t>Kunnafoni suru</w:t>
      </w:r>
      <w:r w:rsidR="0067793F" w:rsidRPr="004C7F45">
        <w:rPr>
          <w:rFonts w:ascii="Times New Roman" w:hAnsi="Times New Roman" w:cs="Times New Roman"/>
          <w:lang w:val="fr-CA"/>
        </w:rPr>
        <w:t>n</w:t>
      </w:r>
      <w:r w:rsidRPr="004C7F45">
        <w:rPr>
          <w:rFonts w:ascii="Times New Roman" w:hAnsi="Times New Roman" w:cs="Times New Roman"/>
          <w:lang w:val="fr-CA"/>
        </w:rPr>
        <w:t>man min labɛn</w:t>
      </w:r>
      <w:r w:rsidR="0067793F" w:rsidRPr="004C7F45">
        <w:rPr>
          <w:rFonts w:ascii="Times New Roman" w:hAnsi="Times New Roman" w:cs="Times New Roman"/>
          <w:lang w:val="fr-CA"/>
        </w:rPr>
        <w:t>nen do</w:t>
      </w:r>
      <w:r w:rsidRPr="004C7F45">
        <w:rPr>
          <w:rFonts w:ascii="Times New Roman" w:hAnsi="Times New Roman" w:cs="Times New Roman"/>
          <w:lang w:val="fr-CA"/>
        </w:rPr>
        <w:t xml:space="preserve"> koɲuman, baara bɛ se ka n’o ye se</w:t>
      </w:r>
      <w:r w:rsidR="0067793F" w:rsidRPr="004C7F45">
        <w:rPr>
          <w:rFonts w:ascii="Times New Roman" w:hAnsi="Times New Roman" w:cs="Times New Roman"/>
          <w:lang w:val="fr-CA"/>
        </w:rPr>
        <w:t>n</w:t>
      </w:r>
      <w:r w:rsidRPr="004C7F45">
        <w:rPr>
          <w:rFonts w:ascii="Times New Roman" w:hAnsi="Times New Roman" w:cs="Times New Roman"/>
          <w:lang w:val="fr-CA"/>
        </w:rPr>
        <w:t>ɲɛ caman. Aw bɛ se ka kunnafoni suru</w:t>
      </w:r>
      <w:r w:rsidR="0067793F" w:rsidRPr="004C7F45">
        <w:rPr>
          <w:rFonts w:ascii="Times New Roman" w:hAnsi="Times New Roman" w:cs="Times New Roman"/>
          <w:lang w:val="fr-CA"/>
        </w:rPr>
        <w:t>n</w:t>
      </w:r>
      <w:r w:rsidRPr="004C7F45">
        <w:rPr>
          <w:rFonts w:ascii="Times New Roman" w:hAnsi="Times New Roman" w:cs="Times New Roman"/>
          <w:lang w:val="fr-CA"/>
        </w:rPr>
        <w:t>man latɛmɛn sɛgɛn lafiɲɛ bɔ waati kunkunruni kɔnɔ</w:t>
      </w:r>
      <w:r w:rsidR="002D3389" w:rsidRPr="004C7F45">
        <w:rPr>
          <w:rFonts w:ascii="Times New Roman" w:hAnsi="Times New Roman" w:cs="Times New Roman"/>
          <w:lang w:val="fr-CA"/>
        </w:rPr>
        <w:t xml:space="preserve"> jɛmukan kelen walima jɛmukan fila ni ɲɔgɔn cɛ. </w:t>
      </w:r>
      <w:r w:rsidR="00454207" w:rsidRPr="004C7F45">
        <w:rPr>
          <w:rFonts w:ascii="Times New Roman" w:hAnsi="Times New Roman" w:cs="Times New Roman"/>
          <w:lang w:val="fr-CA"/>
        </w:rPr>
        <w:t>Sɛgin kɛtɔ kunnafoni suru</w:t>
      </w:r>
      <w:r w:rsidR="0067793F" w:rsidRPr="004C7F45">
        <w:rPr>
          <w:rFonts w:ascii="Times New Roman" w:hAnsi="Times New Roman" w:cs="Times New Roman"/>
          <w:lang w:val="fr-CA"/>
        </w:rPr>
        <w:t>n</w:t>
      </w:r>
      <w:r w:rsidR="00454207" w:rsidRPr="004C7F45">
        <w:rPr>
          <w:rFonts w:ascii="Times New Roman" w:hAnsi="Times New Roman" w:cs="Times New Roman"/>
          <w:lang w:val="fr-CA"/>
        </w:rPr>
        <w:t xml:space="preserve">man filila fiɲɛ fɛ tile kɔnɔ waati bolodalen la, aw ka jɛya a la ko lamɛnbaw </w:t>
      </w:r>
      <w:r w:rsidR="005A7C0E" w:rsidRPr="004C7F45">
        <w:rPr>
          <w:rFonts w:ascii="Times New Roman" w:hAnsi="Times New Roman" w:cs="Times New Roman"/>
          <w:lang w:val="fr-CA"/>
        </w:rPr>
        <w:t>bɛɛ bɛna a mɛn. Ani ka fara o kan, ka sɛgin kunafoni suru</w:t>
      </w:r>
      <w:r w:rsidR="0067793F" w:rsidRPr="004C7F45">
        <w:rPr>
          <w:rFonts w:ascii="Times New Roman" w:hAnsi="Times New Roman" w:cs="Times New Roman"/>
          <w:lang w:val="fr-CA"/>
        </w:rPr>
        <w:t>n</w:t>
      </w:r>
      <w:r w:rsidR="005A7C0E" w:rsidRPr="004C7F45">
        <w:rPr>
          <w:rFonts w:ascii="Times New Roman" w:hAnsi="Times New Roman" w:cs="Times New Roman"/>
          <w:lang w:val="fr-CA"/>
        </w:rPr>
        <w:t>man jɛmukan lase t</w:t>
      </w:r>
      <w:r w:rsidR="0067793F" w:rsidRPr="004C7F45">
        <w:rPr>
          <w:rFonts w:ascii="Times New Roman" w:hAnsi="Times New Roman" w:cs="Times New Roman"/>
          <w:lang w:val="fr-CA"/>
        </w:rPr>
        <w:t>i</w:t>
      </w:r>
      <w:r w:rsidR="005A7C0E" w:rsidRPr="004C7F45">
        <w:rPr>
          <w:rFonts w:ascii="Times New Roman" w:hAnsi="Times New Roman" w:cs="Times New Roman"/>
          <w:lang w:val="fr-CA"/>
        </w:rPr>
        <w:t>le caman w</w:t>
      </w:r>
      <w:r w:rsidR="0067793F" w:rsidRPr="004C7F45">
        <w:rPr>
          <w:rFonts w:ascii="Times New Roman" w:hAnsi="Times New Roman" w:cs="Times New Roman"/>
          <w:lang w:val="fr-CA"/>
        </w:rPr>
        <w:t>a</w:t>
      </w:r>
      <w:r w:rsidR="005A7C0E" w:rsidRPr="004C7F45">
        <w:rPr>
          <w:rFonts w:ascii="Times New Roman" w:hAnsi="Times New Roman" w:cs="Times New Roman"/>
          <w:lang w:val="fr-CA"/>
        </w:rPr>
        <w:t>lima dɔgɔkun caman kɔnɔ a b’a to lamɛnbaw ka cikan mara. Mɔgɔ dɔw bɛ se k’u hakili jigin nɛgɛjuru sira dɔ la walima hakilina kumasenlman na u ye min mɛn a b</w:t>
      </w:r>
      <w:r w:rsidR="0067793F" w:rsidRPr="004C7F45">
        <w:rPr>
          <w:rFonts w:ascii="Times New Roman" w:hAnsi="Times New Roman" w:cs="Times New Roman"/>
          <w:lang w:val="fr-CA"/>
        </w:rPr>
        <w:t>ɛn</w:t>
      </w:r>
      <w:r w:rsidR="005A7C0E" w:rsidRPr="004C7F45">
        <w:rPr>
          <w:rFonts w:ascii="Times New Roman" w:hAnsi="Times New Roman" w:cs="Times New Roman"/>
          <w:lang w:val="fr-CA"/>
        </w:rPr>
        <w:t xml:space="preserve"> san 10 bɔ. </w:t>
      </w:r>
      <w:r w:rsidR="005A7C0E" w:rsidRPr="004C7F45">
        <w:rPr>
          <w:rFonts w:ascii="Times New Roman" w:hAnsi="Times New Roman" w:cs="Times New Roman"/>
          <w:lang w:val="en-US"/>
        </w:rPr>
        <w:t>O de ya to kunufonni sur</w:t>
      </w:r>
      <w:r w:rsidR="00D06BFA" w:rsidRPr="004C7F45">
        <w:rPr>
          <w:rFonts w:ascii="Times New Roman" w:hAnsi="Times New Roman" w:cs="Times New Roman"/>
          <w:lang w:val="en-US"/>
        </w:rPr>
        <w:t>u</w:t>
      </w:r>
      <w:r w:rsidR="0067793F" w:rsidRPr="004C7F45">
        <w:rPr>
          <w:rFonts w:ascii="Times New Roman" w:hAnsi="Times New Roman" w:cs="Times New Roman"/>
          <w:lang w:val="en-US"/>
        </w:rPr>
        <w:t>n</w:t>
      </w:r>
      <w:r w:rsidR="005A7C0E" w:rsidRPr="004C7F45">
        <w:rPr>
          <w:rFonts w:ascii="Times New Roman" w:hAnsi="Times New Roman" w:cs="Times New Roman"/>
          <w:lang w:val="en-US"/>
        </w:rPr>
        <w:t xml:space="preserve">manw </w:t>
      </w:r>
      <w:r w:rsidR="00D06BFA" w:rsidRPr="004C7F45">
        <w:rPr>
          <w:rFonts w:ascii="Times New Roman" w:hAnsi="Times New Roman" w:cs="Times New Roman"/>
          <w:lang w:val="en-US"/>
        </w:rPr>
        <w:t xml:space="preserve">ye </w:t>
      </w:r>
      <w:r w:rsidR="0067793F" w:rsidRPr="004C7F45">
        <w:rPr>
          <w:rFonts w:ascii="Times New Roman" w:hAnsi="Times New Roman" w:cs="Times New Roman"/>
          <w:lang w:val="en-US"/>
        </w:rPr>
        <w:t>weleweledali</w:t>
      </w:r>
      <w:r w:rsidR="005A7C0E" w:rsidRPr="004C7F45">
        <w:rPr>
          <w:rFonts w:ascii="Times New Roman" w:hAnsi="Times New Roman" w:cs="Times New Roman"/>
          <w:lang w:val="en-US"/>
        </w:rPr>
        <w:t xml:space="preserve"> </w:t>
      </w:r>
      <w:r w:rsidR="00D06BFA" w:rsidRPr="004C7F45">
        <w:rPr>
          <w:rFonts w:ascii="Times New Roman" w:hAnsi="Times New Roman" w:cs="Times New Roman"/>
          <w:lang w:val="en-US"/>
        </w:rPr>
        <w:t>sinsin bere ye.</w:t>
      </w:r>
    </w:p>
    <w:p w14:paraId="3BB1A1E4" w14:textId="31BDA678" w:rsidR="00CE7C27" w:rsidRPr="004C7F45" w:rsidRDefault="00CE7C27">
      <w:pPr>
        <w:rPr>
          <w:rFonts w:ascii="Times New Roman" w:hAnsi="Times New Roman" w:cs="Times New Roman"/>
          <w:lang w:val="en-CA"/>
        </w:rPr>
      </w:pPr>
    </w:p>
    <w:p w14:paraId="6516D332" w14:textId="3A2F13E6" w:rsidR="00D06BFA" w:rsidRPr="004C7F45" w:rsidRDefault="00D06BFA">
      <w:pPr>
        <w:rPr>
          <w:rFonts w:ascii="Times New Roman" w:hAnsi="Times New Roman" w:cs="Times New Roman"/>
          <w:lang w:val="en-CA"/>
        </w:rPr>
      </w:pPr>
      <w:r w:rsidRPr="004C7F45">
        <w:rPr>
          <w:rFonts w:ascii="Times New Roman" w:hAnsi="Times New Roman" w:cs="Times New Roman"/>
          <w:lang w:val="en-CA"/>
        </w:rPr>
        <w:t>Arajo kunnafoni surunman, zɛngili (fɔli sen suru</w:t>
      </w:r>
      <w:r w:rsidR="0067793F" w:rsidRPr="004C7F45">
        <w:rPr>
          <w:rFonts w:ascii="Times New Roman" w:hAnsi="Times New Roman" w:cs="Times New Roman"/>
          <w:lang w:val="en-CA"/>
        </w:rPr>
        <w:t>n</w:t>
      </w:r>
      <w:r w:rsidRPr="004C7F45">
        <w:rPr>
          <w:rFonts w:ascii="Times New Roman" w:hAnsi="Times New Roman" w:cs="Times New Roman"/>
          <w:lang w:val="en-CA"/>
        </w:rPr>
        <w:t>man) walima jama foroba laseli se</w:t>
      </w:r>
      <w:r w:rsidR="0067793F" w:rsidRPr="004C7F45">
        <w:rPr>
          <w:rFonts w:ascii="Times New Roman" w:hAnsi="Times New Roman" w:cs="Times New Roman"/>
          <w:lang w:val="en-CA"/>
        </w:rPr>
        <w:t>n</w:t>
      </w:r>
      <w:r w:rsidRPr="004C7F45">
        <w:rPr>
          <w:rFonts w:ascii="Times New Roman" w:hAnsi="Times New Roman" w:cs="Times New Roman"/>
          <w:lang w:val="en-CA"/>
        </w:rPr>
        <w:t xml:space="preserve">ɲɛ caman bɛ se ka kɛ </w:t>
      </w:r>
      <w:r w:rsidR="0067793F" w:rsidRPr="004C7F45">
        <w:rPr>
          <w:rFonts w:ascii="Times New Roman" w:hAnsi="Times New Roman" w:cs="Times New Roman"/>
          <w:lang w:val="en-CA"/>
        </w:rPr>
        <w:t xml:space="preserve">weleweledaliw </w:t>
      </w:r>
      <w:r w:rsidRPr="004C7F45">
        <w:rPr>
          <w:rFonts w:ascii="Times New Roman" w:hAnsi="Times New Roman" w:cs="Times New Roman"/>
          <w:lang w:val="en-CA"/>
        </w:rPr>
        <w:t xml:space="preserve">kɔnɔ. Ni o tɛ aw bɛ se ka arajo kunnafoni surunman caman labɛn minnu bɛ aw ka </w:t>
      </w:r>
      <w:r w:rsidR="0067793F" w:rsidRPr="004C7F45">
        <w:rPr>
          <w:rFonts w:ascii="Times New Roman" w:hAnsi="Times New Roman" w:cs="Times New Roman"/>
          <w:lang w:val="en-CA"/>
        </w:rPr>
        <w:t>weleweledali</w:t>
      </w:r>
      <w:r w:rsidRPr="004C7F45">
        <w:rPr>
          <w:rFonts w:ascii="Times New Roman" w:hAnsi="Times New Roman" w:cs="Times New Roman"/>
          <w:lang w:val="en-CA"/>
        </w:rPr>
        <w:t xml:space="preserve"> kuma kanw dafanra</w:t>
      </w:r>
      <w:r w:rsidR="000F16B5" w:rsidRPr="004C7F45">
        <w:rPr>
          <w:rFonts w:ascii="Times New Roman" w:hAnsi="Times New Roman" w:cs="Times New Roman"/>
          <w:lang w:val="en-CA"/>
        </w:rPr>
        <w:t xml:space="preserve">lamanw lase. </w:t>
      </w:r>
      <w:r w:rsidRPr="004C7F45">
        <w:rPr>
          <w:rFonts w:ascii="Times New Roman" w:hAnsi="Times New Roman" w:cs="Times New Roman"/>
          <w:lang w:val="en-CA"/>
        </w:rPr>
        <w:t xml:space="preserve"> </w:t>
      </w:r>
    </w:p>
    <w:p w14:paraId="14E9E821" w14:textId="729DFF6D" w:rsidR="00CE7C27" w:rsidRPr="004C7F45" w:rsidRDefault="00CE7C27">
      <w:pPr>
        <w:rPr>
          <w:rFonts w:ascii="Times New Roman" w:hAnsi="Times New Roman" w:cs="Times New Roman"/>
          <w:lang w:val="en-CA"/>
        </w:rPr>
      </w:pPr>
    </w:p>
    <w:p w14:paraId="3604BEE7" w14:textId="6A73E6ED" w:rsidR="000F16B5" w:rsidRPr="004C7F45" w:rsidRDefault="000F16B5">
      <w:pPr>
        <w:rPr>
          <w:rFonts w:ascii="Times New Roman" w:hAnsi="Times New Roman" w:cs="Times New Roman"/>
          <w:lang w:val="en-CA"/>
        </w:rPr>
      </w:pPr>
      <w:r w:rsidRPr="004C7F45">
        <w:rPr>
          <w:rFonts w:ascii="Times New Roman" w:hAnsi="Times New Roman" w:cs="Times New Roman"/>
          <w:lang w:val="en-CA"/>
        </w:rPr>
        <w:t>Walisa ka kunnafoni dafalenw sorɔ arajo kunafonin suru</w:t>
      </w:r>
      <w:r w:rsidR="00227264" w:rsidRPr="004C7F45">
        <w:rPr>
          <w:rFonts w:ascii="Times New Roman" w:hAnsi="Times New Roman" w:cs="Times New Roman"/>
          <w:lang w:val="en-CA"/>
        </w:rPr>
        <w:t>n</w:t>
      </w:r>
      <w:r w:rsidRPr="004C7F45">
        <w:rPr>
          <w:rFonts w:ascii="Times New Roman" w:hAnsi="Times New Roman" w:cs="Times New Roman"/>
          <w:lang w:val="en-CA"/>
        </w:rPr>
        <w:t xml:space="preserve">man labɛnni kun kan, á ye an ka </w:t>
      </w:r>
      <w:r w:rsidR="001E1889" w:rsidRPr="004C7F45">
        <w:rPr>
          <w:rFonts w:ascii="Times New Roman" w:hAnsi="Times New Roman" w:cs="Times New Roman"/>
          <w:lang w:val="en-CA"/>
        </w:rPr>
        <w:t xml:space="preserve">arajo jɛmunkan gafe lajɛ nin bɔlɔlɔ sira in kan : </w:t>
      </w:r>
      <w:hyperlink r:id="rId13" w:history="1">
        <w:r w:rsidR="0057500D" w:rsidRPr="002C2942">
          <w:rPr>
            <w:rStyle w:val="Hyperlink"/>
            <w:rFonts w:ascii="Times New Roman" w:hAnsi="Times New Roman" w:cs="Times New Roman"/>
            <w:lang w:val="en-CA"/>
          </w:rPr>
          <w:t>https://training.farmradio.fm/fr/guide-pratique-pour-les-radiodiffuseurs-comment-realiser-des-spots-radio/</w:t>
        </w:r>
      </w:hyperlink>
      <w:r w:rsidR="0057500D">
        <w:rPr>
          <w:rFonts w:ascii="Times New Roman" w:hAnsi="Times New Roman" w:cs="Times New Roman"/>
          <w:lang w:val="en-CA"/>
        </w:rPr>
        <w:t xml:space="preserve">. </w:t>
      </w:r>
    </w:p>
    <w:p w14:paraId="6C7AE897" w14:textId="77777777" w:rsidR="00CE7C27" w:rsidRPr="004C7F45" w:rsidRDefault="00CE7C27">
      <w:pPr>
        <w:rPr>
          <w:rFonts w:ascii="Times New Roman" w:hAnsi="Times New Roman" w:cs="Times New Roman"/>
          <w:lang w:val="en-CA"/>
        </w:rPr>
      </w:pPr>
    </w:p>
    <w:p w14:paraId="65784868" w14:textId="6C6C04AE" w:rsidR="001E1889" w:rsidRPr="004C7F45" w:rsidRDefault="00615639" w:rsidP="00615639">
      <w:pPr>
        <w:ind w:firstLine="720"/>
        <w:rPr>
          <w:rFonts w:ascii="Times New Roman" w:hAnsi="Times New Roman" w:cs="Times New Roman"/>
          <w:b/>
          <w:lang w:val="en-CA"/>
        </w:rPr>
      </w:pPr>
      <w:r w:rsidRPr="004C7F45">
        <w:rPr>
          <w:rFonts w:ascii="Times New Roman" w:hAnsi="Times New Roman" w:cs="Times New Roman"/>
          <w:b/>
          <w:lang w:val="en-CA"/>
        </w:rPr>
        <w:t>II.</w:t>
      </w:r>
      <w:r w:rsidR="00760A1F" w:rsidRPr="004C7F45">
        <w:rPr>
          <w:rFonts w:ascii="Times New Roman" w:hAnsi="Times New Roman" w:cs="Times New Roman"/>
          <w:b/>
          <w:lang w:val="en-CA"/>
        </w:rPr>
        <w:t xml:space="preserve"> </w:t>
      </w:r>
      <w:r w:rsidR="001E1889" w:rsidRPr="004C7F45">
        <w:rPr>
          <w:rFonts w:ascii="Times New Roman" w:hAnsi="Times New Roman" w:cs="Times New Roman"/>
          <w:b/>
          <w:lang w:val="en-CA"/>
        </w:rPr>
        <w:t xml:space="preserve">Kumaɲɔgɔnya </w:t>
      </w:r>
      <w:proofErr w:type="gramStart"/>
      <w:r w:rsidR="001E1889" w:rsidRPr="004C7F45">
        <w:rPr>
          <w:rFonts w:ascii="Times New Roman" w:hAnsi="Times New Roman" w:cs="Times New Roman"/>
          <w:b/>
          <w:lang w:val="en-CA"/>
        </w:rPr>
        <w:t>ɲininkaliw</w:t>
      </w:r>
      <w:r w:rsidR="004C7F45">
        <w:rPr>
          <w:rFonts w:ascii="Times New Roman" w:hAnsi="Times New Roman" w:cs="Times New Roman"/>
          <w:b/>
          <w:lang w:val="en-CA"/>
        </w:rPr>
        <w:t xml:space="preserve"> </w:t>
      </w:r>
      <w:r w:rsidR="001E1889" w:rsidRPr="004C7F45">
        <w:rPr>
          <w:rFonts w:ascii="Times New Roman" w:hAnsi="Times New Roman" w:cs="Times New Roman"/>
          <w:b/>
          <w:lang w:val="en-CA"/>
        </w:rPr>
        <w:t>:</w:t>
      </w:r>
      <w:proofErr w:type="gramEnd"/>
      <w:r w:rsidR="001E1889" w:rsidRPr="004C7F45">
        <w:rPr>
          <w:rFonts w:ascii="Times New Roman" w:hAnsi="Times New Roman" w:cs="Times New Roman"/>
          <w:b/>
          <w:lang w:val="en-CA"/>
        </w:rPr>
        <w:t xml:space="preserve"> Baara bɛ se ka kɛ ni (tuma, hakɛ, waati kunta</w:t>
      </w:r>
      <w:r w:rsidR="00227264" w:rsidRPr="004C7F45">
        <w:rPr>
          <w:rFonts w:ascii="Times New Roman" w:hAnsi="Times New Roman" w:cs="Times New Roman"/>
          <w:b/>
          <w:lang w:val="en-CA"/>
        </w:rPr>
        <w:t>a</w:t>
      </w:r>
      <w:r w:rsidR="001E1889" w:rsidRPr="004C7F45">
        <w:rPr>
          <w:rFonts w:ascii="Times New Roman" w:hAnsi="Times New Roman" w:cs="Times New Roman"/>
          <w:b/>
          <w:lang w:val="en-CA"/>
        </w:rPr>
        <w:t>la, kumakanw) ye cogo</w:t>
      </w:r>
      <w:r w:rsidR="0057500D">
        <w:rPr>
          <w:rFonts w:ascii="Times New Roman" w:hAnsi="Times New Roman" w:cs="Times New Roman"/>
          <w:b/>
          <w:lang w:val="en-CA"/>
        </w:rPr>
        <w:br/>
      </w:r>
    </w:p>
    <w:p w14:paraId="1DDE878E" w14:textId="17F4FBFE" w:rsidR="001E1889" w:rsidRPr="004C7F45" w:rsidRDefault="001E1889">
      <w:pPr>
        <w:rPr>
          <w:rFonts w:ascii="Times New Roman" w:hAnsi="Times New Roman" w:cs="Times New Roman"/>
          <w:lang w:val="en-US"/>
        </w:rPr>
      </w:pPr>
      <w:r w:rsidRPr="004C7F45">
        <w:rPr>
          <w:rFonts w:ascii="Times New Roman" w:hAnsi="Times New Roman" w:cs="Times New Roman"/>
          <w:lang w:val="en-US"/>
        </w:rPr>
        <w:t>Kumaɲɔgɔnya ɲininkaliw ye jɛmukan caman sinsin bere ye. Tuma caman kumaɲɔgɔnya ɲininkaliw hokumun kɔnɔ</w:t>
      </w:r>
      <w:r w:rsidR="00285363" w:rsidRPr="004C7F45">
        <w:rPr>
          <w:rFonts w:ascii="Times New Roman" w:hAnsi="Times New Roman" w:cs="Times New Roman"/>
          <w:lang w:val="en-US"/>
        </w:rPr>
        <w:t>, jɛmukan lasebaa cɛ w</w:t>
      </w:r>
      <w:r w:rsidR="00227264" w:rsidRPr="004C7F45">
        <w:rPr>
          <w:rFonts w:ascii="Times New Roman" w:hAnsi="Times New Roman" w:cs="Times New Roman"/>
          <w:lang w:val="en-US"/>
        </w:rPr>
        <w:t>a</w:t>
      </w:r>
      <w:r w:rsidR="00285363" w:rsidRPr="004C7F45">
        <w:rPr>
          <w:rFonts w:ascii="Times New Roman" w:hAnsi="Times New Roman" w:cs="Times New Roman"/>
          <w:lang w:val="en-US"/>
        </w:rPr>
        <w:t>lima</w:t>
      </w:r>
      <w:r w:rsidR="00F36341" w:rsidRPr="004C7F45">
        <w:rPr>
          <w:rFonts w:ascii="Times New Roman" w:hAnsi="Times New Roman" w:cs="Times New Roman"/>
          <w:lang w:val="en-US"/>
        </w:rPr>
        <w:t xml:space="preserve"> </w:t>
      </w:r>
      <w:r w:rsidR="00285363" w:rsidRPr="004C7F45">
        <w:rPr>
          <w:rFonts w:ascii="Times New Roman" w:hAnsi="Times New Roman" w:cs="Times New Roman"/>
          <w:lang w:val="en-US"/>
        </w:rPr>
        <w:t xml:space="preserve">muso bɛ ɲininkali kɛ </w:t>
      </w:r>
      <w:r w:rsidR="00F36341" w:rsidRPr="004C7F45">
        <w:rPr>
          <w:rFonts w:ascii="Times New Roman" w:hAnsi="Times New Roman" w:cs="Times New Roman"/>
          <w:lang w:val="en-US"/>
        </w:rPr>
        <w:t>mɔgɔ welelen dɔ la walis</w:t>
      </w:r>
      <w:r w:rsidR="00227264" w:rsidRPr="004C7F45">
        <w:rPr>
          <w:rFonts w:ascii="Times New Roman" w:hAnsi="Times New Roman" w:cs="Times New Roman"/>
          <w:lang w:val="en-US"/>
        </w:rPr>
        <w:t>a</w:t>
      </w:r>
      <w:r w:rsidR="00F36341" w:rsidRPr="004C7F45">
        <w:rPr>
          <w:rFonts w:ascii="Times New Roman" w:hAnsi="Times New Roman" w:cs="Times New Roman"/>
          <w:lang w:val="en-US"/>
        </w:rPr>
        <w:t xml:space="preserve"> k’o kɛ ka kunnafonniya dɔw walima kɔlɔsili nafaman dɔw di. Kumaɲɔgɔnya ɲininkaliw nafan ka bon sabu u b’a to mɔgɔw ka kunnafoni fɛsɛfɛsɛlenw ani ka tariki ani nisɔn caman tila. </w:t>
      </w:r>
    </w:p>
    <w:p w14:paraId="74D0599D" w14:textId="7AC4B66D" w:rsidR="00CE7C27" w:rsidRPr="004C7F45" w:rsidRDefault="00CE7C27">
      <w:pPr>
        <w:rPr>
          <w:rFonts w:ascii="Times New Roman" w:hAnsi="Times New Roman" w:cs="Times New Roman"/>
          <w:lang w:val="en-US"/>
        </w:rPr>
      </w:pPr>
    </w:p>
    <w:p w14:paraId="46E43F4F" w14:textId="79CC838B" w:rsidR="000E6CBE" w:rsidRPr="004C7F45" w:rsidRDefault="000E6CBE">
      <w:pPr>
        <w:rPr>
          <w:rFonts w:ascii="Times New Roman" w:hAnsi="Times New Roman" w:cs="Times New Roman"/>
          <w:lang w:val="en-US"/>
        </w:rPr>
      </w:pPr>
      <w:r w:rsidRPr="004C7F45">
        <w:rPr>
          <w:rFonts w:ascii="Times New Roman" w:hAnsi="Times New Roman" w:cs="Times New Roman"/>
          <w:lang w:val="en-US"/>
        </w:rPr>
        <w:lastRenderedPageBreak/>
        <w:t xml:space="preserve">Mɔgɔ caman ɲininkali </w:t>
      </w:r>
      <w:r w:rsidR="00227264" w:rsidRPr="004C7F45">
        <w:rPr>
          <w:rFonts w:ascii="Times New Roman" w:hAnsi="Times New Roman" w:cs="Times New Roman"/>
          <w:lang w:val="en-US"/>
        </w:rPr>
        <w:t>weleweledali</w:t>
      </w:r>
      <w:r w:rsidRPr="004C7F45">
        <w:rPr>
          <w:rFonts w:ascii="Times New Roman" w:hAnsi="Times New Roman" w:cs="Times New Roman"/>
          <w:lang w:val="en-US"/>
        </w:rPr>
        <w:t xml:space="preserve"> kumakun kan ani ka Kumaɲɔgɔnya ɲininkaliw lase jɛmukan caman </w:t>
      </w:r>
      <w:r w:rsidR="00D57F8F" w:rsidRPr="004C7F45">
        <w:rPr>
          <w:rFonts w:ascii="Times New Roman" w:hAnsi="Times New Roman" w:cs="Times New Roman"/>
          <w:lang w:val="en-US"/>
        </w:rPr>
        <w:t>sen fɛ, o b’a to aw lamɛnba</w:t>
      </w:r>
      <w:r w:rsidR="00227264" w:rsidRPr="004C7F45">
        <w:rPr>
          <w:rFonts w:ascii="Times New Roman" w:hAnsi="Times New Roman" w:cs="Times New Roman"/>
          <w:lang w:val="en-US"/>
        </w:rPr>
        <w:t>a</w:t>
      </w:r>
      <w:r w:rsidR="00D57F8F" w:rsidRPr="004C7F45">
        <w:rPr>
          <w:rFonts w:ascii="Times New Roman" w:hAnsi="Times New Roman" w:cs="Times New Roman"/>
          <w:lang w:val="en-US"/>
        </w:rPr>
        <w:t xml:space="preserve">w ka aw ka </w:t>
      </w:r>
      <w:r w:rsidR="00227264" w:rsidRPr="004C7F45">
        <w:rPr>
          <w:rFonts w:ascii="Times New Roman" w:hAnsi="Times New Roman" w:cs="Times New Roman"/>
          <w:lang w:val="en-US"/>
        </w:rPr>
        <w:t>weleweledali</w:t>
      </w:r>
      <w:r w:rsidR="00D57F8F" w:rsidRPr="004C7F45">
        <w:rPr>
          <w:rFonts w:ascii="Times New Roman" w:hAnsi="Times New Roman" w:cs="Times New Roman"/>
          <w:lang w:val="en-US"/>
        </w:rPr>
        <w:t xml:space="preserve"> kumakanw lamɛn seɲɛn caman ka bɔ mɔgɔ caman yɔrɔ ani cogoya caman na. O la a b’a kun bɔ ka mɔgɔ caman ka hakilinanw ani tariki caman lamɛn kumakun kan. Aw ka jɛya a la ko mɔgɔ minnu bɛ jɛmukan lamɛn k’olu bɛ nafan sɔrɔ mɔgɔ welele ka kuma fɔtaw la ani ko fɛn nafanman bɛ mɔgɔ welele bolo ka fɔ </w:t>
      </w:r>
      <w:r w:rsidR="00227264" w:rsidRPr="004C7F45">
        <w:rPr>
          <w:rFonts w:ascii="Times New Roman" w:hAnsi="Times New Roman" w:cs="Times New Roman"/>
          <w:lang w:val="en-US"/>
        </w:rPr>
        <w:t>weleweledali</w:t>
      </w:r>
      <w:r w:rsidR="00D57F8F" w:rsidRPr="004C7F45">
        <w:rPr>
          <w:rFonts w:ascii="Times New Roman" w:hAnsi="Times New Roman" w:cs="Times New Roman"/>
          <w:lang w:val="en-US"/>
        </w:rPr>
        <w:t xml:space="preserve"> kumakun kan. Misali la n’aw bɛ mɔgɔ dɔw ɲininka </w:t>
      </w:r>
      <w:r w:rsidR="00227264" w:rsidRPr="004C7F45">
        <w:rPr>
          <w:rFonts w:ascii="Times New Roman" w:hAnsi="Times New Roman" w:cs="Times New Roman"/>
          <w:lang w:val="en-US"/>
        </w:rPr>
        <w:t>weleweledali</w:t>
      </w:r>
      <w:r w:rsidR="00D57F8F" w:rsidRPr="004C7F45">
        <w:rPr>
          <w:rFonts w:ascii="Times New Roman" w:hAnsi="Times New Roman" w:cs="Times New Roman"/>
          <w:lang w:val="en-US"/>
        </w:rPr>
        <w:t xml:space="preserve"> hokumun kɔnɔ ka ɲɛsin boloci fur</w:t>
      </w:r>
      <w:r w:rsidR="00227264" w:rsidRPr="004C7F45">
        <w:rPr>
          <w:rFonts w:ascii="Times New Roman" w:hAnsi="Times New Roman" w:cs="Times New Roman"/>
          <w:lang w:val="en-US"/>
        </w:rPr>
        <w:t>a</w:t>
      </w:r>
      <w:r w:rsidR="00D57F8F" w:rsidRPr="004C7F45">
        <w:rPr>
          <w:rFonts w:ascii="Times New Roman" w:hAnsi="Times New Roman" w:cs="Times New Roman"/>
          <w:lang w:val="en-US"/>
        </w:rPr>
        <w:t>jiw ma, aw ka kan k</w:t>
      </w:r>
      <w:r w:rsidR="009A537B" w:rsidRPr="004C7F45">
        <w:rPr>
          <w:rFonts w:ascii="Times New Roman" w:hAnsi="Times New Roman" w:cs="Times New Roman"/>
          <w:lang w:val="en-US"/>
        </w:rPr>
        <w:t xml:space="preserve">’a dɔn fɔlɔ </w:t>
      </w:r>
      <w:r w:rsidR="00227264" w:rsidRPr="004C7F45">
        <w:rPr>
          <w:rFonts w:ascii="Times New Roman" w:hAnsi="Times New Roman" w:cs="Times New Roman"/>
          <w:lang w:val="en-US"/>
        </w:rPr>
        <w:t>n’</w:t>
      </w:r>
      <w:r w:rsidR="009A537B" w:rsidRPr="004C7F45">
        <w:rPr>
          <w:rFonts w:ascii="Times New Roman" w:hAnsi="Times New Roman" w:cs="Times New Roman"/>
          <w:lang w:val="en-US"/>
        </w:rPr>
        <w:t xml:space="preserve">uw bolocilen do ani n’u bɛ mɔgɔ tɔw jija u ka t’u bolo ci. </w:t>
      </w:r>
    </w:p>
    <w:p w14:paraId="50C48388" w14:textId="67975B5F" w:rsidR="00CE7C27" w:rsidRPr="004C7F45" w:rsidRDefault="000E6CBE">
      <w:pPr>
        <w:rPr>
          <w:rFonts w:ascii="Times New Roman" w:hAnsi="Times New Roman" w:cs="Times New Roman"/>
          <w:lang w:val="en-US"/>
        </w:rPr>
      </w:pPr>
      <w:r w:rsidRPr="004C7F45">
        <w:rPr>
          <w:rFonts w:ascii="Times New Roman" w:hAnsi="Times New Roman" w:cs="Times New Roman"/>
          <w:lang w:val="en-US"/>
        </w:rPr>
        <w:t xml:space="preserve"> </w:t>
      </w:r>
    </w:p>
    <w:p w14:paraId="1DF6D625" w14:textId="06FC7EBA" w:rsidR="00CE7C27" w:rsidRPr="004C7F45" w:rsidRDefault="009A537B">
      <w:pPr>
        <w:rPr>
          <w:rFonts w:ascii="Times New Roman" w:hAnsi="Times New Roman" w:cs="Times New Roman"/>
          <w:lang w:val="en-US"/>
        </w:rPr>
      </w:pPr>
      <w:r w:rsidRPr="004C7F45">
        <w:rPr>
          <w:rFonts w:ascii="Times New Roman" w:hAnsi="Times New Roman" w:cs="Times New Roman"/>
          <w:lang w:val="en-US"/>
        </w:rPr>
        <w:t>Kumaɲɔgɔnya ɲininkali waat</w:t>
      </w:r>
      <w:r w:rsidR="00F9087E" w:rsidRPr="004C7F45">
        <w:rPr>
          <w:rFonts w:ascii="Times New Roman" w:hAnsi="Times New Roman" w:cs="Times New Roman"/>
          <w:lang w:val="en-US"/>
        </w:rPr>
        <w:t>i</w:t>
      </w:r>
      <w:r w:rsidRPr="004C7F45">
        <w:rPr>
          <w:rFonts w:ascii="Times New Roman" w:hAnsi="Times New Roman" w:cs="Times New Roman"/>
          <w:lang w:val="en-US"/>
        </w:rPr>
        <w:t xml:space="preserve"> kuntala bɛ se ka yɛlɛma sagan dama dɔ</w:t>
      </w:r>
      <w:r w:rsidR="00F9087E" w:rsidRPr="004C7F45">
        <w:rPr>
          <w:rFonts w:ascii="Times New Roman" w:hAnsi="Times New Roman" w:cs="Times New Roman"/>
          <w:lang w:val="en-US"/>
        </w:rPr>
        <w:t xml:space="preserve"> </w:t>
      </w:r>
      <w:r w:rsidRPr="004C7F45">
        <w:rPr>
          <w:rFonts w:ascii="Times New Roman" w:hAnsi="Times New Roman" w:cs="Times New Roman"/>
          <w:lang w:val="en-US"/>
        </w:rPr>
        <w:t xml:space="preserve">ka se lɛrɛ </w:t>
      </w:r>
      <w:r w:rsidR="00F9087E" w:rsidRPr="004C7F45">
        <w:rPr>
          <w:rFonts w:ascii="Times New Roman" w:hAnsi="Times New Roman" w:cs="Times New Roman"/>
          <w:lang w:val="en-US"/>
        </w:rPr>
        <w:t xml:space="preserve">kelen </w:t>
      </w:r>
      <w:r w:rsidRPr="004C7F45">
        <w:rPr>
          <w:rFonts w:ascii="Times New Roman" w:hAnsi="Times New Roman" w:cs="Times New Roman"/>
          <w:lang w:val="en-US"/>
        </w:rPr>
        <w:t xml:space="preserve">jɛmun kan ma. O bɛna ta, ni kumaɲɔgɔnya ɲininkali se bɛ </w:t>
      </w:r>
      <w:r w:rsidR="00F9087E" w:rsidRPr="004C7F45">
        <w:rPr>
          <w:rFonts w:ascii="Times New Roman" w:hAnsi="Times New Roman" w:cs="Times New Roman"/>
          <w:lang w:val="en-US"/>
        </w:rPr>
        <w:t>weleweledali</w:t>
      </w:r>
      <w:r w:rsidRPr="004C7F45">
        <w:rPr>
          <w:rFonts w:ascii="Times New Roman" w:hAnsi="Times New Roman" w:cs="Times New Roman"/>
          <w:lang w:val="en-US"/>
        </w:rPr>
        <w:t xml:space="preserve"> dɔ la, a ka kan ɲɛsin ɲininkali caman ma minnu bɛ tali kɛ </w:t>
      </w:r>
      <w:r w:rsidR="00F9087E" w:rsidRPr="004C7F45">
        <w:rPr>
          <w:rFonts w:ascii="Times New Roman" w:hAnsi="Times New Roman" w:cs="Times New Roman"/>
          <w:lang w:val="en-US"/>
        </w:rPr>
        <w:t>weleweledali</w:t>
      </w:r>
      <w:r w:rsidRPr="004C7F45">
        <w:rPr>
          <w:rFonts w:ascii="Times New Roman" w:hAnsi="Times New Roman" w:cs="Times New Roman"/>
          <w:lang w:val="en-US"/>
        </w:rPr>
        <w:t xml:space="preserve"> kumakun la. Á ye </w:t>
      </w:r>
      <w:r w:rsidR="00F2028B" w:rsidRPr="004C7F45">
        <w:rPr>
          <w:rFonts w:ascii="Times New Roman" w:hAnsi="Times New Roman" w:cs="Times New Roman"/>
          <w:lang w:val="en-US"/>
        </w:rPr>
        <w:t>o</w:t>
      </w:r>
      <w:r w:rsidRPr="004C7F45">
        <w:rPr>
          <w:rFonts w:ascii="Times New Roman" w:hAnsi="Times New Roman" w:cs="Times New Roman"/>
          <w:lang w:val="en-US"/>
        </w:rPr>
        <w:t xml:space="preserve"> ɲininkali </w:t>
      </w:r>
      <w:r w:rsidR="00F2028B" w:rsidRPr="004C7F45">
        <w:rPr>
          <w:rFonts w:ascii="Times New Roman" w:hAnsi="Times New Roman" w:cs="Times New Roman"/>
          <w:lang w:val="en-US"/>
        </w:rPr>
        <w:t>nafa</w:t>
      </w:r>
      <w:r w:rsidRPr="004C7F45">
        <w:rPr>
          <w:rFonts w:ascii="Times New Roman" w:hAnsi="Times New Roman" w:cs="Times New Roman"/>
          <w:lang w:val="en-US"/>
        </w:rPr>
        <w:t xml:space="preserve">manw </w:t>
      </w:r>
      <w:r w:rsidR="00F2028B" w:rsidRPr="004C7F45">
        <w:rPr>
          <w:rFonts w:ascii="Times New Roman" w:hAnsi="Times New Roman" w:cs="Times New Roman"/>
          <w:lang w:val="en-US"/>
        </w:rPr>
        <w:t xml:space="preserve">sɛbɛn, nka á ye waati ta fana ka Kumaɲɔgɔnya ɲininkali kɔnɔ ka kɔlɔsili ɲinikaliw kɛ walisa k’a to mɔgɔ welele ka ɲɛfɔli bɛrɛbɛrɛw kɛ walima a k’i sinsin kuma nafamanw kan.  </w:t>
      </w:r>
      <w:r w:rsidR="00F9087E" w:rsidRPr="004C7F45">
        <w:rPr>
          <w:rFonts w:ascii="Times New Roman" w:hAnsi="Times New Roman" w:cs="Times New Roman"/>
          <w:lang w:val="en-US"/>
        </w:rPr>
        <w:t xml:space="preserve"> </w:t>
      </w:r>
    </w:p>
    <w:p w14:paraId="218205D6" w14:textId="34993B61" w:rsidR="00CE7C27" w:rsidRPr="004C7F45" w:rsidRDefault="00CE7C27">
      <w:pPr>
        <w:rPr>
          <w:rFonts w:ascii="Times New Roman" w:hAnsi="Times New Roman" w:cs="Times New Roman"/>
          <w:lang w:val="en-US"/>
        </w:rPr>
      </w:pPr>
    </w:p>
    <w:p w14:paraId="3E40F471" w14:textId="44CB13B0" w:rsidR="00F2028B" w:rsidRPr="004C7F45" w:rsidRDefault="00F2028B">
      <w:pPr>
        <w:rPr>
          <w:rFonts w:ascii="Times New Roman" w:hAnsi="Times New Roman" w:cs="Times New Roman"/>
          <w:lang w:val="en-US"/>
        </w:rPr>
      </w:pPr>
      <w:r w:rsidRPr="004C7F45">
        <w:rPr>
          <w:rFonts w:ascii="Times New Roman" w:hAnsi="Times New Roman" w:cs="Times New Roman"/>
          <w:lang w:val="en-US"/>
        </w:rPr>
        <w:t xml:space="preserve">Aw bɛ se ka baara kɛ ni kumaɲɔgɔnya ɲininkaliw ye cogoya caman na </w:t>
      </w:r>
      <w:r w:rsidR="00305758" w:rsidRPr="004C7F45">
        <w:rPr>
          <w:rFonts w:ascii="Times New Roman" w:hAnsi="Times New Roman" w:cs="Times New Roman"/>
          <w:lang w:val="en-US"/>
        </w:rPr>
        <w:t>weleweledali</w:t>
      </w:r>
      <w:r w:rsidRPr="004C7F45">
        <w:rPr>
          <w:rFonts w:ascii="Times New Roman" w:hAnsi="Times New Roman" w:cs="Times New Roman"/>
          <w:lang w:val="en-US"/>
        </w:rPr>
        <w:t xml:space="preserve"> dɔ sen fɛ, tɔgɔ </w:t>
      </w:r>
      <w:proofErr w:type="gramStart"/>
      <w:r w:rsidRPr="004C7F45">
        <w:rPr>
          <w:rFonts w:ascii="Times New Roman" w:hAnsi="Times New Roman" w:cs="Times New Roman"/>
          <w:lang w:val="en-US"/>
        </w:rPr>
        <w:t>weleli :</w:t>
      </w:r>
      <w:proofErr w:type="gramEnd"/>
      <w:r w:rsidRPr="004C7F45">
        <w:rPr>
          <w:rFonts w:ascii="Times New Roman" w:hAnsi="Times New Roman" w:cs="Times New Roman"/>
          <w:lang w:val="en-US"/>
        </w:rPr>
        <w:t xml:space="preserve"> </w:t>
      </w:r>
    </w:p>
    <w:p w14:paraId="2C87F975" w14:textId="625F8451" w:rsidR="00F2028B" w:rsidRPr="0057500D" w:rsidRDefault="00F2028B" w:rsidP="0057500D">
      <w:pPr>
        <w:pStyle w:val="ListParagraph"/>
        <w:numPr>
          <w:ilvl w:val="0"/>
          <w:numId w:val="24"/>
        </w:numPr>
        <w:rPr>
          <w:rFonts w:ascii="Times New Roman" w:hAnsi="Times New Roman" w:cs="Times New Roman"/>
          <w:lang w:val="en-US"/>
        </w:rPr>
      </w:pPr>
      <w:r w:rsidRPr="0057500D">
        <w:rPr>
          <w:rFonts w:ascii="Times New Roman" w:hAnsi="Times New Roman" w:cs="Times New Roman"/>
          <w:lang w:val="en-US"/>
        </w:rPr>
        <w:t>Dɔgɔkun Kumaɲɔgɔnya ɲininkali ni mɔgɔ kelen ye walisa k’a to a ka fɛsfɛsɛli kɛ kumakun kan</w:t>
      </w:r>
      <w:r w:rsidR="0057500D">
        <w:rPr>
          <w:rFonts w:ascii="Times New Roman" w:hAnsi="Times New Roman" w:cs="Times New Roman"/>
          <w:lang w:val="en-US"/>
        </w:rPr>
        <w:t>.</w:t>
      </w:r>
    </w:p>
    <w:p w14:paraId="1704F18F" w14:textId="57BFCDD3" w:rsidR="002934DA" w:rsidRPr="0057500D" w:rsidRDefault="00F2028B" w:rsidP="0057500D">
      <w:pPr>
        <w:pStyle w:val="ListParagraph"/>
        <w:numPr>
          <w:ilvl w:val="0"/>
          <w:numId w:val="24"/>
        </w:numPr>
        <w:rPr>
          <w:rFonts w:ascii="Times New Roman" w:hAnsi="Times New Roman" w:cs="Times New Roman"/>
          <w:lang w:val="en-US"/>
        </w:rPr>
      </w:pPr>
      <w:r w:rsidRPr="0057500D">
        <w:rPr>
          <w:rFonts w:ascii="Times New Roman" w:hAnsi="Times New Roman" w:cs="Times New Roman"/>
          <w:lang w:val="en-US"/>
        </w:rPr>
        <w:t>Dɔgɔkun kumaɲɔgɔnya ɲininkali</w:t>
      </w:r>
      <w:r w:rsidR="00704B57" w:rsidRPr="0057500D">
        <w:rPr>
          <w:rFonts w:ascii="Times New Roman" w:hAnsi="Times New Roman" w:cs="Times New Roman"/>
          <w:lang w:val="en-US"/>
        </w:rPr>
        <w:t xml:space="preserve"> </w:t>
      </w:r>
      <w:r w:rsidRPr="0057500D">
        <w:rPr>
          <w:rFonts w:ascii="Times New Roman" w:hAnsi="Times New Roman" w:cs="Times New Roman"/>
          <w:lang w:val="en-US"/>
        </w:rPr>
        <w:t xml:space="preserve">(lɛrɛ kelen na) kumakun kelen kan, nka </w:t>
      </w:r>
      <w:r w:rsidR="00FF5626" w:rsidRPr="0057500D">
        <w:rPr>
          <w:rFonts w:ascii="Times New Roman" w:hAnsi="Times New Roman" w:cs="Times New Roman"/>
          <w:lang w:val="en-US"/>
        </w:rPr>
        <w:t>dɔgɔkun o dɔgɔkun mɔgɔ welelew bɛ falen falen. Aw bɛ se ka ɲininkaliw kelenw kɛ</w:t>
      </w:r>
      <w:r w:rsidR="006266D6" w:rsidRPr="0057500D">
        <w:rPr>
          <w:rFonts w:ascii="Times New Roman" w:hAnsi="Times New Roman" w:cs="Times New Roman"/>
          <w:lang w:val="en-US"/>
        </w:rPr>
        <w:t xml:space="preserve"> kumaɲɔgɔnya ɲininkali bɛɛ kelen kelen la, walima ɲininkali suguya caman minnu b’a to mɔgɔw k’u ka sekow n’u ka tarikiw tila mɔgɔw tɔw fɛ. </w:t>
      </w:r>
      <w:r w:rsidR="00FF5626" w:rsidRPr="0057500D">
        <w:rPr>
          <w:rFonts w:ascii="Times New Roman" w:hAnsi="Times New Roman" w:cs="Times New Roman"/>
          <w:lang w:val="en-US"/>
        </w:rPr>
        <w:t xml:space="preserve"> </w:t>
      </w:r>
      <w:r w:rsidR="002E53B4" w:rsidRPr="0057500D">
        <w:rPr>
          <w:rFonts w:ascii="Times New Roman" w:hAnsi="Times New Roman" w:cs="Times New Roman"/>
          <w:lang w:val="en-US"/>
        </w:rPr>
        <w:t xml:space="preserve"> </w:t>
      </w:r>
    </w:p>
    <w:p w14:paraId="264F50D8" w14:textId="20566049" w:rsidR="006266D6" w:rsidRPr="0057500D" w:rsidRDefault="006266D6" w:rsidP="0057500D">
      <w:pPr>
        <w:pStyle w:val="ListParagraph"/>
        <w:numPr>
          <w:ilvl w:val="0"/>
          <w:numId w:val="24"/>
        </w:numPr>
        <w:rPr>
          <w:rFonts w:ascii="Times New Roman" w:hAnsi="Times New Roman" w:cs="Times New Roman"/>
          <w:lang w:val="en-US"/>
        </w:rPr>
      </w:pPr>
      <w:r w:rsidRPr="0057500D">
        <w:rPr>
          <w:rFonts w:ascii="Times New Roman" w:hAnsi="Times New Roman" w:cs="Times New Roman"/>
          <w:lang w:val="en-US"/>
        </w:rPr>
        <w:t xml:space="preserve">Jɛmukan sigisigi cogow kumaɲɔgɔnya ɲininkali jɛmukan suguya caman sen fɛ ani mɔgɔ welele caman, nka o bɛɛ bɛ ɲɛsin </w:t>
      </w:r>
      <w:r w:rsidR="00305758" w:rsidRPr="0057500D">
        <w:rPr>
          <w:rFonts w:ascii="Times New Roman" w:hAnsi="Times New Roman" w:cs="Times New Roman"/>
          <w:lang w:val="en-US"/>
        </w:rPr>
        <w:t>weleweledali</w:t>
      </w:r>
      <w:r w:rsidRPr="0057500D">
        <w:rPr>
          <w:rFonts w:ascii="Times New Roman" w:hAnsi="Times New Roman" w:cs="Times New Roman"/>
          <w:lang w:val="en-US"/>
        </w:rPr>
        <w:t xml:space="preserve"> kumakun ma kɛrɛnkɛrɛnnneya la. </w:t>
      </w:r>
    </w:p>
    <w:p w14:paraId="3FFD6BA5" w14:textId="795F2009" w:rsidR="002E53B4" w:rsidRPr="004C7F45" w:rsidRDefault="002E53B4">
      <w:pPr>
        <w:rPr>
          <w:rFonts w:ascii="Times New Roman" w:hAnsi="Times New Roman" w:cs="Times New Roman"/>
          <w:lang w:val="en-US"/>
        </w:rPr>
      </w:pPr>
    </w:p>
    <w:p w14:paraId="4E9C0947" w14:textId="6A1C81FB" w:rsidR="006266D6" w:rsidRPr="004C7F45" w:rsidRDefault="0057500D">
      <w:pPr>
        <w:rPr>
          <w:rFonts w:ascii="Times New Roman" w:hAnsi="Times New Roman" w:cs="Times New Roman"/>
          <w:lang w:val="en-US"/>
        </w:rPr>
      </w:pPr>
      <w:r>
        <w:rPr>
          <w:rFonts w:ascii="Times New Roman" w:hAnsi="Times New Roman" w:cs="Times New Roman"/>
          <w:lang w:val="en-US"/>
        </w:rPr>
        <w:t>K</w:t>
      </w:r>
      <w:r w:rsidR="006266D6" w:rsidRPr="004C7F45">
        <w:rPr>
          <w:rFonts w:ascii="Times New Roman" w:hAnsi="Times New Roman" w:cs="Times New Roman"/>
          <w:lang w:val="en-US"/>
        </w:rPr>
        <w:t xml:space="preserve">umaɲɔgɔnya ɲininkali daminɛ ani a laban na, jɛmukan lasela ka kan ka a da se </w:t>
      </w:r>
      <w:r w:rsidR="00DD0025" w:rsidRPr="004C7F45">
        <w:rPr>
          <w:rFonts w:ascii="Times New Roman" w:hAnsi="Times New Roman" w:cs="Times New Roman"/>
          <w:lang w:val="en-US"/>
        </w:rPr>
        <w:t xml:space="preserve">weleweledali </w:t>
      </w:r>
      <w:r w:rsidR="006266D6" w:rsidRPr="004C7F45">
        <w:rPr>
          <w:rFonts w:ascii="Times New Roman" w:hAnsi="Times New Roman" w:cs="Times New Roman"/>
          <w:lang w:val="en-US"/>
        </w:rPr>
        <w:t>kumakun ani hakilinan kumasenlaman</w:t>
      </w:r>
      <w:r w:rsidR="00DD0025" w:rsidRPr="004C7F45">
        <w:rPr>
          <w:rFonts w:ascii="Times New Roman" w:hAnsi="Times New Roman" w:cs="Times New Roman"/>
          <w:lang w:val="en-US"/>
        </w:rPr>
        <w:t xml:space="preserve"> ma</w:t>
      </w:r>
      <w:r w:rsidR="006266D6" w:rsidRPr="004C7F45">
        <w:rPr>
          <w:rFonts w:ascii="Times New Roman" w:hAnsi="Times New Roman" w:cs="Times New Roman"/>
          <w:lang w:val="en-US"/>
        </w:rPr>
        <w:t xml:space="preserve"> walisa lamɛnbaaw k’a dɔn ko kumaɲɔgɔnya ɲininkali se bɛ </w:t>
      </w:r>
      <w:r w:rsidR="00DD0025" w:rsidRPr="004C7F45">
        <w:rPr>
          <w:rFonts w:ascii="Times New Roman" w:hAnsi="Times New Roman" w:cs="Times New Roman"/>
          <w:lang w:val="en-US"/>
        </w:rPr>
        <w:t>weleweledali</w:t>
      </w:r>
      <w:r w:rsidR="006266D6" w:rsidRPr="004C7F45">
        <w:rPr>
          <w:rFonts w:ascii="Times New Roman" w:hAnsi="Times New Roman" w:cs="Times New Roman"/>
          <w:lang w:val="en-US"/>
        </w:rPr>
        <w:t xml:space="preserve"> la. </w:t>
      </w:r>
    </w:p>
    <w:p w14:paraId="3372B367" w14:textId="515CE2EB" w:rsidR="001A7377" w:rsidRPr="004C7F45" w:rsidRDefault="001A7377">
      <w:pPr>
        <w:rPr>
          <w:rFonts w:ascii="Times New Roman" w:hAnsi="Times New Roman" w:cs="Times New Roman"/>
          <w:lang w:val="en-US"/>
        </w:rPr>
      </w:pPr>
    </w:p>
    <w:p w14:paraId="1C00EED5" w14:textId="0F00E4D0" w:rsidR="006266D6" w:rsidRPr="004C7F45" w:rsidRDefault="006266D6">
      <w:pPr>
        <w:rPr>
          <w:rFonts w:ascii="Times New Roman" w:hAnsi="Times New Roman" w:cs="Times New Roman"/>
          <w:lang w:val="en-US"/>
        </w:rPr>
      </w:pPr>
      <w:r w:rsidRPr="004C7F45">
        <w:rPr>
          <w:rFonts w:ascii="Times New Roman" w:hAnsi="Times New Roman" w:cs="Times New Roman"/>
          <w:lang w:val="en-US"/>
        </w:rPr>
        <w:t>Aw bɛ se ka kulula kumaɲɔgɔnya ɲininkaliw fan</w:t>
      </w:r>
      <w:r w:rsidR="00DD0025" w:rsidRPr="004C7F45">
        <w:rPr>
          <w:rFonts w:ascii="Times New Roman" w:hAnsi="Times New Roman" w:cs="Times New Roman"/>
          <w:lang w:val="en-US"/>
        </w:rPr>
        <w:t>a</w:t>
      </w:r>
      <w:r w:rsidRPr="004C7F45">
        <w:rPr>
          <w:rFonts w:ascii="Times New Roman" w:hAnsi="Times New Roman" w:cs="Times New Roman"/>
          <w:lang w:val="en-US"/>
        </w:rPr>
        <w:t xml:space="preserve"> kɛ. Jɛ ka baro</w:t>
      </w:r>
      <w:r w:rsidR="006E2C1F" w:rsidRPr="004C7F45">
        <w:rPr>
          <w:rFonts w:ascii="Times New Roman" w:hAnsi="Times New Roman" w:cs="Times New Roman"/>
          <w:lang w:val="en-US"/>
        </w:rPr>
        <w:t>w</w:t>
      </w:r>
      <w:r w:rsidR="00E46E7F" w:rsidRPr="004C7F45">
        <w:rPr>
          <w:rFonts w:ascii="Times New Roman" w:hAnsi="Times New Roman" w:cs="Times New Roman"/>
          <w:lang w:val="en-US"/>
        </w:rPr>
        <w:t xml:space="preserve"> b’a </w:t>
      </w:r>
      <w:r w:rsidR="00DD0025" w:rsidRPr="004C7F45">
        <w:rPr>
          <w:rFonts w:ascii="Times New Roman" w:hAnsi="Times New Roman" w:cs="Times New Roman"/>
          <w:lang w:val="en-US"/>
        </w:rPr>
        <w:t xml:space="preserve">to </w:t>
      </w:r>
      <w:r w:rsidR="00E46E7F" w:rsidRPr="004C7F45">
        <w:rPr>
          <w:rFonts w:ascii="Times New Roman" w:hAnsi="Times New Roman" w:cs="Times New Roman"/>
          <w:lang w:val="en-US"/>
        </w:rPr>
        <w:t xml:space="preserve">mɔgɔ welele caman k’u hakilinan fɔ kumakun kelen kan jɛmukan laseli kelen na. Jɛ ka barrow sen fɛ, jɛmukan lasela cɛ walima muso bɛ mɔgɔ welele caman ɲininka. Ni mɔgɔ welelew ka ko yecogow bɔlen dɔ ɲɔgɔn kɔrɔ dɔni walima n ‘u bɛ se ka dɔ fara ɲɔgɔn ka hakilinan kan, ani jɛmukan lasela yɛrɛ ka hakilinan kan o nafan ka bon kosɛbɛ. Jɛ ka baro nafanman ye hakilinan fallen fallen ka tɛmɛn ɲininkaliw kan, ani jɛmu kan lasela bɛ kɛ kuma tila tila baa ye ka tɛmɛ ɲininkali kɛla kan. </w:t>
      </w:r>
    </w:p>
    <w:p w14:paraId="23E8A973" w14:textId="77777777" w:rsidR="001A7377" w:rsidRPr="004C7F45" w:rsidRDefault="001A7377" w:rsidP="001A7377">
      <w:pPr>
        <w:ind w:firstLine="720"/>
        <w:rPr>
          <w:rFonts w:ascii="Times New Roman" w:hAnsi="Times New Roman" w:cs="Times New Roman"/>
          <w:lang w:val="en-US"/>
        </w:rPr>
      </w:pPr>
    </w:p>
    <w:p w14:paraId="3218261A" w14:textId="164C091A" w:rsidR="00A449D5" w:rsidRPr="004C7F45" w:rsidRDefault="00760A1F" w:rsidP="001A7377">
      <w:pPr>
        <w:ind w:firstLine="720"/>
        <w:rPr>
          <w:rFonts w:ascii="Times New Roman" w:hAnsi="Times New Roman" w:cs="Times New Roman"/>
          <w:b/>
          <w:lang w:val="fr-FR"/>
        </w:rPr>
      </w:pPr>
      <w:r w:rsidRPr="004C7F45">
        <w:rPr>
          <w:rFonts w:ascii="Times New Roman" w:hAnsi="Times New Roman" w:cs="Times New Roman"/>
          <w:b/>
          <w:lang w:val="fr-CA"/>
        </w:rPr>
        <w:t xml:space="preserve">III. </w:t>
      </w:r>
      <w:r w:rsidR="00A449D5" w:rsidRPr="004C7F45">
        <w:rPr>
          <w:rFonts w:ascii="Times New Roman" w:hAnsi="Times New Roman" w:cs="Times New Roman"/>
          <w:b/>
          <w:lang w:val="fr-CA"/>
        </w:rPr>
        <w:t>J</w:t>
      </w:r>
      <w:r w:rsidR="00A449D5" w:rsidRPr="004C7F45">
        <w:rPr>
          <w:rFonts w:ascii="Times New Roman" w:hAnsi="Times New Roman" w:cs="Times New Roman"/>
          <w:b/>
          <w:lang w:val="fr-FR"/>
        </w:rPr>
        <w:t>ɛmukan fan min</w:t>
      </w:r>
      <w:r w:rsidR="00DD0025" w:rsidRPr="004C7F45">
        <w:rPr>
          <w:rFonts w:ascii="Times New Roman" w:hAnsi="Times New Roman" w:cs="Times New Roman"/>
          <w:b/>
          <w:lang w:val="fr-FR"/>
        </w:rPr>
        <w:t xml:space="preserve"> bɛ</w:t>
      </w:r>
      <w:r w:rsidR="00A449D5" w:rsidRPr="004C7F45">
        <w:rPr>
          <w:rFonts w:ascii="Times New Roman" w:hAnsi="Times New Roman" w:cs="Times New Roman"/>
          <w:b/>
          <w:lang w:val="fr-FR"/>
        </w:rPr>
        <w:t xml:space="preserve"> tali kɛ kuma falen falenw la</w:t>
      </w:r>
      <w:r w:rsidR="0057500D">
        <w:rPr>
          <w:rFonts w:ascii="Times New Roman" w:hAnsi="Times New Roman" w:cs="Times New Roman"/>
          <w:b/>
          <w:lang w:val="fr-FR"/>
        </w:rPr>
        <w:br/>
      </w:r>
      <w:r w:rsidR="00A449D5" w:rsidRPr="004C7F45">
        <w:rPr>
          <w:rFonts w:ascii="Times New Roman" w:hAnsi="Times New Roman" w:cs="Times New Roman"/>
          <w:b/>
          <w:lang w:val="fr-FR"/>
        </w:rPr>
        <w:t xml:space="preserve"> </w:t>
      </w:r>
    </w:p>
    <w:p w14:paraId="5824E907" w14:textId="585BCA79" w:rsidR="00A449D5" w:rsidRPr="004C7F45" w:rsidRDefault="00A449D5">
      <w:pPr>
        <w:rPr>
          <w:rFonts w:ascii="Times New Roman" w:hAnsi="Times New Roman" w:cs="Times New Roman"/>
          <w:lang w:val="fr-CA"/>
        </w:rPr>
      </w:pPr>
      <w:r w:rsidRPr="004C7F45">
        <w:rPr>
          <w:rFonts w:ascii="Times New Roman" w:hAnsi="Times New Roman" w:cs="Times New Roman"/>
          <w:lang w:val="fr-CA"/>
        </w:rPr>
        <w:t>Nɛgɛjuru ci jɛmukan w</w:t>
      </w:r>
      <w:r w:rsidR="00DD0025" w:rsidRPr="004C7F45">
        <w:rPr>
          <w:rFonts w:ascii="Times New Roman" w:hAnsi="Times New Roman" w:cs="Times New Roman"/>
          <w:lang w:val="fr-CA"/>
        </w:rPr>
        <w:t>a</w:t>
      </w:r>
      <w:r w:rsidRPr="004C7F45">
        <w:rPr>
          <w:rFonts w:ascii="Times New Roman" w:hAnsi="Times New Roman" w:cs="Times New Roman"/>
          <w:lang w:val="fr-CA"/>
        </w:rPr>
        <w:t xml:space="preserve">lima bataki ci jɛmukan ye cogoya </w:t>
      </w:r>
      <w:r w:rsidR="00DD0025" w:rsidRPr="004C7F45">
        <w:rPr>
          <w:rFonts w:ascii="Times New Roman" w:hAnsi="Times New Roman" w:cs="Times New Roman"/>
          <w:lang w:val="fr-CA"/>
        </w:rPr>
        <w:t>ɲ</w:t>
      </w:r>
      <w:r w:rsidRPr="004C7F45">
        <w:rPr>
          <w:rFonts w:ascii="Times New Roman" w:hAnsi="Times New Roman" w:cs="Times New Roman"/>
          <w:lang w:val="fr-CA"/>
        </w:rPr>
        <w:t xml:space="preserve">uman </w:t>
      </w:r>
      <w:r w:rsidR="00DD0025" w:rsidRPr="004C7F45">
        <w:rPr>
          <w:rFonts w:ascii="Times New Roman" w:hAnsi="Times New Roman" w:cs="Times New Roman"/>
          <w:lang w:val="fr-CA"/>
        </w:rPr>
        <w:t xml:space="preserve">ye </w:t>
      </w:r>
      <w:r w:rsidRPr="004C7F45">
        <w:rPr>
          <w:rFonts w:ascii="Times New Roman" w:hAnsi="Times New Roman" w:cs="Times New Roman"/>
          <w:lang w:val="fr-CA"/>
        </w:rPr>
        <w:t>walisa ka kumakun ne</w:t>
      </w:r>
      <w:r w:rsidR="00DD0025" w:rsidRPr="004C7F45">
        <w:rPr>
          <w:rFonts w:ascii="Times New Roman" w:hAnsi="Times New Roman" w:cs="Times New Roman"/>
          <w:lang w:val="fr-CA"/>
        </w:rPr>
        <w:t>g</w:t>
      </w:r>
      <w:r w:rsidRPr="004C7F45">
        <w:rPr>
          <w:rFonts w:ascii="Times New Roman" w:hAnsi="Times New Roman" w:cs="Times New Roman"/>
          <w:lang w:val="fr-CA"/>
        </w:rPr>
        <w:t>e do aw lamɛnbaaw la ani o bɛ se k’u dɛmɛ k</w:t>
      </w:r>
      <w:r w:rsidR="009217F8" w:rsidRPr="004C7F45">
        <w:rPr>
          <w:rFonts w:ascii="Times New Roman" w:hAnsi="Times New Roman" w:cs="Times New Roman"/>
          <w:lang w:val="fr-CA"/>
        </w:rPr>
        <w:t>a f</w:t>
      </w:r>
      <w:r w:rsidR="00DD0025" w:rsidRPr="004C7F45">
        <w:rPr>
          <w:rFonts w:ascii="Times New Roman" w:hAnsi="Times New Roman" w:cs="Times New Roman"/>
          <w:lang w:val="fr-CA"/>
        </w:rPr>
        <w:t>a</w:t>
      </w:r>
      <w:r w:rsidR="009217F8" w:rsidRPr="004C7F45">
        <w:rPr>
          <w:rFonts w:ascii="Times New Roman" w:hAnsi="Times New Roman" w:cs="Times New Roman"/>
          <w:lang w:val="fr-CA"/>
        </w:rPr>
        <w:t>amuyali sɔrɔ u yɛrɛkun cogo ka ɲɛsin gɛlɛya dɔ ma. Ka kɛɲɛ ni jɛmukan sigisig</w:t>
      </w:r>
      <w:r w:rsidR="00DD0025" w:rsidRPr="004C7F45">
        <w:rPr>
          <w:rFonts w:ascii="Times New Roman" w:hAnsi="Times New Roman" w:cs="Times New Roman"/>
          <w:lang w:val="fr-CA"/>
        </w:rPr>
        <w:t>i</w:t>
      </w:r>
      <w:r w:rsidR="009217F8" w:rsidRPr="004C7F45">
        <w:rPr>
          <w:rFonts w:ascii="Times New Roman" w:hAnsi="Times New Roman" w:cs="Times New Roman"/>
          <w:lang w:val="fr-CA"/>
        </w:rPr>
        <w:t>cogo dɔ ye walima a sigisigicogo wɛrɛ, jɛmukan lasebaa cɛ walima muso bɛ wele bila lamɛnbaaw ma walisa u k’u hakilinan di nɛgɛjuru sira fɛ walima bataki cili fɛ arajo la. O jɛmukan sigisigicogo baara kɛcogo bɛ ɲɛ ni jɛmukan lase baa cɛ walima muso bɛ kumakun labɛn ɲininka</w:t>
      </w:r>
      <w:r w:rsidR="00DD0025" w:rsidRPr="004C7F45">
        <w:rPr>
          <w:rFonts w:ascii="Times New Roman" w:hAnsi="Times New Roman" w:cs="Times New Roman"/>
          <w:lang w:val="fr-CA"/>
        </w:rPr>
        <w:t>l</w:t>
      </w:r>
      <w:r w:rsidR="009217F8" w:rsidRPr="004C7F45">
        <w:rPr>
          <w:rFonts w:ascii="Times New Roman" w:hAnsi="Times New Roman" w:cs="Times New Roman"/>
          <w:lang w:val="fr-CA"/>
        </w:rPr>
        <w:t>i kɛcogo la min sir</w:t>
      </w:r>
      <w:r w:rsidR="00DD0025" w:rsidRPr="004C7F45">
        <w:rPr>
          <w:rFonts w:ascii="Times New Roman" w:hAnsi="Times New Roman" w:cs="Times New Roman"/>
          <w:lang w:val="fr-CA"/>
        </w:rPr>
        <w:t>i</w:t>
      </w:r>
      <w:r w:rsidR="009217F8" w:rsidRPr="004C7F45">
        <w:rPr>
          <w:rFonts w:ascii="Times New Roman" w:hAnsi="Times New Roman" w:cs="Times New Roman"/>
          <w:lang w:val="fr-CA"/>
        </w:rPr>
        <w:t xml:space="preserve">len do </w:t>
      </w:r>
      <w:r w:rsidR="00DD0025" w:rsidRPr="004C7F45">
        <w:rPr>
          <w:rFonts w:ascii="Times New Roman" w:hAnsi="Times New Roman" w:cs="Times New Roman"/>
          <w:lang w:val="fr-CA"/>
        </w:rPr>
        <w:t xml:space="preserve">weleweledali </w:t>
      </w:r>
      <w:r w:rsidR="009217F8" w:rsidRPr="004C7F45">
        <w:rPr>
          <w:rFonts w:ascii="Times New Roman" w:hAnsi="Times New Roman" w:cs="Times New Roman"/>
          <w:lang w:val="fr-CA"/>
        </w:rPr>
        <w:t>kumakanw na.</w:t>
      </w:r>
    </w:p>
    <w:p w14:paraId="3D4B2550" w14:textId="73DDE3A8" w:rsidR="002753AD" w:rsidRPr="004C7F45" w:rsidRDefault="002753AD">
      <w:pPr>
        <w:rPr>
          <w:rFonts w:ascii="Times New Roman" w:hAnsi="Times New Roman" w:cs="Times New Roman"/>
          <w:lang w:val="fr-CA"/>
        </w:rPr>
      </w:pPr>
    </w:p>
    <w:p w14:paraId="435D6AC0" w14:textId="10A351CE" w:rsidR="009217F8" w:rsidRPr="004C7F45" w:rsidRDefault="009217F8">
      <w:pPr>
        <w:rPr>
          <w:rFonts w:ascii="Times New Roman" w:hAnsi="Times New Roman" w:cs="Times New Roman"/>
          <w:lang w:val="fr-CA"/>
        </w:rPr>
      </w:pPr>
      <w:r w:rsidRPr="004C7F45">
        <w:rPr>
          <w:rFonts w:ascii="Times New Roman" w:hAnsi="Times New Roman" w:cs="Times New Roman"/>
          <w:lang w:val="fr-CA"/>
        </w:rPr>
        <w:t xml:space="preserve">O jɛmukan sigisigicogow bɛ se ka barika sɔrɔ </w:t>
      </w:r>
      <w:r w:rsidR="00431FC9" w:rsidRPr="004C7F45">
        <w:rPr>
          <w:rFonts w:ascii="Times New Roman" w:hAnsi="Times New Roman" w:cs="Times New Roman"/>
          <w:lang w:val="fr-CA"/>
        </w:rPr>
        <w:t xml:space="preserve">weleweledali </w:t>
      </w:r>
      <w:r w:rsidRPr="004C7F45">
        <w:rPr>
          <w:rFonts w:ascii="Times New Roman" w:hAnsi="Times New Roman" w:cs="Times New Roman"/>
          <w:lang w:val="fr-CA"/>
        </w:rPr>
        <w:t>dɔ sen fɛ, nka gɛlaya b’u la tuma dɔw la. Ni aw lamɛnbaaw</w:t>
      </w:r>
      <w:r w:rsidR="00B25CD8" w:rsidRPr="004C7F45">
        <w:rPr>
          <w:rFonts w:ascii="Times New Roman" w:hAnsi="Times New Roman" w:cs="Times New Roman"/>
          <w:lang w:val="fr-CA"/>
        </w:rPr>
        <w:t xml:space="preserve"> fanba</w:t>
      </w:r>
      <w:r w:rsidRPr="004C7F45">
        <w:rPr>
          <w:rFonts w:ascii="Times New Roman" w:hAnsi="Times New Roman" w:cs="Times New Roman"/>
          <w:lang w:val="fr-CA"/>
        </w:rPr>
        <w:t xml:space="preserve"> </w:t>
      </w:r>
      <w:r w:rsidR="00B25CD8" w:rsidRPr="004C7F45">
        <w:rPr>
          <w:rFonts w:ascii="Times New Roman" w:hAnsi="Times New Roman" w:cs="Times New Roman"/>
          <w:lang w:val="fr-CA"/>
        </w:rPr>
        <w:t xml:space="preserve">sɔnnen do </w:t>
      </w:r>
      <w:r w:rsidR="00431FC9" w:rsidRPr="004C7F45">
        <w:rPr>
          <w:rFonts w:ascii="Times New Roman" w:hAnsi="Times New Roman" w:cs="Times New Roman"/>
          <w:lang w:val="fr-CA"/>
        </w:rPr>
        <w:t>weleweledali</w:t>
      </w:r>
      <w:r w:rsidR="00B25CD8" w:rsidRPr="004C7F45">
        <w:rPr>
          <w:rFonts w:ascii="Times New Roman" w:hAnsi="Times New Roman" w:cs="Times New Roman"/>
          <w:lang w:val="fr-CA"/>
        </w:rPr>
        <w:t xml:space="preserve"> kumakanw ma, o jɛmukan sigisigicogo bɛ aw ka </w:t>
      </w:r>
      <w:r w:rsidR="00431FC9" w:rsidRPr="004C7F45">
        <w:rPr>
          <w:rFonts w:ascii="Times New Roman" w:hAnsi="Times New Roman" w:cs="Times New Roman"/>
          <w:lang w:val="fr-CA"/>
        </w:rPr>
        <w:lastRenderedPageBreak/>
        <w:t>weleweledali</w:t>
      </w:r>
      <w:r w:rsidR="00B25CD8" w:rsidRPr="004C7F45">
        <w:rPr>
          <w:rFonts w:ascii="Times New Roman" w:hAnsi="Times New Roman" w:cs="Times New Roman"/>
          <w:lang w:val="fr-CA"/>
        </w:rPr>
        <w:t xml:space="preserve"> kumakanw sinsin lamɛnabaw kanw fɛ. O bɛna ta a bɛ se ka kɛ ko mɔgɔ dɔw ma sɔn aw ka kumakanw ma. Á ye aw lam</w:t>
      </w:r>
      <w:r w:rsidR="00431FC9" w:rsidRPr="004C7F45">
        <w:rPr>
          <w:rFonts w:ascii="Times New Roman" w:hAnsi="Times New Roman" w:cs="Times New Roman"/>
          <w:lang w:val="fr-CA"/>
        </w:rPr>
        <w:t>ɛ</w:t>
      </w:r>
      <w:r w:rsidR="00B25CD8" w:rsidRPr="004C7F45">
        <w:rPr>
          <w:rFonts w:ascii="Times New Roman" w:hAnsi="Times New Roman" w:cs="Times New Roman"/>
          <w:lang w:val="fr-CA"/>
        </w:rPr>
        <w:t xml:space="preserve">nbaaw cɛ ani musow ka hakilinanw bonya ani ka foli di u ma u ka waati kosɔn. A bɛ se ka kɛ k’u bɛ ka kuma waati balinankow la minnu bɛ dankari kɛ </w:t>
      </w:r>
      <w:r w:rsidR="00431FC9" w:rsidRPr="004C7F45">
        <w:rPr>
          <w:rFonts w:ascii="Times New Roman" w:hAnsi="Times New Roman" w:cs="Times New Roman"/>
          <w:lang w:val="fr-CA"/>
        </w:rPr>
        <w:t>weleweledali</w:t>
      </w:r>
      <w:r w:rsidR="00B25CD8" w:rsidRPr="004C7F45">
        <w:rPr>
          <w:rFonts w:ascii="Times New Roman" w:hAnsi="Times New Roman" w:cs="Times New Roman"/>
          <w:lang w:val="fr-CA"/>
        </w:rPr>
        <w:t xml:space="preserve"> ka laɲiniw la. Á ye o balinakow dɔnbaa ŋana dɔ (cɛ walima muso) wele waati bɛ min bolo</w:t>
      </w:r>
      <w:r w:rsidR="00B91242" w:rsidRPr="004C7F45">
        <w:rPr>
          <w:rFonts w:ascii="Times New Roman" w:hAnsi="Times New Roman" w:cs="Times New Roman"/>
          <w:lang w:val="fr-CA"/>
        </w:rPr>
        <w:t xml:space="preserve"> kana</w:t>
      </w:r>
      <w:r w:rsidR="00BF0A15" w:rsidRPr="004C7F45">
        <w:rPr>
          <w:rFonts w:ascii="Times New Roman" w:hAnsi="Times New Roman" w:cs="Times New Roman"/>
          <w:lang w:val="fr-FR"/>
        </w:rPr>
        <w:t xml:space="preserve"> </w:t>
      </w:r>
      <w:r w:rsidR="00B91242" w:rsidRPr="004C7F45">
        <w:rPr>
          <w:rFonts w:ascii="Times New Roman" w:hAnsi="Times New Roman" w:cs="Times New Roman"/>
          <w:lang w:val="fr-CA"/>
        </w:rPr>
        <w:t xml:space="preserve">kuma o balinan kow kan bonya kɔnɔ ani ka ɲɛfɔli kɛ ka jira ko </w:t>
      </w:r>
      <w:r w:rsidR="00BF0A15" w:rsidRPr="004C7F45">
        <w:rPr>
          <w:rFonts w:ascii="Times New Roman" w:hAnsi="Times New Roman" w:cs="Times New Roman"/>
          <w:lang w:val="fr-CA"/>
        </w:rPr>
        <w:t xml:space="preserve">lamɛnbaaw n ‘u jɔrɔnan kow bɛɛ la, ko </w:t>
      </w:r>
      <w:r w:rsidR="00B91242" w:rsidRPr="004C7F45">
        <w:rPr>
          <w:rFonts w:ascii="Times New Roman" w:hAnsi="Times New Roman" w:cs="Times New Roman"/>
          <w:lang w:val="fr-CA"/>
        </w:rPr>
        <w:t xml:space="preserve">kokɛcogo ɲuman ye ka </w:t>
      </w:r>
      <w:r w:rsidR="00431FC9" w:rsidRPr="004C7F45">
        <w:rPr>
          <w:rFonts w:ascii="Times New Roman" w:hAnsi="Times New Roman" w:cs="Times New Roman"/>
          <w:lang w:val="fr-CA"/>
        </w:rPr>
        <w:t>weleweledali</w:t>
      </w:r>
      <w:r w:rsidR="00BF0A15" w:rsidRPr="004C7F45">
        <w:rPr>
          <w:rFonts w:ascii="Times New Roman" w:hAnsi="Times New Roman" w:cs="Times New Roman"/>
          <w:lang w:val="fr-CA"/>
        </w:rPr>
        <w:t xml:space="preserve"> hakɛ laɲinnen sabati (misali la: ka i bolo ci kunnafoni nkolomanw minnu bɛ munumunu olu n ‘u taw bɛɛ). Aw kana aw lam</w:t>
      </w:r>
      <w:r w:rsidR="00431FC9" w:rsidRPr="004C7F45">
        <w:rPr>
          <w:rFonts w:ascii="Times New Roman" w:hAnsi="Times New Roman" w:cs="Times New Roman"/>
          <w:lang w:val="fr-CA"/>
        </w:rPr>
        <w:t>ɛ</w:t>
      </w:r>
      <w:r w:rsidR="00BF0A15" w:rsidRPr="004C7F45">
        <w:rPr>
          <w:rFonts w:ascii="Times New Roman" w:hAnsi="Times New Roman" w:cs="Times New Roman"/>
          <w:lang w:val="fr-CA"/>
        </w:rPr>
        <w:t>nbaaw ka jɔrɔnan kow bila bolo kɔfɛ ababda.</w:t>
      </w:r>
    </w:p>
    <w:p w14:paraId="12798EC2" w14:textId="227389B6" w:rsidR="00CE7C27" w:rsidRPr="004C7F45" w:rsidRDefault="00CE7C27">
      <w:pPr>
        <w:rPr>
          <w:rFonts w:ascii="Times New Roman" w:hAnsi="Times New Roman" w:cs="Times New Roman"/>
          <w:lang w:val="fr-CA"/>
        </w:rPr>
      </w:pPr>
    </w:p>
    <w:p w14:paraId="6ED67E50" w14:textId="35B6E0AE" w:rsidR="00BF0A15" w:rsidRPr="004C7F45" w:rsidRDefault="00BD5038">
      <w:pPr>
        <w:rPr>
          <w:rFonts w:ascii="Times New Roman" w:hAnsi="Times New Roman" w:cs="Times New Roman"/>
          <w:lang w:val="fr-CA"/>
        </w:rPr>
      </w:pPr>
      <w:r w:rsidRPr="004C7F45">
        <w:rPr>
          <w:rFonts w:ascii="Times New Roman" w:hAnsi="Times New Roman" w:cs="Times New Roman"/>
          <w:lang w:val="fr-CA"/>
        </w:rPr>
        <w:t xml:space="preserve">Sira kan </w:t>
      </w:r>
      <w:r w:rsidR="00BF0A15" w:rsidRPr="004C7F45">
        <w:rPr>
          <w:rFonts w:ascii="Times New Roman" w:hAnsi="Times New Roman" w:cs="Times New Roman"/>
          <w:lang w:val="fr-CA"/>
        </w:rPr>
        <w:t>ɲininkali ye jɛmukan sigisigi cogoya dɔ ye min b’a to lamɛnba</w:t>
      </w:r>
      <w:r w:rsidRPr="004C7F45">
        <w:rPr>
          <w:rFonts w:ascii="Times New Roman" w:hAnsi="Times New Roman" w:cs="Times New Roman"/>
          <w:lang w:val="fr-CA"/>
        </w:rPr>
        <w:t>a</w:t>
      </w:r>
      <w:r w:rsidR="00BF0A15" w:rsidRPr="004C7F45">
        <w:rPr>
          <w:rFonts w:ascii="Times New Roman" w:hAnsi="Times New Roman" w:cs="Times New Roman"/>
          <w:lang w:val="fr-CA"/>
        </w:rPr>
        <w:t xml:space="preserve">w bɛ nafan do </w:t>
      </w:r>
      <w:r w:rsidRPr="004C7F45">
        <w:rPr>
          <w:rFonts w:ascii="Times New Roman" w:hAnsi="Times New Roman" w:cs="Times New Roman"/>
          <w:lang w:val="fr-CA"/>
        </w:rPr>
        <w:t>kuma kan na (cikan na) ani k’u lasama u ka u ka kodɔnnenw ani u ka hakilinanw fɔ ka ɲɛsin kuma kun ma. Sira kan ɲininkaliw dɔw bɛse ka waati jɔrɔnan kow walima a fɔɲɔgɔn kɔ kow labɔ kɛnɛ kan. Aw kɛtɔ ka dɔnbagaa ŋana dɔ wele waati bɛ min bolo walisa ka hakilinan falen falen kɛ, o b’a to aw ka fagan do aw ka kanpaɲí la. Aw kana ɲinɛ k’a fɔ aw lam</w:t>
      </w:r>
      <w:r w:rsidR="000768DF" w:rsidRPr="004C7F45">
        <w:rPr>
          <w:rFonts w:ascii="Times New Roman" w:hAnsi="Times New Roman" w:cs="Times New Roman"/>
          <w:lang w:val="fr-CA"/>
        </w:rPr>
        <w:t>ɛ</w:t>
      </w:r>
      <w:r w:rsidRPr="004C7F45">
        <w:rPr>
          <w:rFonts w:ascii="Times New Roman" w:hAnsi="Times New Roman" w:cs="Times New Roman"/>
          <w:lang w:val="fr-CA"/>
        </w:rPr>
        <w:t>nbaaw ye</w:t>
      </w:r>
      <w:r w:rsidR="000768DF" w:rsidRPr="004C7F45">
        <w:rPr>
          <w:rFonts w:ascii="Times New Roman" w:hAnsi="Times New Roman" w:cs="Times New Roman"/>
          <w:lang w:val="fr-CA"/>
        </w:rPr>
        <w:t xml:space="preserve"> k’aw bɛ ka kuma fan dɔw tɛmɛ ni a y’a sɔrɔ lamɛnbaaw ka kuma fan dɔw do.  Aw kana a bisigi ko bɛɛ bɛ ka miiri cogo dɔ la walima cogo wɛrɛ la. Ni mɔgɔ minnu sɔnnen do kanpaɲi kuma kan ma, ni aw bɛɛ o mɔgɔw dɔrɔmu ka kuma kanw ta, o bɛ se ka kɛ kokura ye mɔgɔw bolo jɔrɔnan ko bɛ minnu na. A bɛ se ka kɛ u tɛ aw lamɛn walima u tɛ sɔn aw ka fɔta ma, ni a b’u kɔnɔ ko mɔgɔ minnu sŋnen bɛ kanpaɲí kuma kan ma k’olu de kuma kan bɛ lamɛn fiɲɛ suuru sira fɛ.  </w:t>
      </w:r>
    </w:p>
    <w:p w14:paraId="3DFC402D" w14:textId="77777777" w:rsidR="003C6AFD" w:rsidRPr="004C7F45" w:rsidRDefault="003C6AFD">
      <w:pPr>
        <w:rPr>
          <w:rFonts w:ascii="Times New Roman" w:hAnsi="Times New Roman" w:cs="Times New Roman"/>
          <w:lang w:val="fr-CA"/>
        </w:rPr>
      </w:pPr>
    </w:p>
    <w:p w14:paraId="301FE98E" w14:textId="447DFD1E" w:rsidR="00F3582B" w:rsidRPr="004C7F45" w:rsidRDefault="00760A1F" w:rsidP="00615639">
      <w:pPr>
        <w:ind w:firstLine="720"/>
        <w:rPr>
          <w:rFonts w:ascii="Times New Roman" w:hAnsi="Times New Roman" w:cs="Times New Roman"/>
          <w:b/>
          <w:lang w:val="fr-CA"/>
        </w:rPr>
      </w:pPr>
      <w:r w:rsidRPr="004C7F45">
        <w:rPr>
          <w:rFonts w:ascii="Times New Roman" w:hAnsi="Times New Roman" w:cs="Times New Roman"/>
          <w:b/>
          <w:lang w:val="fr-CA"/>
        </w:rPr>
        <w:t>IV.</w:t>
      </w:r>
      <w:r w:rsidR="00C2174C" w:rsidRPr="004C7F45">
        <w:rPr>
          <w:rFonts w:ascii="Times New Roman" w:hAnsi="Times New Roman" w:cs="Times New Roman"/>
          <w:b/>
          <w:lang w:val="fr-CA"/>
        </w:rPr>
        <w:t xml:space="preserve"> </w:t>
      </w:r>
      <w:r w:rsidR="00F3582B" w:rsidRPr="004C7F45">
        <w:rPr>
          <w:rFonts w:ascii="Times New Roman" w:hAnsi="Times New Roman" w:cs="Times New Roman"/>
          <w:b/>
          <w:lang w:val="fr-CA"/>
        </w:rPr>
        <w:t>Jɛmukan fan minnu bɛ mɔgɔ ɲɛnajɛ</w:t>
      </w:r>
    </w:p>
    <w:p w14:paraId="0A13FFE2" w14:textId="35A9EB71" w:rsidR="0010259D" w:rsidRPr="004C7F45" w:rsidRDefault="0010259D">
      <w:pPr>
        <w:rPr>
          <w:rFonts w:ascii="Times New Roman" w:hAnsi="Times New Roman" w:cs="Times New Roman"/>
          <w:bCs/>
          <w:lang w:val="fr-CA"/>
        </w:rPr>
      </w:pPr>
    </w:p>
    <w:p w14:paraId="0442F0D5" w14:textId="30644E2D" w:rsidR="00F3582B" w:rsidRPr="004C7F45" w:rsidRDefault="00F3582B">
      <w:pPr>
        <w:rPr>
          <w:rFonts w:ascii="Times New Roman" w:hAnsi="Times New Roman" w:cs="Times New Roman"/>
          <w:lang w:val="fr-CA"/>
        </w:rPr>
      </w:pPr>
      <w:r w:rsidRPr="004C7F45">
        <w:rPr>
          <w:rFonts w:ascii="Times New Roman" w:hAnsi="Times New Roman" w:cs="Times New Roman"/>
          <w:bCs/>
          <w:lang w:val="fr-CA"/>
        </w:rPr>
        <w:t xml:space="preserve">Dɔnkiliw ye cogoyaw ye tuma dɔw ka </w:t>
      </w:r>
      <w:r w:rsidR="00431FC9" w:rsidRPr="004C7F45">
        <w:rPr>
          <w:rFonts w:ascii="Times New Roman" w:hAnsi="Times New Roman" w:cs="Times New Roman"/>
          <w:lang w:val="fr-CA"/>
        </w:rPr>
        <w:t>weleweledali</w:t>
      </w:r>
      <w:r w:rsidRPr="004C7F45">
        <w:rPr>
          <w:rFonts w:ascii="Times New Roman" w:hAnsi="Times New Roman" w:cs="Times New Roman"/>
          <w:bCs/>
          <w:lang w:val="fr-CA"/>
        </w:rPr>
        <w:t xml:space="preserve"> kumakanw lase tulon se</w:t>
      </w:r>
      <w:r w:rsidR="00431FC9" w:rsidRPr="004C7F45">
        <w:rPr>
          <w:rFonts w:ascii="Times New Roman" w:hAnsi="Times New Roman" w:cs="Times New Roman"/>
          <w:bCs/>
          <w:lang w:val="fr-CA"/>
        </w:rPr>
        <w:t>n</w:t>
      </w:r>
      <w:r w:rsidRPr="004C7F45">
        <w:rPr>
          <w:rFonts w:ascii="Times New Roman" w:hAnsi="Times New Roman" w:cs="Times New Roman"/>
          <w:bCs/>
          <w:lang w:val="fr-CA"/>
        </w:rPr>
        <w:t xml:space="preserve"> fɛ. Dɔnkiliw bɛna </w:t>
      </w:r>
      <w:r w:rsidR="00CB4F6E" w:rsidRPr="004C7F45">
        <w:rPr>
          <w:rFonts w:ascii="Times New Roman" w:hAnsi="Times New Roman" w:cs="Times New Roman"/>
          <w:bCs/>
          <w:lang w:val="fr-CA"/>
        </w:rPr>
        <w:t xml:space="preserve">ni </w:t>
      </w:r>
      <w:r w:rsidRPr="004C7F45">
        <w:rPr>
          <w:rFonts w:ascii="Times New Roman" w:hAnsi="Times New Roman" w:cs="Times New Roman"/>
          <w:bCs/>
          <w:lang w:val="fr-CA"/>
        </w:rPr>
        <w:t>suguya caman ye ani tulon sawura</w:t>
      </w:r>
      <w:r w:rsidR="00CB4F6E" w:rsidRPr="004C7F45">
        <w:rPr>
          <w:rFonts w:ascii="Times New Roman" w:hAnsi="Times New Roman" w:cs="Times New Roman"/>
          <w:bCs/>
          <w:lang w:val="fr-CA"/>
        </w:rPr>
        <w:t xml:space="preserve"> ye</w:t>
      </w:r>
      <w:r w:rsidRPr="004C7F45">
        <w:rPr>
          <w:rFonts w:ascii="Times New Roman" w:hAnsi="Times New Roman" w:cs="Times New Roman"/>
          <w:bCs/>
          <w:lang w:val="fr-CA"/>
        </w:rPr>
        <w:t>, u bɛ lamɛnbaaw ka seko ni dɔnko jira, u b’a to lamɛnbaaw ka kow kɛ minnu bɛ tali kɛ u nisɔnw</w:t>
      </w:r>
      <w:r w:rsidR="00CB4F6E" w:rsidRPr="004C7F45">
        <w:rPr>
          <w:rFonts w:ascii="Times New Roman" w:hAnsi="Times New Roman" w:cs="Times New Roman"/>
          <w:bCs/>
          <w:lang w:val="fr-CA"/>
        </w:rPr>
        <w:t xml:space="preserve"> </w:t>
      </w:r>
      <w:r w:rsidRPr="004C7F45">
        <w:rPr>
          <w:rFonts w:ascii="Times New Roman" w:hAnsi="Times New Roman" w:cs="Times New Roman"/>
          <w:bCs/>
          <w:lang w:val="fr-CA"/>
        </w:rPr>
        <w:t xml:space="preserve">kun kan ani k’u dɛmɛ ka kunnafonni dulenw mara. Aw bɛ se ka baara kɛ ni </w:t>
      </w:r>
      <w:r w:rsidRPr="004C7F45">
        <w:rPr>
          <w:rFonts w:ascii="Times New Roman" w:hAnsi="Times New Roman" w:cs="Times New Roman"/>
          <w:b/>
          <w:bCs/>
          <w:lang w:val="fr-CA"/>
        </w:rPr>
        <w:t>poyiw</w:t>
      </w:r>
      <w:r w:rsidRPr="004C7F45">
        <w:rPr>
          <w:rFonts w:ascii="Times New Roman" w:hAnsi="Times New Roman" w:cs="Times New Roman"/>
          <w:bCs/>
          <w:lang w:val="fr-CA"/>
        </w:rPr>
        <w:t xml:space="preserve"> walima fɔlisen </w:t>
      </w:r>
      <w:r w:rsidRPr="004C7F45">
        <w:rPr>
          <w:rFonts w:ascii="Times New Roman" w:hAnsi="Times New Roman" w:cs="Times New Roman"/>
          <w:b/>
          <w:bCs/>
          <w:lang w:val="fr-CA"/>
        </w:rPr>
        <w:t xml:space="preserve">arapu </w:t>
      </w:r>
      <w:r w:rsidRPr="004C7F45">
        <w:rPr>
          <w:rFonts w:ascii="Times New Roman" w:hAnsi="Times New Roman" w:cs="Times New Roman"/>
          <w:bCs/>
          <w:lang w:val="fr-CA"/>
        </w:rPr>
        <w:t>o cogo la.</w:t>
      </w:r>
      <w:r w:rsidR="0057500D">
        <w:rPr>
          <w:rFonts w:ascii="Times New Roman" w:hAnsi="Times New Roman" w:cs="Times New Roman"/>
          <w:bCs/>
          <w:lang w:val="fr-CA"/>
        </w:rPr>
        <w:br/>
      </w:r>
    </w:p>
    <w:p w14:paraId="284DF7B3" w14:textId="1317EBDE" w:rsidR="00F3582B" w:rsidRPr="004C7F45" w:rsidRDefault="00F3582B">
      <w:pPr>
        <w:rPr>
          <w:rFonts w:ascii="Times New Roman" w:hAnsi="Times New Roman" w:cs="Times New Roman"/>
          <w:bCs/>
          <w:lang w:val="fr-CA"/>
        </w:rPr>
      </w:pPr>
      <w:r w:rsidRPr="004C7F45">
        <w:rPr>
          <w:rFonts w:ascii="Times New Roman" w:hAnsi="Times New Roman" w:cs="Times New Roman"/>
          <w:bCs/>
          <w:lang w:val="fr-CA"/>
        </w:rPr>
        <w:t>Ɲɔgɔlɔn ye cogoya barik</w:t>
      </w:r>
      <w:r w:rsidR="00CB4F6E" w:rsidRPr="004C7F45">
        <w:rPr>
          <w:rFonts w:ascii="Times New Roman" w:hAnsi="Times New Roman" w:cs="Times New Roman"/>
          <w:bCs/>
          <w:lang w:val="fr-CA"/>
        </w:rPr>
        <w:t>a</w:t>
      </w:r>
      <w:r w:rsidRPr="004C7F45">
        <w:rPr>
          <w:rFonts w:ascii="Times New Roman" w:hAnsi="Times New Roman" w:cs="Times New Roman"/>
          <w:bCs/>
          <w:lang w:val="fr-CA"/>
        </w:rPr>
        <w:t>maba ye walisa ka lamɛ</w:t>
      </w:r>
      <w:r w:rsidR="00CB4F6E" w:rsidRPr="004C7F45">
        <w:rPr>
          <w:rFonts w:ascii="Times New Roman" w:hAnsi="Times New Roman" w:cs="Times New Roman"/>
          <w:bCs/>
          <w:lang w:val="fr-CA"/>
        </w:rPr>
        <w:t>n</w:t>
      </w:r>
      <w:r w:rsidRPr="004C7F45">
        <w:rPr>
          <w:rFonts w:ascii="Times New Roman" w:hAnsi="Times New Roman" w:cs="Times New Roman"/>
          <w:bCs/>
          <w:lang w:val="fr-CA"/>
        </w:rPr>
        <w:t xml:space="preserve">baaw hakili sama </w:t>
      </w:r>
      <w:r w:rsidR="00843C2C" w:rsidRPr="004C7F45">
        <w:rPr>
          <w:rFonts w:ascii="Times New Roman" w:hAnsi="Times New Roman" w:cs="Times New Roman"/>
          <w:bCs/>
          <w:lang w:val="fr-CA"/>
        </w:rPr>
        <w:t>ani</w:t>
      </w:r>
      <w:r w:rsidR="00CB4F6E" w:rsidRPr="004C7F45">
        <w:rPr>
          <w:rFonts w:ascii="Times New Roman" w:hAnsi="Times New Roman" w:cs="Times New Roman"/>
          <w:bCs/>
          <w:lang w:val="fr-CA"/>
        </w:rPr>
        <w:t xml:space="preserve"> </w:t>
      </w:r>
      <w:r w:rsidR="00843C2C" w:rsidRPr="004C7F45">
        <w:rPr>
          <w:rFonts w:ascii="Times New Roman" w:hAnsi="Times New Roman" w:cs="Times New Roman"/>
          <w:bCs/>
          <w:lang w:val="fr-CA"/>
        </w:rPr>
        <w:t xml:space="preserve">k’u jija ka wale dɔ kɛ.  O de y’a to mankutuli caman bɛ tarikiw ɲɛfɔ. Ɲɔgɔlɔnsen jamajanw walima minnu bɛ jira feyetɔn jira cogo la, olu labɛnni musaka ka </w:t>
      </w:r>
      <w:proofErr w:type="gramStart"/>
      <w:r w:rsidR="00843C2C" w:rsidRPr="004C7F45">
        <w:rPr>
          <w:rFonts w:ascii="Times New Roman" w:hAnsi="Times New Roman" w:cs="Times New Roman"/>
          <w:bCs/>
          <w:lang w:val="fr-CA"/>
        </w:rPr>
        <w:t>ca</w:t>
      </w:r>
      <w:proofErr w:type="gramEnd"/>
      <w:r w:rsidR="00843C2C" w:rsidRPr="004C7F45">
        <w:rPr>
          <w:rFonts w:ascii="Times New Roman" w:hAnsi="Times New Roman" w:cs="Times New Roman"/>
          <w:bCs/>
          <w:lang w:val="fr-CA"/>
        </w:rPr>
        <w:t xml:space="preserve"> kosɛbɛ</w:t>
      </w:r>
      <w:r w:rsidR="005968D3" w:rsidRPr="004C7F45">
        <w:rPr>
          <w:rFonts w:ascii="Times New Roman" w:hAnsi="Times New Roman" w:cs="Times New Roman"/>
          <w:bCs/>
          <w:lang w:val="fr-CA"/>
        </w:rPr>
        <w:t xml:space="preserve"> welewel</w:t>
      </w:r>
      <w:r w:rsidR="00CB4F6E" w:rsidRPr="004C7F45">
        <w:rPr>
          <w:rFonts w:ascii="Times New Roman" w:hAnsi="Times New Roman" w:cs="Times New Roman"/>
          <w:bCs/>
          <w:lang w:val="fr-CA"/>
        </w:rPr>
        <w:t>e</w:t>
      </w:r>
      <w:r w:rsidR="005968D3" w:rsidRPr="004C7F45">
        <w:rPr>
          <w:rFonts w:ascii="Times New Roman" w:hAnsi="Times New Roman" w:cs="Times New Roman"/>
          <w:bCs/>
          <w:lang w:val="fr-CA"/>
        </w:rPr>
        <w:t>dali</w:t>
      </w:r>
      <w:r w:rsidR="00CB4F6E" w:rsidRPr="004C7F45">
        <w:rPr>
          <w:rFonts w:ascii="Times New Roman" w:hAnsi="Times New Roman" w:cs="Times New Roman"/>
          <w:bCs/>
          <w:lang w:val="fr-CA"/>
        </w:rPr>
        <w:t xml:space="preserve"> </w:t>
      </w:r>
      <w:r w:rsidR="00843C2C" w:rsidRPr="004C7F45">
        <w:rPr>
          <w:rFonts w:ascii="Times New Roman" w:hAnsi="Times New Roman" w:cs="Times New Roman"/>
          <w:bCs/>
          <w:lang w:val="fr-CA"/>
        </w:rPr>
        <w:t xml:space="preserve">ko ta fan fɛ, nka ɲɔgɔlɔnsen surumanw minnu tɛ tɛmɛ ɲɔgɔlɔn bɔla mɔgɔ fila ka se mɔgɔ duuru ma, olu waleyali ka nɔgɔ, walima feyetɔn fitiniw (sagan 2 kase sagan 5 ma) min bɛ tariki dɔ la taaɲɛ walima a bɛ mɔgɔ dɔ ka dɔnko jira hakilinan falen falen ɲɛminɛnen dɔ sen fɛ walima yɛlɛko dɔ sen fɛ. </w:t>
      </w:r>
      <w:r w:rsidR="00137D1F" w:rsidRPr="004C7F45">
        <w:rPr>
          <w:rFonts w:ascii="Times New Roman" w:hAnsi="Times New Roman" w:cs="Times New Roman"/>
          <w:bCs/>
          <w:lang w:val="fr-CA"/>
        </w:rPr>
        <w:t>Jɔ yɔrɔ ba bɛ ɲɔgɔlɔn la arajo kunnafonni suru</w:t>
      </w:r>
      <w:r w:rsidR="00CB4F6E" w:rsidRPr="004C7F45">
        <w:rPr>
          <w:rFonts w:ascii="Times New Roman" w:hAnsi="Times New Roman" w:cs="Times New Roman"/>
          <w:bCs/>
          <w:lang w:val="fr-CA"/>
        </w:rPr>
        <w:t>n</w:t>
      </w:r>
      <w:r w:rsidR="00137D1F" w:rsidRPr="004C7F45">
        <w:rPr>
          <w:rFonts w:ascii="Times New Roman" w:hAnsi="Times New Roman" w:cs="Times New Roman"/>
          <w:bCs/>
          <w:lang w:val="fr-CA"/>
        </w:rPr>
        <w:t xml:space="preserve">man caman kɔnɔ. </w:t>
      </w:r>
      <w:r w:rsidR="0057500D">
        <w:rPr>
          <w:rFonts w:ascii="Times New Roman" w:hAnsi="Times New Roman" w:cs="Times New Roman"/>
          <w:bCs/>
          <w:lang w:val="fr-CA"/>
        </w:rPr>
        <w:br/>
      </w:r>
    </w:p>
    <w:p w14:paraId="558085D1" w14:textId="79A8CA72" w:rsidR="00137D1F" w:rsidRPr="004C7F45" w:rsidRDefault="00137D1F">
      <w:pPr>
        <w:rPr>
          <w:rFonts w:ascii="Times New Roman" w:hAnsi="Times New Roman" w:cs="Times New Roman"/>
          <w:bCs/>
          <w:lang w:val="fr-CA"/>
        </w:rPr>
      </w:pPr>
      <w:r w:rsidRPr="004C7F45">
        <w:rPr>
          <w:rFonts w:ascii="Times New Roman" w:hAnsi="Times New Roman" w:cs="Times New Roman"/>
          <w:bCs/>
          <w:lang w:val="fr-CA"/>
        </w:rPr>
        <w:t>Ɲininkali tulon</w:t>
      </w:r>
      <w:r w:rsidR="00CB4F6E" w:rsidRPr="004C7F45">
        <w:rPr>
          <w:rFonts w:ascii="Times New Roman" w:hAnsi="Times New Roman" w:cs="Times New Roman"/>
          <w:bCs/>
          <w:lang w:val="fr-CA"/>
        </w:rPr>
        <w:t>kɛla</w:t>
      </w:r>
      <w:r w:rsidRPr="004C7F45">
        <w:rPr>
          <w:rFonts w:ascii="Times New Roman" w:hAnsi="Times New Roman" w:cs="Times New Roman"/>
          <w:bCs/>
          <w:lang w:val="fr-CA"/>
        </w:rPr>
        <w:t>manw walima ɲogɔndanw fana ɲɛnajɛ cogoya wɛrɛ k’aw lamɛnbaaw sama ani k’aw jɛya a la ko kunnafɔnni nafamanw bɛ u bolo aw ka weleweledali</w:t>
      </w:r>
      <w:r w:rsidR="00CB4F6E" w:rsidRPr="004C7F45">
        <w:rPr>
          <w:rFonts w:ascii="Times New Roman" w:hAnsi="Times New Roman" w:cs="Times New Roman"/>
          <w:bCs/>
          <w:lang w:val="fr-CA"/>
        </w:rPr>
        <w:t xml:space="preserve"> </w:t>
      </w:r>
      <w:r w:rsidRPr="004C7F45">
        <w:rPr>
          <w:rFonts w:ascii="Times New Roman" w:hAnsi="Times New Roman" w:cs="Times New Roman"/>
          <w:bCs/>
          <w:lang w:val="fr-CA"/>
        </w:rPr>
        <w:t xml:space="preserve">kama. Aw bɛ se k’u ɲininka fɛn nafamanw ko la aw da sera minnu ma ani </w:t>
      </w:r>
      <w:r w:rsidR="005968D3" w:rsidRPr="004C7F45">
        <w:rPr>
          <w:rFonts w:ascii="Times New Roman" w:hAnsi="Times New Roman" w:cs="Times New Roman"/>
          <w:bCs/>
          <w:lang w:val="fr-CA"/>
        </w:rPr>
        <w:t xml:space="preserve">k’a laɲinɩn yɛrɛ aw lamɛnbaaw fɛ k’u ka kunnafonni surunman dɔ labɛn, ani dɔnkiliw walima poyiw minnu bɛ tali kɛ weleweldali kumakanw kun kan. </w:t>
      </w:r>
    </w:p>
    <w:p w14:paraId="6BFD05B7" w14:textId="77777777" w:rsidR="00CE7C27" w:rsidRPr="004C7F45" w:rsidRDefault="00CE7C27">
      <w:pPr>
        <w:rPr>
          <w:rFonts w:ascii="Times New Roman" w:hAnsi="Times New Roman" w:cs="Times New Roman"/>
          <w:lang w:val="fr-CA"/>
        </w:rPr>
      </w:pPr>
    </w:p>
    <w:p w14:paraId="2F3DDEAD" w14:textId="17C05D1F" w:rsidR="00AE1D40" w:rsidRPr="0057500D" w:rsidRDefault="00760A1F" w:rsidP="000D1983">
      <w:pPr>
        <w:ind w:left="720"/>
        <w:rPr>
          <w:rFonts w:ascii="Times New Roman" w:hAnsi="Times New Roman" w:cs="Times New Roman"/>
          <w:b/>
          <w:lang w:val="fr-CA"/>
        </w:rPr>
      </w:pPr>
      <w:r w:rsidRPr="0057500D">
        <w:rPr>
          <w:rFonts w:ascii="Times New Roman" w:hAnsi="Times New Roman" w:cs="Times New Roman"/>
          <w:b/>
          <w:lang w:val="fr-CA"/>
        </w:rPr>
        <w:t xml:space="preserve">V. </w:t>
      </w:r>
      <w:r w:rsidR="005968D3" w:rsidRPr="0057500D">
        <w:rPr>
          <w:rFonts w:ascii="Times New Roman" w:hAnsi="Times New Roman" w:cs="Times New Roman"/>
          <w:b/>
          <w:lang w:val="fr-CA"/>
        </w:rPr>
        <w:t xml:space="preserve">Jɛmukan fan wɛrɛw </w:t>
      </w:r>
      <w:r w:rsidR="0057500D">
        <w:rPr>
          <w:rFonts w:ascii="Times New Roman" w:hAnsi="Times New Roman" w:cs="Times New Roman"/>
          <w:b/>
          <w:lang w:val="fr-CA"/>
        </w:rPr>
        <w:br/>
      </w:r>
    </w:p>
    <w:p w14:paraId="4B7A60E5" w14:textId="5B6B60B0" w:rsidR="005968D3" w:rsidRPr="004C7F45" w:rsidRDefault="005968D3">
      <w:pPr>
        <w:rPr>
          <w:rFonts w:ascii="Times New Roman" w:hAnsi="Times New Roman" w:cs="Times New Roman"/>
          <w:lang w:val="fr-CA"/>
        </w:rPr>
      </w:pPr>
      <w:r w:rsidRPr="004C7F45">
        <w:rPr>
          <w:rFonts w:ascii="Times New Roman" w:hAnsi="Times New Roman" w:cs="Times New Roman"/>
          <w:lang w:val="fr-CA"/>
        </w:rPr>
        <w:t xml:space="preserve">Sinemanw wala mɔgɔ kelen kuma bɛ se ka kɛ nafaman ye </w:t>
      </w:r>
      <w:r w:rsidRPr="004C7F45">
        <w:rPr>
          <w:rFonts w:ascii="Times New Roman" w:hAnsi="Times New Roman" w:cs="Times New Roman"/>
          <w:bCs/>
          <w:lang w:val="fr-CA"/>
        </w:rPr>
        <w:t>welewel</w:t>
      </w:r>
      <w:r w:rsidR="00CB4F6E" w:rsidRPr="004C7F45">
        <w:rPr>
          <w:rFonts w:ascii="Times New Roman" w:hAnsi="Times New Roman" w:cs="Times New Roman"/>
          <w:bCs/>
          <w:lang w:val="fr-CA"/>
        </w:rPr>
        <w:t>e</w:t>
      </w:r>
      <w:r w:rsidRPr="004C7F45">
        <w:rPr>
          <w:rFonts w:ascii="Times New Roman" w:hAnsi="Times New Roman" w:cs="Times New Roman"/>
          <w:bCs/>
          <w:lang w:val="fr-CA"/>
        </w:rPr>
        <w:t>dali dɔ kɔnɔ ni kunn</w:t>
      </w:r>
      <w:r w:rsidR="00CB4F6E" w:rsidRPr="004C7F45">
        <w:rPr>
          <w:rFonts w:ascii="Times New Roman" w:hAnsi="Times New Roman" w:cs="Times New Roman"/>
          <w:bCs/>
          <w:lang w:val="fr-CA"/>
        </w:rPr>
        <w:t>a</w:t>
      </w:r>
      <w:r w:rsidRPr="004C7F45">
        <w:rPr>
          <w:rFonts w:ascii="Times New Roman" w:hAnsi="Times New Roman" w:cs="Times New Roman"/>
          <w:bCs/>
          <w:lang w:val="fr-CA"/>
        </w:rPr>
        <w:t>fonni jɛlenw bɛ aw bolo ka di mɔgɔw ma. Tuma</w:t>
      </w:r>
      <w:r w:rsidR="00CB4F6E" w:rsidRPr="004C7F45">
        <w:rPr>
          <w:rFonts w:ascii="Times New Roman" w:hAnsi="Times New Roman" w:cs="Times New Roman"/>
          <w:bCs/>
          <w:lang w:val="fr-CA"/>
        </w:rPr>
        <w:t xml:space="preserve"> </w:t>
      </w:r>
      <w:r w:rsidRPr="004C7F45">
        <w:rPr>
          <w:rFonts w:ascii="Times New Roman" w:hAnsi="Times New Roman" w:cs="Times New Roman"/>
          <w:bCs/>
          <w:lang w:val="fr-CA"/>
        </w:rPr>
        <w:t>dɔw o ɲɔgɔnna kunnafonni jɛlenw nafan ka bon walisa k’ aw lamɛnbaaw ka kuma ka kɛɲɛn ni aw ka weleweldali ka fɛnbonta ye</w:t>
      </w:r>
      <w:r w:rsidR="00A06219" w:rsidRPr="004C7F45">
        <w:rPr>
          <w:rFonts w:ascii="Times New Roman" w:hAnsi="Times New Roman" w:cs="Times New Roman"/>
          <w:bCs/>
          <w:lang w:val="fr-CA"/>
        </w:rPr>
        <w:t>. Bolocili weleweldali la, o kunnafonniw bɛ tali kɛ donw ko la, lɛrɛw ko la, boloci kɛnɛyasow sɔrɔ yɔrɔ kola lam</w:t>
      </w:r>
      <w:r w:rsidR="00CB4F6E" w:rsidRPr="004C7F45">
        <w:rPr>
          <w:rFonts w:ascii="Times New Roman" w:hAnsi="Times New Roman" w:cs="Times New Roman"/>
          <w:bCs/>
          <w:lang w:val="fr-CA"/>
        </w:rPr>
        <w:t>ɛn</w:t>
      </w:r>
      <w:r w:rsidR="00A06219" w:rsidRPr="004C7F45">
        <w:rPr>
          <w:rFonts w:ascii="Times New Roman" w:hAnsi="Times New Roman" w:cs="Times New Roman"/>
          <w:bCs/>
          <w:lang w:val="fr-CA"/>
        </w:rPr>
        <w:t>baaw bɛ se ka taa u bolo ci yɔrɔ min na. O kunnafonni kalanni ka jɛya jɛmukan caman sen fɛ o b’a to mɔgɔ</w:t>
      </w:r>
      <w:r w:rsidR="0017333B" w:rsidRPr="004C7F45">
        <w:rPr>
          <w:rFonts w:ascii="Times New Roman" w:hAnsi="Times New Roman" w:cs="Times New Roman"/>
          <w:bCs/>
          <w:lang w:val="fr-CA"/>
        </w:rPr>
        <w:t xml:space="preserve"> </w:t>
      </w:r>
      <w:r w:rsidR="00A06219" w:rsidRPr="004C7F45">
        <w:rPr>
          <w:rFonts w:ascii="Times New Roman" w:hAnsi="Times New Roman" w:cs="Times New Roman"/>
          <w:bCs/>
          <w:lang w:val="fr-CA"/>
        </w:rPr>
        <w:t xml:space="preserve">caman ka o kunnafoni nafamanw sɔrɔ walisa u ka ko dɔ kɛ. </w:t>
      </w:r>
    </w:p>
    <w:p w14:paraId="4BDDC550" w14:textId="631DAEEF" w:rsidR="00CE7C27" w:rsidRPr="004C7F45" w:rsidRDefault="00CE7C27">
      <w:pPr>
        <w:rPr>
          <w:rFonts w:ascii="Times New Roman" w:hAnsi="Times New Roman" w:cs="Times New Roman"/>
          <w:lang w:val="fr-CA"/>
        </w:rPr>
      </w:pPr>
    </w:p>
    <w:p w14:paraId="18530D97" w14:textId="658254D6" w:rsidR="00164981" w:rsidRPr="004C7F45" w:rsidRDefault="00A06219">
      <w:pPr>
        <w:rPr>
          <w:rFonts w:ascii="Times New Roman" w:hAnsi="Times New Roman" w:cs="Times New Roman"/>
          <w:lang w:val="fr-CA"/>
        </w:rPr>
      </w:pPr>
      <w:r w:rsidRPr="004C7F45">
        <w:rPr>
          <w:rFonts w:ascii="Times New Roman" w:hAnsi="Times New Roman" w:cs="Times New Roman"/>
          <w:lang w:val="fr-CA"/>
        </w:rPr>
        <w:t xml:space="preserve">Aw bɛ se ka baara kɛ ni kelenna </w:t>
      </w:r>
      <w:r w:rsidR="00F8756E" w:rsidRPr="004C7F45">
        <w:rPr>
          <w:rFonts w:ascii="Times New Roman" w:hAnsi="Times New Roman" w:cs="Times New Roman"/>
          <w:lang w:val="fr-CA"/>
        </w:rPr>
        <w:t>laseli</w:t>
      </w:r>
      <w:r w:rsidRPr="004C7F45">
        <w:rPr>
          <w:rFonts w:ascii="Times New Roman" w:hAnsi="Times New Roman" w:cs="Times New Roman"/>
          <w:lang w:val="fr-CA"/>
        </w:rPr>
        <w:t xml:space="preserve"> dɔ waleyalen ye jɛmukan lasela cɛ</w:t>
      </w:r>
      <w:r w:rsidR="0017333B" w:rsidRPr="004C7F45">
        <w:rPr>
          <w:rFonts w:ascii="Times New Roman" w:hAnsi="Times New Roman" w:cs="Times New Roman"/>
          <w:lang w:val="fr-CA"/>
        </w:rPr>
        <w:t xml:space="preserve"> </w:t>
      </w:r>
      <w:r w:rsidRPr="004C7F45">
        <w:rPr>
          <w:rFonts w:ascii="Times New Roman" w:hAnsi="Times New Roman" w:cs="Times New Roman"/>
          <w:lang w:val="fr-CA"/>
        </w:rPr>
        <w:t>walima muso dɔ fɛ, walima kibaroya dɔ mɔgɔ k</w:t>
      </w:r>
      <w:r w:rsidR="0017333B" w:rsidRPr="004C7F45">
        <w:rPr>
          <w:rFonts w:ascii="Times New Roman" w:hAnsi="Times New Roman" w:cs="Times New Roman"/>
          <w:lang w:val="fr-CA"/>
        </w:rPr>
        <w:t>e</w:t>
      </w:r>
      <w:r w:rsidRPr="004C7F45">
        <w:rPr>
          <w:rFonts w:ascii="Times New Roman" w:hAnsi="Times New Roman" w:cs="Times New Roman"/>
          <w:lang w:val="fr-CA"/>
        </w:rPr>
        <w:t xml:space="preserve">len ka kunnafonni cogoya walisa ka mɔgɔ dɔ ka kodɔnnen jira ka ɲɛsin kumakun ma. A bɛ se ka kɛ jɛmukanlsela cɛ walima muso ka </w:t>
      </w:r>
      <w:r w:rsidR="00F724F0" w:rsidRPr="004C7F45">
        <w:rPr>
          <w:rFonts w:ascii="Times New Roman" w:hAnsi="Times New Roman" w:cs="Times New Roman"/>
          <w:lang w:val="fr-CA"/>
        </w:rPr>
        <w:t>kodɔnnen ye walima mɔgɔ wɛrɛ. O ye cogoya ye jɛmukanlsela cɛ walima muso bolo, kibaroya lasela cɛ walima muso bolo k’u ka kodɔnnenw jira ka sɔrɔ u ma tɛmɛ mɔgɔ ɲininkali fɛ. O jɛmukan fan bɛ sagan 5 ka se 7 ta ani a bɛ kodɔnnen walima ka ɲɛnamaya kabakolaman dɔ</w:t>
      </w:r>
      <w:r w:rsidR="0017333B" w:rsidRPr="004C7F45">
        <w:rPr>
          <w:rFonts w:ascii="Times New Roman" w:hAnsi="Times New Roman" w:cs="Times New Roman"/>
          <w:lang w:val="fr-CA"/>
        </w:rPr>
        <w:t xml:space="preserve"> </w:t>
      </w:r>
      <w:r w:rsidR="00F724F0" w:rsidRPr="004C7F45">
        <w:rPr>
          <w:rFonts w:ascii="Times New Roman" w:hAnsi="Times New Roman" w:cs="Times New Roman"/>
          <w:lang w:val="fr-CA"/>
        </w:rPr>
        <w:t>la</w:t>
      </w:r>
      <w:r w:rsidR="0017333B" w:rsidRPr="004C7F45">
        <w:rPr>
          <w:rFonts w:ascii="Times New Roman" w:hAnsi="Times New Roman" w:cs="Times New Roman"/>
          <w:lang w:val="fr-CA"/>
        </w:rPr>
        <w:t>n</w:t>
      </w:r>
      <w:r w:rsidR="00F724F0" w:rsidRPr="004C7F45">
        <w:rPr>
          <w:rFonts w:ascii="Times New Roman" w:hAnsi="Times New Roman" w:cs="Times New Roman"/>
          <w:lang w:val="fr-CA"/>
        </w:rPr>
        <w:t>kali. Nin jɛmukan fan in labɛn tuma la</w:t>
      </w:r>
      <w:r w:rsidR="00F8756E" w:rsidRPr="004C7F45">
        <w:rPr>
          <w:rFonts w:ascii="Times New Roman" w:hAnsi="Times New Roman" w:cs="Times New Roman"/>
          <w:lang w:val="fr-CA"/>
        </w:rPr>
        <w:t xml:space="preserve"> </w:t>
      </w:r>
      <w:r w:rsidR="00F724F0" w:rsidRPr="004C7F45">
        <w:rPr>
          <w:rFonts w:ascii="Times New Roman" w:hAnsi="Times New Roman" w:cs="Times New Roman"/>
          <w:lang w:val="fr-CA"/>
        </w:rPr>
        <w:t>nafan b’a ka hakili jakabɔ jɛmukan lasebaa cɛ walima muso</w:t>
      </w:r>
      <w:r w:rsidR="00F8756E" w:rsidRPr="004C7F45">
        <w:rPr>
          <w:rFonts w:ascii="Times New Roman" w:hAnsi="Times New Roman" w:cs="Times New Roman"/>
          <w:lang w:val="fr-CA"/>
        </w:rPr>
        <w:t xml:space="preserve"> </w:t>
      </w:r>
      <w:r w:rsidR="00F724F0" w:rsidRPr="004C7F45">
        <w:rPr>
          <w:rFonts w:ascii="Times New Roman" w:hAnsi="Times New Roman" w:cs="Times New Roman"/>
          <w:lang w:val="fr-CA"/>
        </w:rPr>
        <w:t xml:space="preserve">fɛ </w:t>
      </w:r>
      <w:r w:rsidR="00F8756E" w:rsidRPr="004C7F45">
        <w:rPr>
          <w:rFonts w:ascii="Times New Roman" w:hAnsi="Times New Roman" w:cs="Times New Roman"/>
          <w:lang w:val="fr-CA"/>
        </w:rPr>
        <w:t>walima kibaroya lasela cɛ walima muso fɛ a yɛrɛkun ka tariki laani ɲɛfɔli cogo. Bolo ci welewele dali</w:t>
      </w:r>
      <w:r w:rsidR="0017333B" w:rsidRPr="004C7F45">
        <w:rPr>
          <w:rFonts w:ascii="Times New Roman" w:hAnsi="Times New Roman" w:cs="Times New Roman"/>
          <w:lang w:val="fr-CA"/>
        </w:rPr>
        <w:t xml:space="preserve"> </w:t>
      </w:r>
      <w:r w:rsidR="00F8756E" w:rsidRPr="004C7F45">
        <w:rPr>
          <w:rFonts w:ascii="Times New Roman" w:hAnsi="Times New Roman" w:cs="Times New Roman"/>
          <w:lang w:val="fr-CA"/>
        </w:rPr>
        <w:t>ta fan fɛ, kibaroya ye cogoya nafaman ye ka mɔgɔ dɔ ka kodɔnnen la</w:t>
      </w:r>
      <w:r w:rsidR="0017333B" w:rsidRPr="004C7F45">
        <w:rPr>
          <w:rFonts w:ascii="Times New Roman" w:hAnsi="Times New Roman" w:cs="Times New Roman"/>
          <w:lang w:val="fr-CA"/>
        </w:rPr>
        <w:t>n</w:t>
      </w:r>
      <w:r w:rsidR="00F8756E" w:rsidRPr="004C7F45">
        <w:rPr>
          <w:rFonts w:ascii="Times New Roman" w:hAnsi="Times New Roman" w:cs="Times New Roman"/>
          <w:lang w:val="fr-CA"/>
        </w:rPr>
        <w:t xml:space="preserve">kali, mɔgɔ min tɔɔrɔla bana dɔ fɛ, ani ka tɔw jija walisa u ka kisi bana in ma u kɛtɔ ka </w:t>
      </w:r>
      <w:r w:rsidR="0017333B" w:rsidRPr="004C7F45">
        <w:rPr>
          <w:rFonts w:ascii="Times New Roman" w:hAnsi="Times New Roman" w:cs="Times New Roman"/>
          <w:lang w:val="fr-CA"/>
        </w:rPr>
        <w:t>t’u</w:t>
      </w:r>
      <w:r w:rsidR="00F8756E" w:rsidRPr="004C7F45">
        <w:rPr>
          <w:rFonts w:ascii="Times New Roman" w:hAnsi="Times New Roman" w:cs="Times New Roman"/>
          <w:lang w:val="fr-CA"/>
        </w:rPr>
        <w:t xml:space="preserve"> bolo ci. Kelenna laseli dɔ waleyalen jɛmukan lasebaa cɛ walima muso dɔ fɛ bɛ hakilinan dɔ di mɔgɔ ma sab</w:t>
      </w:r>
      <w:r w:rsidR="0017333B" w:rsidRPr="004C7F45">
        <w:rPr>
          <w:rFonts w:ascii="Times New Roman" w:hAnsi="Times New Roman" w:cs="Times New Roman"/>
          <w:lang w:val="fr-CA"/>
        </w:rPr>
        <w:t>u</w:t>
      </w:r>
      <w:r w:rsidR="00F8756E" w:rsidRPr="004C7F45">
        <w:rPr>
          <w:rFonts w:ascii="Times New Roman" w:hAnsi="Times New Roman" w:cs="Times New Roman"/>
          <w:lang w:val="fr-CA"/>
        </w:rPr>
        <w:t xml:space="preserve"> a b’a to jɛmukan lasebaa cɛ walima muso</w:t>
      </w:r>
      <w:r w:rsidR="00F7279A" w:rsidRPr="004C7F45">
        <w:rPr>
          <w:rFonts w:ascii="Times New Roman" w:hAnsi="Times New Roman" w:cs="Times New Roman"/>
          <w:lang w:val="fr-CA"/>
        </w:rPr>
        <w:t xml:space="preserve"> ye min dɔn bana in kun kan walima a k</w:t>
      </w:r>
      <w:r w:rsidR="0017333B" w:rsidRPr="004C7F45">
        <w:rPr>
          <w:rFonts w:ascii="Times New Roman" w:hAnsi="Times New Roman" w:cs="Times New Roman"/>
          <w:lang w:val="fr-CA"/>
        </w:rPr>
        <w:t>’</w:t>
      </w:r>
      <w:r w:rsidR="00F7279A" w:rsidRPr="004C7F45">
        <w:rPr>
          <w:rFonts w:ascii="Times New Roman" w:hAnsi="Times New Roman" w:cs="Times New Roman"/>
          <w:lang w:val="fr-CA"/>
        </w:rPr>
        <w:t>a la</w:t>
      </w:r>
      <w:r w:rsidR="0017333B" w:rsidRPr="004C7F45">
        <w:rPr>
          <w:rFonts w:ascii="Times New Roman" w:hAnsi="Times New Roman" w:cs="Times New Roman"/>
          <w:lang w:val="fr-CA"/>
        </w:rPr>
        <w:t>t</w:t>
      </w:r>
      <w:r w:rsidR="00F7279A" w:rsidRPr="004C7F45">
        <w:rPr>
          <w:rFonts w:ascii="Times New Roman" w:hAnsi="Times New Roman" w:cs="Times New Roman"/>
          <w:lang w:val="fr-CA"/>
        </w:rPr>
        <w:t>i</w:t>
      </w:r>
      <w:r w:rsidR="0017333B" w:rsidRPr="004C7F45">
        <w:rPr>
          <w:rFonts w:ascii="Times New Roman" w:hAnsi="Times New Roman" w:cs="Times New Roman"/>
          <w:lang w:val="fr-CA"/>
        </w:rPr>
        <w:t>g</w:t>
      </w:r>
      <w:r w:rsidR="00F7279A" w:rsidRPr="004C7F45">
        <w:rPr>
          <w:rFonts w:ascii="Times New Roman" w:hAnsi="Times New Roman" w:cs="Times New Roman"/>
          <w:lang w:val="fr-CA"/>
        </w:rPr>
        <w:t xml:space="preserve">ɛ ka ta a bolo ci. </w:t>
      </w:r>
    </w:p>
    <w:p w14:paraId="703A4FA5" w14:textId="77777777" w:rsidR="00164981" w:rsidRPr="004C7F45" w:rsidRDefault="00164981">
      <w:pPr>
        <w:rPr>
          <w:rFonts w:ascii="Times New Roman" w:hAnsi="Times New Roman" w:cs="Times New Roman"/>
          <w:lang w:val="fr-CA"/>
        </w:rPr>
      </w:pPr>
    </w:p>
    <w:p w14:paraId="3124AC4E" w14:textId="53FD7BB8" w:rsidR="00F7279A" w:rsidRPr="0057500D" w:rsidRDefault="00F7279A" w:rsidP="00164981">
      <w:pPr>
        <w:pStyle w:val="ListParagraph"/>
        <w:numPr>
          <w:ilvl w:val="1"/>
          <w:numId w:val="15"/>
        </w:numPr>
        <w:rPr>
          <w:rFonts w:ascii="Times New Roman" w:hAnsi="Times New Roman" w:cs="Times New Roman"/>
          <w:bCs/>
          <w:lang w:val="fr-CA"/>
        </w:rPr>
      </w:pPr>
      <w:r w:rsidRPr="0057500D">
        <w:rPr>
          <w:rFonts w:ascii="Times New Roman" w:hAnsi="Times New Roman" w:cs="Times New Roman"/>
          <w:bCs/>
          <w:lang w:val="fr-CA"/>
        </w:rPr>
        <w:t>Sendoli/baara ɲɔgɔnya bɔlɔlɔ siraw fɛ</w:t>
      </w:r>
      <w:r w:rsidR="0057500D" w:rsidRPr="0057500D">
        <w:rPr>
          <w:rFonts w:ascii="Times New Roman" w:hAnsi="Times New Roman" w:cs="Times New Roman"/>
          <w:bCs/>
          <w:lang w:val="fr-CA"/>
        </w:rPr>
        <w:br/>
      </w:r>
    </w:p>
    <w:p w14:paraId="3FDCEFB4" w14:textId="537D7825" w:rsidR="002124A7" w:rsidRPr="004C7F45" w:rsidRDefault="002124A7">
      <w:pPr>
        <w:rPr>
          <w:rFonts w:ascii="Times New Roman" w:hAnsi="Times New Roman" w:cs="Times New Roman"/>
          <w:lang w:val="fr-CA"/>
        </w:rPr>
      </w:pPr>
      <w:r w:rsidRPr="004C7F45">
        <w:rPr>
          <w:rFonts w:ascii="Times New Roman" w:hAnsi="Times New Roman" w:cs="Times New Roman"/>
          <w:lang w:val="fr-CA"/>
        </w:rPr>
        <w:t xml:space="preserve">Ka kɛ bɔlɔlɔ siraw kan, o ye cogoya ɲuman ye walisa ka weleweledali kumakanw lase mɔgɔ caman ma. Á y’ aw ka kumakanw (cikanw) canri WhatsApp, Facebook wlima Twitter fɛ. </w:t>
      </w:r>
      <w:r w:rsidR="0084747E" w:rsidRPr="004C7F45">
        <w:rPr>
          <w:rFonts w:ascii="Times New Roman" w:hAnsi="Times New Roman" w:cs="Times New Roman"/>
          <w:lang w:val="fr-CA"/>
        </w:rPr>
        <w:t>Walisa ka se o la, kɛcogow bɛɛ la nɔgɔma ye k’aw ka arajo kunafonni suru</w:t>
      </w:r>
      <w:r w:rsidR="008972FE" w:rsidRPr="004C7F45">
        <w:rPr>
          <w:rFonts w:ascii="Times New Roman" w:hAnsi="Times New Roman" w:cs="Times New Roman"/>
          <w:lang w:val="fr-CA"/>
        </w:rPr>
        <w:t>n</w:t>
      </w:r>
      <w:r w:rsidR="0084747E" w:rsidRPr="004C7F45">
        <w:rPr>
          <w:rFonts w:ascii="Times New Roman" w:hAnsi="Times New Roman" w:cs="Times New Roman"/>
          <w:lang w:val="fr-CA"/>
        </w:rPr>
        <w:t xml:space="preserve">man walima aw ka haikilinan kumasenlaman kumaw bila bɔlɔlɔ siraw kan ka ja dɔ bila </w:t>
      </w:r>
      <w:proofErr w:type="gramStart"/>
      <w:r w:rsidR="0084747E" w:rsidRPr="004C7F45">
        <w:rPr>
          <w:rFonts w:ascii="Times New Roman" w:hAnsi="Times New Roman" w:cs="Times New Roman"/>
          <w:lang w:val="fr-CA"/>
        </w:rPr>
        <w:t>a</w:t>
      </w:r>
      <w:proofErr w:type="gramEnd"/>
      <w:r w:rsidR="0084747E" w:rsidRPr="004C7F45">
        <w:rPr>
          <w:rFonts w:ascii="Times New Roman" w:hAnsi="Times New Roman" w:cs="Times New Roman"/>
          <w:lang w:val="fr-CA"/>
        </w:rPr>
        <w:t xml:space="preserve"> la. Ja in bɛ se ka labɛn ni weleweledali tamasiɲɛ ye walima arajoso ka lakodɔnni tamasiɲɛ walima aw ka hakilinan kumaselaman sɛbɛn fura kan </w:t>
      </w:r>
      <w:r w:rsidR="00544265" w:rsidRPr="004C7F45">
        <w:rPr>
          <w:rFonts w:ascii="Times New Roman" w:hAnsi="Times New Roman" w:cs="Times New Roman"/>
          <w:lang w:val="fr-CA"/>
        </w:rPr>
        <w:t>(</w:t>
      </w:r>
      <w:r w:rsidR="0084747E" w:rsidRPr="004C7F45">
        <w:rPr>
          <w:rFonts w:ascii="Times New Roman" w:hAnsi="Times New Roman" w:cs="Times New Roman"/>
          <w:lang w:val="fr-CA"/>
        </w:rPr>
        <w:t>ni a y’a sɔrɔ o ka sunru</w:t>
      </w:r>
      <w:r w:rsidR="00544265" w:rsidRPr="004C7F45">
        <w:rPr>
          <w:rFonts w:ascii="Times New Roman" w:hAnsi="Times New Roman" w:cs="Times New Roman"/>
          <w:lang w:val="fr-CA"/>
        </w:rPr>
        <w:t>)</w:t>
      </w:r>
      <w:r w:rsidR="008544AE" w:rsidRPr="004C7F45">
        <w:rPr>
          <w:rFonts w:ascii="Times New Roman" w:hAnsi="Times New Roman" w:cs="Times New Roman"/>
          <w:lang w:val="fr-CA"/>
        </w:rPr>
        <w:t xml:space="preserve">. </w:t>
      </w:r>
      <w:r w:rsidR="00544265" w:rsidRPr="004C7F45">
        <w:rPr>
          <w:rFonts w:ascii="Times New Roman" w:hAnsi="Times New Roman" w:cs="Times New Roman"/>
          <w:lang w:val="fr-CA"/>
        </w:rPr>
        <w:t xml:space="preserve">Bɔlɔlɔ siraw ye cogoya ɲumanbaw ye ka mɔgɔw jija k’aw ka weleweledali kumaɲɔgɔnaya ɲininkali dɔ lamɛn waati bɛnnen na. O la á ye jɛya a la ko aw bɛ ka kumaɲɔgɔnya ɲininkali mankutulikɛ. Aw bɛ se ka kumaɲɔgɔnaya ɲininkali nafamanw dɔw fan bila bɔlɔlɔ siraw kan.  A laban ni kunnafoni nafamanw dɔw bɛ aw bolo minnu bɛ </w:t>
      </w:r>
      <w:r w:rsidR="006F4B79" w:rsidRPr="004C7F45">
        <w:rPr>
          <w:rFonts w:ascii="Times New Roman" w:hAnsi="Times New Roman" w:cs="Times New Roman"/>
          <w:lang w:val="fr-CA"/>
        </w:rPr>
        <w:t>aw lamɛnabaaw dɛmɛ ka wale dɔ kɛ, misali la bolocili donw ani a kɛ yɔrɔw u bɛ se ka taa yɔrɔ min na, á</w:t>
      </w:r>
      <w:r w:rsidR="008972FE" w:rsidRPr="004C7F45">
        <w:rPr>
          <w:rFonts w:ascii="Times New Roman" w:hAnsi="Times New Roman" w:cs="Times New Roman"/>
          <w:lang w:val="fr-CA"/>
        </w:rPr>
        <w:t xml:space="preserve"> ye </w:t>
      </w:r>
      <w:r w:rsidR="006F4B79" w:rsidRPr="004C7F45">
        <w:rPr>
          <w:rFonts w:ascii="Times New Roman" w:hAnsi="Times New Roman" w:cs="Times New Roman"/>
          <w:lang w:val="fr-CA"/>
        </w:rPr>
        <w:t>o fana bila bɔlɔlɔ siraw fɛ walisa mɔgɔw ka se ka o kunnafoniw sɔrɔ tuma bɛɛ. Aw ka kan ka sɛbɛntiya aw lamɛnbaaw ye jɛmukan se fɛ arajo la ko bolocili donw ani a kɛ yɔrɔw kunnafoni dafalen bɛ aw ka facebook kɛnɛ kan. O bɛ dɔ bɔ degun na min sirilen hakilijigin kunnafonni ko ta fan fɛ aw ka kan ka min lase fiɲɛ su</w:t>
      </w:r>
      <w:r w:rsidR="008972FE" w:rsidRPr="004C7F45">
        <w:rPr>
          <w:rFonts w:ascii="Times New Roman" w:hAnsi="Times New Roman" w:cs="Times New Roman"/>
          <w:lang w:val="fr-CA"/>
        </w:rPr>
        <w:t>u</w:t>
      </w:r>
      <w:r w:rsidR="006F4B79" w:rsidRPr="004C7F45">
        <w:rPr>
          <w:rFonts w:ascii="Times New Roman" w:hAnsi="Times New Roman" w:cs="Times New Roman"/>
          <w:lang w:val="fr-CA"/>
        </w:rPr>
        <w:t>ru sira fɛ.</w:t>
      </w:r>
    </w:p>
    <w:p w14:paraId="4AA12149" w14:textId="77777777" w:rsidR="000D1983" w:rsidRPr="004C7F45" w:rsidRDefault="000D1983">
      <w:pPr>
        <w:rPr>
          <w:rFonts w:ascii="Times New Roman" w:hAnsi="Times New Roman" w:cs="Times New Roman"/>
          <w:lang w:val="fr-CA"/>
        </w:rPr>
      </w:pPr>
    </w:p>
    <w:p w14:paraId="36E6C19D" w14:textId="12441A95" w:rsidR="006F4B79" w:rsidRDefault="00164981" w:rsidP="00164981">
      <w:pPr>
        <w:pStyle w:val="ListParagraph"/>
        <w:numPr>
          <w:ilvl w:val="1"/>
          <w:numId w:val="15"/>
        </w:numPr>
        <w:rPr>
          <w:rFonts w:ascii="Times New Roman" w:hAnsi="Times New Roman" w:cs="Times New Roman"/>
          <w:bCs/>
          <w:lang w:val="fr-CA"/>
        </w:rPr>
      </w:pPr>
      <w:bookmarkStart w:id="1" w:name="_ycb3wkf51s0z" w:colFirst="0" w:colLast="0"/>
      <w:bookmarkEnd w:id="1"/>
      <w:r w:rsidRPr="0057500D">
        <w:rPr>
          <w:rFonts w:ascii="Times New Roman" w:hAnsi="Times New Roman" w:cs="Times New Roman"/>
          <w:bCs/>
          <w:lang w:val="fr-CA"/>
        </w:rPr>
        <w:t>K</w:t>
      </w:r>
      <w:r w:rsidR="006F4B79" w:rsidRPr="0057500D">
        <w:rPr>
          <w:rFonts w:ascii="Times New Roman" w:hAnsi="Times New Roman" w:cs="Times New Roman"/>
          <w:bCs/>
          <w:lang w:val="fr-CA"/>
        </w:rPr>
        <w:t xml:space="preserve">a baara kɛ ni jɛmukan suguya caman ye </w:t>
      </w:r>
      <w:r w:rsidR="00B47FE0" w:rsidRPr="0057500D">
        <w:rPr>
          <w:rFonts w:ascii="Times New Roman" w:hAnsi="Times New Roman" w:cs="Times New Roman"/>
          <w:bCs/>
          <w:lang w:val="fr-CA"/>
        </w:rPr>
        <w:t>weleweledali kɔnɔ</w:t>
      </w:r>
    </w:p>
    <w:p w14:paraId="59BC76AE" w14:textId="77777777" w:rsidR="0057500D" w:rsidRPr="0057500D" w:rsidRDefault="0057500D" w:rsidP="0057500D">
      <w:pPr>
        <w:pStyle w:val="ListParagraph"/>
        <w:ind w:left="1440"/>
        <w:rPr>
          <w:rFonts w:ascii="Times New Roman" w:hAnsi="Times New Roman" w:cs="Times New Roman"/>
          <w:bCs/>
          <w:lang w:val="fr-CA"/>
        </w:rPr>
      </w:pPr>
    </w:p>
    <w:p w14:paraId="2D9FDDD4" w14:textId="2E21E607" w:rsidR="00B47FE0" w:rsidRPr="004C7F45" w:rsidRDefault="00B47FE0">
      <w:pPr>
        <w:rPr>
          <w:rFonts w:ascii="Times New Roman" w:hAnsi="Times New Roman" w:cs="Times New Roman"/>
          <w:lang w:val="fr-CA"/>
        </w:rPr>
      </w:pPr>
      <w:r w:rsidRPr="004C7F45">
        <w:rPr>
          <w:rFonts w:ascii="Times New Roman" w:hAnsi="Times New Roman" w:cs="Times New Roman"/>
          <w:lang w:val="fr-CA"/>
        </w:rPr>
        <w:t>Aw ka kan ka baara kɛ n’aw</w:t>
      </w:r>
      <w:r w:rsidR="000F350D" w:rsidRPr="004C7F45">
        <w:rPr>
          <w:rFonts w:ascii="Times New Roman" w:hAnsi="Times New Roman" w:cs="Times New Roman"/>
          <w:lang w:val="fr-CA"/>
        </w:rPr>
        <w:t xml:space="preserve"> ka</w:t>
      </w:r>
      <w:r w:rsidRPr="004C7F45">
        <w:rPr>
          <w:rFonts w:ascii="Times New Roman" w:hAnsi="Times New Roman" w:cs="Times New Roman"/>
          <w:lang w:val="fr-CA"/>
        </w:rPr>
        <w:t xml:space="preserve"> arajoso ka jɛmukan suguyaw bɛɛ ye walisa k’a to aw lam</w:t>
      </w:r>
      <w:r w:rsidR="000F350D" w:rsidRPr="004C7F45">
        <w:rPr>
          <w:rFonts w:ascii="Times New Roman" w:hAnsi="Times New Roman" w:cs="Times New Roman"/>
          <w:lang w:val="fr-CA"/>
        </w:rPr>
        <w:t>ɛn</w:t>
      </w:r>
      <w:r w:rsidRPr="004C7F45">
        <w:rPr>
          <w:rFonts w:ascii="Times New Roman" w:hAnsi="Times New Roman" w:cs="Times New Roman"/>
          <w:lang w:val="fr-CA"/>
        </w:rPr>
        <w:t>baaw bɛɛ ka weleweledali kuma kanw</w:t>
      </w:r>
      <w:r w:rsidR="000F350D" w:rsidRPr="004C7F45">
        <w:rPr>
          <w:rFonts w:ascii="Times New Roman" w:hAnsi="Times New Roman" w:cs="Times New Roman"/>
          <w:lang w:val="fr-CA"/>
        </w:rPr>
        <w:t xml:space="preserve"> </w:t>
      </w:r>
      <w:r w:rsidRPr="004C7F45">
        <w:rPr>
          <w:rFonts w:ascii="Times New Roman" w:hAnsi="Times New Roman" w:cs="Times New Roman"/>
          <w:lang w:val="fr-CA"/>
        </w:rPr>
        <w:t xml:space="preserve">lamɛn. Ni jɛmukanw bɛɛ bɛ kuma weleweledali kumakun kan, á </w:t>
      </w:r>
      <w:r w:rsidR="00C71E9E" w:rsidRPr="004C7F45">
        <w:rPr>
          <w:rFonts w:ascii="Times New Roman" w:hAnsi="Times New Roman" w:cs="Times New Roman"/>
          <w:lang w:val="fr-CA"/>
        </w:rPr>
        <w:t xml:space="preserve">ye </w:t>
      </w:r>
      <w:r w:rsidRPr="004C7F45">
        <w:rPr>
          <w:rFonts w:ascii="Times New Roman" w:hAnsi="Times New Roman" w:cs="Times New Roman"/>
          <w:lang w:val="fr-CA"/>
        </w:rPr>
        <w:t>jɛya a la ko aw lamɛnbaaw bɛ weleweledali ko kalama aw kɛtɔ ka baara kɛ ni fɔlisen dɔ ani hakilinan kumasenalman dɔ ye minnu dɔnnen do.</w:t>
      </w:r>
    </w:p>
    <w:p w14:paraId="2A260BD9" w14:textId="0D76362C" w:rsidR="00CE7C27" w:rsidRPr="004C7F45" w:rsidRDefault="00CE7C27">
      <w:pPr>
        <w:rPr>
          <w:rFonts w:ascii="Times New Roman" w:hAnsi="Times New Roman" w:cs="Times New Roman"/>
          <w:lang w:val="fr-CA"/>
        </w:rPr>
      </w:pPr>
    </w:p>
    <w:p w14:paraId="54B41322" w14:textId="05224429" w:rsidR="00B47FE0" w:rsidRPr="004C7F45" w:rsidRDefault="0017338E">
      <w:pPr>
        <w:rPr>
          <w:rFonts w:ascii="Times New Roman" w:hAnsi="Times New Roman" w:cs="Times New Roman"/>
          <w:lang w:val="fr-CA"/>
        </w:rPr>
      </w:pPr>
      <w:r w:rsidRPr="004C7F45">
        <w:rPr>
          <w:rFonts w:ascii="Times New Roman" w:hAnsi="Times New Roman" w:cs="Times New Roman"/>
          <w:lang w:val="fr-CA"/>
        </w:rPr>
        <w:t>Jɛmukanw fanw labɛn tuma la, á ye miiri tuma bɛɛ lam</w:t>
      </w:r>
      <w:r w:rsidR="00C71E9E" w:rsidRPr="004C7F45">
        <w:rPr>
          <w:rFonts w:ascii="Times New Roman" w:hAnsi="Times New Roman" w:cs="Times New Roman"/>
          <w:lang w:val="fr-CA"/>
        </w:rPr>
        <w:t>ɛ</w:t>
      </w:r>
      <w:r w:rsidRPr="004C7F45">
        <w:rPr>
          <w:rFonts w:ascii="Times New Roman" w:hAnsi="Times New Roman" w:cs="Times New Roman"/>
          <w:lang w:val="fr-CA"/>
        </w:rPr>
        <w:t xml:space="preserve">nbaaw la, cikanw la, cogoyaw la ani mɔgɔ min bɛɛ cikan lase. </w:t>
      </w:r>
    </w:p>
    <w:p w14:paraId="16B38244" w14:textId="0B08EA37" w:rsidR="00CE7C27" w:rsidRPr="004C7F45" w:rsidRDefault="00CE7C27">
      <w:pPr>
        <w:rPr>
          <w:rFonts w:ascii="Times New Roman" w:hAnsi="Times New Roman" w:cs="Times New Roman"/>
          <w:lang w:val="fr-CA"/>
        </w:rPr>
      </w:pPr>
    </w:p>
    <w:p w14:paraId="342F1531" w14:textId="042224F4" w:rsidR="00CE7C27" w:rsidRPr="004C7F45" w:rsidRDefault="0017338E">
      <w:pPr>
        <w:rPr>
          <w:rFonts w:ascii="Times New Roman" w:hAnsi="Times New Roman" w:cs="Times New Roman"/>
          <w:lang w:val="fr-CA"/>
        </w:rPr>
      </w:pPr>
      <w:r w:rsidRPr="004C7F45">
        <w:rPr>
          <w:rFonts w:ascii="Times New Roman" w:hAnsi="Times New Roman" w:cs="Times New Roman"/>
          <w:lang w:val="fr-CA"/>
        </w:rPr>
        <w:t>Fɛɛrɛ dɔw filɛ ninnu ye minnu bɛ tali kɛ arajo jɛmukan suguyaw ladonni la weleweledali kɔnɔ min bɛ tali kɛ danaya ko la ka ɲɛsin KOWIDI-19 fura jɩ́w</w:t>
      </w:r>
      <w:r w:rsidR="00C71E9E" w:rsidRPr="004C7F45">
        <w:rPr>
          <w:rFonts w:ascii="Times New Roman" w:hAnsi="Times New Roman" w:cs="Times New Roman"/>
          <w:lang w:val="fr-CA"/>
        </w:rPr>
        <w:t xml:space="preserve"> ma</w:t>
      </w:r>
      <w:r w:rsidR="0075731E" w:rsidRPr="004C7F45">
        <w:rPr>
          <w:rFonts w:ascii="Times New Roman" w:hAnsi="Times New Roman" w:cs="Times New Roman"/>
          <w:lang w:val="fr-CA"/>
        </w:rPr>
        <w:t>.</w:t>
      </w:r>
      <w:r w:rsidRPr="004C7F45">
        <w:rPr>
          <w:rFonts w:ascii="Times New Roman" w:hAnsi="Times New Roman" w:cs="Times New Roman"/>
          <w:lang w:val="fr-CA"/>
        </w:rPr>
        <w:t xml:space="preserve"> </w:t>
      </w:r>
    </w:p>
    <w:p w14:paraId="5FFA1B6D" w14:textId="77777777" w:rsidR="000D1983" w:rsidRPr="004C7F45" w:rsidRDefault="000D1983">
      <w:pPr>
        <w:rPr>
          <w:rFonts w:ascii="Times New Roman" w:hAnsi="Times New Roman" w:cs="Times New Roman"/>
          <w:i/>
          <w:lang w:val="fr-CA"/>
        </w:rPr>
      </w:pPr>
    </w:p>
    <w:p w14:paraId="57D7B883" w14:textId="09160CDC" w:rsidR="004C6B59" w:rsidRDefault="00BC4B77" w:rsidP="004C6B59">
      <w:pPr>
        <w:rPr>
          <w:rFonts w:ascii="Times New Roman" w:hAnsi="Times New Roman" w:cs="Times New Roman"/>
          <w:i/>
          <w:lang w:val="fr-FR"/>
        </w:rPr>
      </w:pPr>
      <w:r w:rsidRPr="004C7F45">
        <w:rPr>
          <w:rFonts w:ascii="Times New Roman" w:hAnsi="Times New Roman" w:cs="Times New Roman"/>
          <w:i/>
          <w:lang w:val="fr-CA"/>
        </w:rPr>
        <w:t xml:space="preserve">Ni arajo </w:t>
      </w:r>
      <w:r w:rsidRPr="004C7F45">
        <w:rPr>
          <w:rFonts w:ascii="Times New Roman" w:hAnsi="Times New Roman" w:cs="Times New Roman"/>
          <w:i/>
          <w:lang w:val="fr-FR"/>
        </w:rPr>
        <w:t>jɛmukan dɔ bɛ aw bolo min ɲɛsilen do kɛnɛya kun kan</w:t>
      </w:r>
      <w:r w:rsidR="0057500D">
        <w:rPr>
          <w:rFonts w:ascii="Times New Roman" w:hAnsi="Times New Roman" w:cs="Times New Roman"/>
          <w:i/>
          <w:lang w:val="fr-FR"/>
        </w:rPr>
        <w:t>…</w:t>
      </w:r>
    </w:p>
    <w:p w14:paraId="2DF80FDE" w14:textId="77777777" w:rsidR="0057500D" w:rsidRPr="004C7F45" w:rsidRDefault="0057500D" w:rsidP="004C6B59">
      <w:pPr>
        <w:rPr>
          <w:rFonts w:ascii="Times New Roman" w:hAnsi="Times New Roman" w:cs="Times New Roman"/>
          <w:lang w:val="fr-CA"/>
        </w:rPr>
      </w:pPr>
    </w:p>
    <w:p w14:paraId="1276015B" w14:textId="19DEB655" w:rsidR="00CE7C27" w:rsidRPr="004C7F45" w:rsidRDefault="00BC4B77">
      <w:pPr>
        <w:rPr>
          <w:rFonts w:ascii="Times New Roman" w:hAnsi="Times New Roman" w:cs="Times New Roman"/>
          <w:lang w:val="fr-CA"/>
        </w:rPr>
      </w:pPr>
      <w:r w:rsidRPr="004C7F45">
        <w:rPr>
          <w:rFonts w:ascii="Times New Roman" w:hAnsi="Times New Roman" w:cs="Times New Roman"/>
          <w:lang w:val="fr-CA"/>
        </w:rPr>
        <w:t xml:space="preserve">Aw bɛ se ka </w:t>
      </w:r>
      <w:r w:rsidR="0061047B" w:rsidRPr="004C7F45">
        <w:rPr>
          <w:rFonts w:ascii="Times New Roman" w:hAnsi="Times New Roman" w:cs="Times New Roman"/>
          <w:lang w:val="fr-CA"/>
        </w:rPr>
        <w:t xml:space="preserve">baara kɛ ni </w:t>
      </w:r>
      <w:r w:rsidRPr="004C7F45">
        <w:rPr>
          <w:rFonts w:ascii="Times New Roman" w:hAnsi="Times New Roman" w:cs="Times New Roman"/>
          <w:lang w:val="fr-CA"/>
        </w:rPr>
        <w:t xml:space="preserve">RRI ka arajo baarakɛ gafe </w:t>
      </w:r>
      <w:r w:rsidR="0061047B" w:rsidRPr="004C7F45">
        <w:rPr>
          <w:rFonts w:ascii="Times New Roman" w:hAnsi="Times New Roman" w:cs="Times New Roman"/>
          <w:lang w:val="fr-CA"/>
        </w:rPr>
        <w:t xml:space="preserve">labɛnnenw ye KOWIDI-19 kun kan, diɲɛ kɛnɛya tɔnba ka gafew ani aw ka kɛnɛya minisiriso ka kunnafoniw walisa ka aw ka lamɛnbaw jija walisa u ka </w:t>
      </w:r>
      <w:r w:rsidR="0061047B" w:rsidRPr="004C7F45">
        <w:rPr>
          <w:rFonts w:ascii="Times New Roman" w:hAnsi="Times New Roman" w:cs="Times New Roman"/>
          <w:lang w:val="fr-CA"/>
        </w:rPr>
        <w:lastRenderedPageBreak/>
        <w:t xml:space="preserve">u bolo ci. O kunnafoniw bɛ se ka kɛ fara arajo kunnafoni surunmanw kan kɛnɛya jɛmukanw bɛɛ kelen kelenna sen fɛ, walima a bɛ se ka </w:t>
      </w:r>
      <w:r w:rsidR="00A05897" w:rsidRPr="004C7F45">
        <w:rPr>
          <w:rFonts w:ascii="Times New Roman" w:hAnsi="Times New Roman" w:cs="Times New Roman"/>
          <w:lang w:val="fr-CA"/>
        </w:rPr>
        <w:t xml:space="preserve">kɛ </w:t>
      </w:r>
      <w:r w:rsidR="00FE0BD7" w:rsidRPr="004C7F45">
        <w:rPr>
          <w:rFonts w:ascii="Times New Roman" w:hAnsi="Times New Roman" w:cs="Times New Roman"/>
          <w:lang w:val="fr-CA"/>
        </w:rPr>
        <w:t>ladili jɛmukan sen fɛ min bɛ</w:t>
      </w:r>
      <w:r w:rsidR="00A05897" w:rsidRPr="004C7F45">
        <w:rPr>
          <w:rFonts w:ascii="Times New Roman" w:hAnsi="Times New Roman" w:cs="Times New Roman"/>
          <w:lang w:val="fr-CA"/>
        </w:rPr>
        <w:t xml:space="preserve"> kɛ</w:t>
      </w:r>
      <w:r w:rsidR="00FE0BD7" w:rsidRPr="004C7F45">
        <w:rPr>
          <w:rFonts w:ascii="Times New Roman" w:hAnsi="Times New Roman" w:cs="Times New Roman"/>
          <w:lang w:val="fr-CA"/>
        </w:rPr>
        <w:t xml:space="preserve"> tuma bɛɛ. Aw bɛ se ka ɲininkaliw fara a kan, ɲinink</w:t>
      </w:r>
      <w:r w:rsidR="00A05897" w:rsidRPr="004C7F45">
        <w:rPr>
          <w:rFonts w:ascii="Times New Roman" w:hAnsi="Times New Roman" w:cs="Times New Roman"/>
          <w:lang w:val="fr-CA"/>
        </w:rPr>
        <w:t>a</w:t>
      </w:r>
      <w:r w:rsidR="00FE0BD7" w:rsidRPr="004C7F45">
        <w:rPr>
          <w:rFonts w:ascii="Times New Roman" w:hAnsi="Times New Roman" w:cs="Times New Roman"/>
          <w:lang w:val="fr-CA"/>
        </w:rPr>
        <w:t xml:space="preserve">li minnu kɛra kɛnɛya baara kɛlaw dɔw la kumakun caman kun kan ani ka fara bana juguya cogo la mɔgɔw bolocilenw ani minnu bolo ma olu ni ɲɔgɔn cɛ, ɲininkaliw ani jɔrɔnan ko minnu bɛ KOWIDI-19 bolo ci furaji ko </w:t>
      </w:r>
      <w:proofErr w:type="gramStart"/>
      <w:r w:rsidR="00FE0BD7" w:rsidRPr="004C7F45">
        <w:rPr>
          <w:rFonts w:ascii="Times New Roman" w:hAnsi="Times New Roman" w:cs="Times New Roman"/>
          <w:lang w:val="fr-CA"/>
        </w:rPr>
        <w:t>la</w:t>
      </w:r>
      <w:proofErr w:type="gramEnd"/>
      <w:r w:rsidR="00FE0BD7" w:rsidRPr="004C7F45">
        <w:rPr>
          <w:rFonts w:ascii="Times New Roman" w:hAnsi="Times New Roman" w:cs="Times New Roman"/>
          <w:lang w:val="fr-CA"/>
        </w:rPr>
        <w:t xml:space="preserve">, ani KOWIDI-19 furaji sɔrɔli ko. Munna aw tɛna </w:t>
      </w:r>
      <w:r w:rsidR="00A05897" w:rsidRPr="004C7F45">
        <w:rPr>
          <w:rFonts w:ascii="Times New Roman" w:hAnsi="Times New Roman" w:cs="Times New Roman"/>
          <w:lang w:val="fr-CA"/>
        </w:rPr>
        <w:t xml:space="preserve">ni </w:t>
      </w:r>
      <w:r w:rsidR="00FE0BD7" w:rsidRPr="004C7F45">
        <w:rPr>
          <w:rFonts w:ascii="Times New Roman" w:hAnsi="Times New Roman" w:cs="Times New Roman"/>
          <w:lang w:val="fr-CA"/>
        </w:rPr>
        <w:t>mɔgɔ</w:t>
      </w:r>
      <w:r w:rsidR="00A05897" w:rsidRPr="004C7F45">
        <w:rPr>
          <w:rFonts w:ascii="Times New Roman" w:hAnsi="Times New Roman" w:cs="Times New Roman"/>
          <w:lang w:val="fr-CA"/>
        </w:rPr>
        <w:t>w</w:t>
      </w:r>
      <w:r w:rsidR="00FE0BD7" w:rsidRPr="004C7F45">
        <w:rPr>
          <w:rFonts w:ascii="Times New Roman" w:hAnsi="Times New Roman" w:cs="Times New Roman"/>
          <w:lang w:val="fr-CA"/>
        </w:rPr>
        <w:t xml:space="preserve"> </w:t>
      </w:r>
      <w:r w:rsidR="00A05897" w:rsidRPr="004C7F45">
        <w:rPr>
          <w:rFonts w:ascii="Times New Roman" w:hAnsi="Times New Roman" w:cs="Times New Roman"/>
          <w:lang w:val="fr-CA"/>
        </w:rPr>
        <w:t xml:space="preserve">minnu </w:t>
      </w:r>
      <w:r w:rsidR="0089775B" w:rsidRPr="004C7F45">
        <w:rPr>
          <w:rFonts w:ascii="Times New Roman" w:hAnsi="Times New Roman" w:cs="Times New Roman"/>
          <w:lang w:val="fr-CA"/>
        </w:rPr>
        <w:t>ye</w:t>
      </w:r>
      <w:r w:rsidR="00A05897" w:rsidRPr="004C7F45">
        <w:rPr>
          <w:rFonts w:ascii="Times New Roman" w:hAnsi="Times New Roman" w:cs="Times New Roman"/>
          <w:lang w:val="fr-CA"/>
        </w:rPr>
        <w:t xml:space="preserve"> u ka </w:t>
      </w:r>
      <w:r w:rsidR="0089775B" w:rsidRPr="004C7F45">
        <w:rPr>
          <w:rFonts w:ascii="Times New Roman" w:hAnsi="Times New Roman" w:cs="Times New Roman"/>
          <w:lang w:val="fr-CA"/>
        </w:rPr>
        <w:t xml:space="preserve">bolo ci kɛ ka dafa </w:t>
      </w:r>
      <w:r w:rsidR="00A05897" w:rsidRPr="004C7F45">
        <w:rPr>
          <w:rFonts w:ascii="Times New Roman" w:hAnsi="Times New Roman" w:cs="Times New Roman"/>
          <w:lang w:val="fr-CA"/>
        </w:rPr>
        <w:t>k’</w:t>
      </w:r>
      <w:r w:rsidR="0089775B" w:rsidRPr="004C7F45">
        <w:rPr>
          <w:rFonts w:ascii="Times New Roman" w:hAnsi="Times New Roman" w:cs="Times New Roman"/>
          <w:lang w:val="fr-CA"/>
        </w:rPr>
        <w:t>olu ɲininka kun min na u sɔnna ka t’u bolo ci walima u ka dɔn ta ye min ye KOWIDI-19 boloci kɛlen kɔ</w:t>
      </w:r>
      <w:r w:rsidR="00C14611">
        <w:rPr>
          <w:rFonts w:ascii="Times New Roman" w:hAnsi="Times New Roman" w:cs="Times New Roman"/>
          <w:lang w:val="fr-CA"/>
        </w:rPr>
        <w:t>?</w:t>
      </w:r>
      <w:r w:rsidR="0089775B" w:rsidRPr="004C7F45">
        <w:rPr>
          <w:rFonts w:ascii="Times New Roman" w:hAnsi="Times New Roman" w:cs="Times New Roman"/>
          <w:lang w:val="fr-CA"/>
        </w:rPr>
        <w:t xml:space="preserve"> </w:t>
      </w:r>
    </w:p>
    <w:p w14:paraId="0687C635" w14:textId="77777777" w:rsidR="000D1983" w:rsidRPr="004C7F45" w:rsidRDefault="000D1983">
      <w:pPr>
        <w:rPr>
          <w:rFonts w:ascii="Times New Roman" w:hAnsi="Times New Roman" w:cs="Times New Roman"/>
          <w:i/>
          <w:lang w:val="fr-CA"/>
        </w:rPr>
      </w:pPr>
    </w:p>
    <w:p w14:paraId="317C929C" w14:textId="2085771D" w:rsidR="00141BC6" w:rsidRDefault="0089775B">
      <w:pPr>
        <w:rPr>
          <w:rFonts w:ascii="Times New Roman" w:hAnsi="Times New Roman" w:cs="Times New Roman"/>
          <w:i/>
          <w:lang w:val="fr-CA"/>
        </w:rPr>
      </w:pPr>
      <w:r w:rsidRPr="004C7F45">
        <w:rPr>
          <w:rFonts w:ascii="Times New Roman" w:hAnsi="Times New Roman" w:cs="Times New Roman"/>
          <w:i/>
          <w:lang w:val="fr-CA"/>
        </w:rPr>
        <w:t>Ni arajo jɛmukan dɔ bɛ aw bolo min sinsin le do kalan kan</w:t>
      </w:r>
      <w:r w:rsidR="0057500D">
        <w:rPr>
          <w:rFonts w:ascii="Times New Roman" w:hAnsi="Times New Roman" w:cs="Times New Roman"/>
          <w:i/>
          <w:lang w:val="fr-CA"/>
        </w:rPr>
        <w:t>…</w:t>
      </w:r>
    </w:p>
    <w:p w14:paraId="3B37679B" w14:textId="77777777" w:rsidR="0057500D" w:rsidRPr="004C7F45" w:rsidRDefault="0057500D">
      <w:pPr>
        <w:rPr>
          <w:rFonts w:ascii="Times New Roman" w:hAnsi="Times New Roman" w:cs="Times New Roman"/>
          <w:lang w:val="fr-CA"/>
        </w:rPr>
      </w:pPr>
    </w:p>
    <w:p w14:paraId="16ED0FFE" w14:textId="2AFA6CE8" w:rsidR="00CE7C27" w:rsidRDefault="0089775B">
      <w:pPr>
        <w:rPr>
          <w:rFonts w:ascii="Times New Roman" w:hAnsi="Times New Roman" w:cs="Times New Roman"/>
          <w:lang w:val="fr-CA"/>
        </w:rPr>
      </w:pPr>
      <w:r w:rsidRPr="004C7F45">
        <w:rPr>
          <w:rFonts w:ascii="Times New Roman" w:hAnsi="Times New Roman" w:cs="Times New Roman"/>
          <w:lang w:val="fr-CA"/>
        </w:rPr>
        <w:t xml:space="preserve">Aw bɛ se ka jira nɔgɔya kɔnɔ ko walisa i ka taa ɲɛ kalan na o ka kan ka sɔrɔ i ka kɛnɛ. Á ye ɲininkaliw boloda ka ɲɛsin fagan mɔgɔw fɛɛrɛw </w:t>
      </w:r>
      <w:proofErr w:type="gramStart"/>
      <w:r w:rsidR="00182330" w:rsidRPr="004C7F45">
        <w:rPr>
          <w:rFonts w:ascii="Times New Roman" w:hAnsi="Times New Roman" w:cs="Times New Roman"/>
          <w:lang w:val="fr-CA"/>
        </w:rPr>
        <w:t xml:space="preserve">ma </w:t>
      </w:r>
      <w:r w:rsidRPr="004C7F45">
        <w:rPr>
          <w:rFonts w:ascii="Times New Roman" w:hAnsi="Times New Roman" w:cs="Times New Roman"/>
          <w:lang w:val="fr-CA"/>
        </w:rPr>
        <w:t>ko</w:t>
      </w:r>
      <w:proofErr w:type="gramEnd"/>
      <w:r w:rsidRPr="004C7F45">
        <w:rPr>
          <w:rFonts w:ascii="Times New Roman" w:hAnsi="Times New Roman" w:cs="Times New Roman"/>
          <w:lang w:val="fr-CA"/>
        </w:rPr>
        <w:t xml:space="preserve"> la minnu wajibiyalen do kalansow la walisa ka kalandenw ani karamɔgɔw lakana, walima fɛɛrɛ</w:t>
      </w:r>
      <w:r w:rsidR="003A5EC8" w:rsidRPr="004C7F45">
        <w:rPr>
          <w:rFonts w:ascii="Times New Roman" w:hAnsi="Times New Roman" w:cs="Times New Roman"/>
          <w:lang w:val="fr-CA"/>
        </w:rPr>
        <w:t xml:space="preserve"> ɲɛsigilenw kola walisa ka taa ɲɛ ni kalanw ye ni fiɲɛ bana dɔ nana. Aw bɛ se ka ɲininkali kɛ kalan minisiriso ɲɛmɔgɔw la k’u ka u ka ŋaniyaw jira walisa ka jɛya a la ko karamɔgɔw ani kalandenw bɛna KOWIDI -19 boloci fura ji sɔrɔ. Á ye ɲinnkaliw waleya walima siradala ɲininkaliw kalandenw ani karamɔgɔw fɛ walisa k’a dɔ </w:t>
      </w:r>
      <w:r w:rsidR="00B411FB" w:rsidRPr="004C7F45">
        <w:rPr>
          <w:rFonts w:ascii="Times New Roman" w:hAnsi="Times New Roman" w:cs="Times New Roman"/>
          <w:lang w:val="fr-CA"/>
        </w:rPr>
        <w:t>n’</w:t>
      </w:r>
      <w:r w:rsidR="003A5EC8" w:rsidRPr="004C7F45">
        <w:rPr>
          <w:rFonts w:ascii="Times New Roman" w:hAnsi="Times New Roman" w:cs="Times New Roman"/>
          <w:lang w:val="fr-CA"/>
        </w:rPr>
        <w:t xml:space="preserve">u bɛna sɔn ka </w:t>
      </w:r>
      <w:r w:rsidR="0043781D" w:rsidRPr="004C7F45">
        <w:rPr>
          <w:rFonts w:ascii="Times New Roman" w:hAnsi="Times New Roman" w:cs="Times New Roman"/>
          <w:lang w:val="fr-CA"/>
        </w:rPr>
        <w:t xml:space="preserve">t’u bolo ci ani mun na? Ni kalanden caman bɛ siga siga ka t’u bolo ci, o jɛmukan yɔrɔ in bɛ se ka kɔn kɛnɛya ko ɲɛmɔgɔw </w:t>
      </w:r>
      <w:r w:rsidR="00191C4B" w:rsidRPr="004C7F45">
        <w:rPr>
          <w:rFonts w:ascii="Times New Roman" w:hAnsi="Times New Roman" w:cs="Times New Roman"/>
          <w:lang w:val="fr-FR"/>
        </w:rPr>
        <w:t xml:space="preserve">dɔ </w:t>
      </w:r>
      <w:r w:rsidR="0043781D" w:rsidRPr="004C7F45">
        <w:rPr>
          <w:rFonts w:ascii="Times New Roman" w:hAnsi="Times New Roman" w:cs="Times New Roman"/>
          <w:lang w:val="fr-CA"/>
        </w:rPr>
        <w:t>walima kalan ko ɲɛmɔgɔw ka ɲinink</w:t>
      </w:r>
      <w:r w:rsidR="00191C4B" w:rsidRPr="004C7F45">
        <w:rPr>
          <w:rFonts w:ascii="Times New Roman" w:hAnsi="Times New Roman" w:cs="Times New Roman"/>
          <w:lang w:val="fr-CA"/>
        </w:rPr>
        <w:t>al</w:t>
      </w:r>
      <w:r w:rsidR="0043781D" w:rsidRPr="004C7F45">
        <w:rPr>
          <w:rFonts w:ascii="Times New Roman" w:hAnsi="Times New Roman" w:cs="Times New Roman"/>
          <w:lang w:val="fr-CA"/>
        </w:rPr>
        <w:t>i ɲɛ o min bɛ</w:t>
      </w:r>
      <w:r w:rsidR="00191C4B" w:rsidRPr="004C7F45">
        <w:rPr>
          <w:rFonts w:ascii="Times New Roman" w:hAnsi="Times New Roman" w:cs="Times New Roman"/>
          <w:lang w:val="fr-CA"/>
        </w:rPr>
        <w:t xml:space="preserve"> jaabi di </w:t>
      </w:r>
      <w:r w:rsidR="0043781D" w:rsidRPr="004C7F45">
        <w:rPr>
          <w:rFonts w:ascii="Times New Roman" w:hAnsi="Times New Roman" w:cs="Times New Roman"/>
          <w:lang w:val="fr-CA"/>
        </w:rPr>
        <w:t xml:space="preserve">kalandenw ka </w:t>
      </w:r>
      <w:r w:rsidR="00191C4B" w:rsidRPr="004C7F45">
        <w:rPr>
          <w:rFonts w:ascii="Times New Roman" w:hAnsi="Times New Roman" w:cs="Times New Roman"/>
          <w:lang w:val="fr-CA"/>
        </w:rPr>
        <w:t>jɔrɔnan kow</w:t>
      </w:r>
      <w:r w:rsidR="0043781D" w:rsidRPr="004C7F45">
        <w:rPr>
          <w:rFonts w:ascii="Times New Roman" w:hAnsi="Times New Roman" w:cs="Times New Roman"/>
          <w:lang w:val="fr-CA"/>
        </w:rPr>
        <w:t xml:space="preserve"> </w:t>
      </w:r>
      <w:r w:rsidR="00191C4B" w:rsidRPr="004C7F45">
        <w:rPr>
          <w:rFonts w:ascii="Times New Roman" w:hAnsi="Times New Roman" w:cs="Times New Roman"/>
          <w:lang w:val="fr-CA"/>
        </w:rPr>
        <w:t>la</w:t>
      </w:r>
      <w:r w:rsidR="0043781D" w:rsidRPr="004C7F45">
        <w:rPr>
          <w:rFonts w:ascii="Times New Roman" w:hAnsi="Times New Roman" w:cs="Times New Roman"/>
          <w:lang w:val="fr-CA"/>
        </w:rPr>
        <w:t xml:space="preserve">. </w:t>
      </w:r>
      <w:r w:rsidR="00182330" w:rsidRPr="004C7F45">
        <w:rPr>
          <w:rFonts w:ascii="Times New Roman" w:hAnsi="Times New Roman" w:cs="Times New Roman"/>
          <w:lang w:val="fr-CA"/>
        </w:rPr>
        <w:t xml:space="preserve"> </w:t>
      </w:r>
    </w:p>
    <w:p w14:paraId="0C56C061" w14:textId="77777777" w:rsidR="0057500D" w:rsidRPr="004C7F45" w:rsidRDefault="0057500D">
      <w:pPr>
        <w:rPr>
          <w:rFonts w:ascii="Times New Roman" w:hAnsi="Times New Roman" w:cs="Times New Roman"/>
          <w:i/>
          <w:lang w:val="fr-CA"/>
        </w:rPr>
      </w:pPr>
    </w:p>
    <w:p w14:paraId="25CD318B" w14:textId="578E7781" w:rsidR="00A56BBD" w:rsidRDefault="00FE7144" w:rsidP="00A56BBD">
      <w:pPr>
        <w:rPr>
          <w:rFonts w:ascii="Times New Roman" w:hAnsi="Times New Roman" w:cs="Times New Roman"/>
          <w:bCs/>
          <w:lang w:val="fr-CA"/>
        </w:rPr>
      </w:pPr>
      <w:r w:rsidRPr="0057500D">
        <w:rPr>
          <w:rFonts w:ascii="Times New Roman" w:hAnsi="Times New Roman" w:cs="Times New Roman"/>
          <w:bCs/>
          <w:i/>
          <w:lang w:val="fr-CA"/>
        </w:rPr>
        <w:t>Ni farikolo ɲɛnajɛ jɛmukan dɔ bɛ aw bolo</w:t>
      </w:r>
      <w:r w:rsidR="0057500D">
        <w:rPr>
          <w:rFonts w:ascii="Times New Roman" w:hAnsi="Times New Roman" w:cs="Times New Roman"/>
          <w:bCs/>
          <w:i/>
          <w:lang w:val="fr-CA"/>
        </w:rPr>
        <w:t>…</w:t>
      </w:r>
      <w:r w:rsidR="00A56BBD" w:rsidRPr="0057500D">
        <w:rPr>
          <w:rFonts w:ascii="Times New Roman" w:hAnsi="Times New Roman" w:cs="Times New Roman"/>
          <w:bCs/>
          <w:lang w:val="fr-CA"/>
        </w:rPr>
        <w:t xml:space="preserve"> </w:t>
      </w:r>
    </w:p>
    <w:p w14:paraId="0F8B73AC" w14:textId="77777777" w:rsidR="0057500D" w:rsidRPr="0057500D" w:rsidRDefault="0057500D" w:rsidP="00A56BBD">
      <w:pPr>
        <w:rPr>
          <w:rFonts w:ascii="Times New Roman" w:hAnsi="Times New Roman" w:cs="Times New Roman"/>
          <w:bCs/>
          <w:lang w:val="fr-CA"/>
        </w:rPr>
      </w:pPr>
    </w:p>
    <w:p w14:paraId="49503251" w14:textId="1322FF40" w:rsidR="00CE7C27" w:rsidRDefault="00FE7144">
      <w:pPr>
        <w:rPr>
          <w:rFonts w:ascii="Times New Roman" w:hAnsi="Times New Roman" w:cs="Times New Roman"/>
          <w:lang w:val="fr-CA"/>
        </w:rPr>
      </w:pPr>
      <w:r w:rsidRPr="004C7F45">
        <w:rPr>
          <w:rFonts w:ascii="Times New Roman" w:hAnsi="Times New Roman" w:cs="Times New Roman"/>
          <w:lang w:val="fr-CA"/>
        </w:rPr>
        <w:t xml:space="preserve">Aw bɛ se kɛnɛya nafan jira boli kɛla ŋanaw ta fan fɛ, ani k’a jira ko KOWIDI-19 boloci furaji bɛ dɛmɛn do kɛnɛya ko la. Aw ka jɛmukan bɛ se ka </w:t>
      </w:r>
      <w:r w:rsidR="00FE1A5A" w:rsidRPr="004C7F45">
        <w:rPr>
          <w:rFonts w:ascii="Times New Roman" w:hAnsi="Times New Roman" w:cs="Times New Roman"/>
          <w:lang w:val="fr-CA"/>
        </w:rPr>
        <w:t xml:space="preserve">tali kɛ ɲininkaliw ani sigidala bolikɛlaw minnu ye boloci kɛ k’a dafa, olu ka seereyaw ko la ani n’u bɛ lamɛnbaw cɛw ani musow jija k’o ɲɔgɔnna kɛ walisa u ka to kɛnɛya la. Aw bɛ se </w:t>
      </w:r>
      <w:r w:rsidR="00B01E5B" w:rsidRPr="004C7F45">
        <w:rPr>
          <w:rFonts w:ascii="Times New Roman" w:hAnsi="Times New Roman" w:cs="Times New Roman"/>
          <w:lang w:val="fr-CA"/>
        </w:rPr>
        <w:t xml:space="preserve">ka bolili kɛla dɔ ɲininka min delila ka KOWIDI -19 bana sɔrɔ ani ka kuma falen falen kɛ a fɛ bana kɔlɔlɔw ko </w:t>
      </w:r>
      <w:proofErr w:type="gramStart"/>
      <w:r w:rsidR="00B01E5B" w:rsidRPr="004C7F45">
        <w:rPr>
          <w:rFonts w:ascii="Times New Roman" w:hAnsi="Times New Roman" w:cs="Times New Roman"/>
          <w:lang w:val="fr-CA"/>
        </w:rPr>
        <w:t>la a</w:t>
      </w:r>
      <w:proofErr w:type="gramEnd"/>
      <w:r w:rsidR="00B01E5B" w:rsidRPr="004C7F45">
        <w:rPr>
          <w:rFonts w:ascii="Times New Roman" w:hAnsi="Times New Roman" w:cs="Times New Roman"/>
          <w:lang w:val="fr-CA"/>
        </w:rPr>
        <w:t xml:space="preserve"> ka farikolo ɲɛnajɛ ta fan fɛ ani a ka kɛnɛya ta fan fɛ waati kunta</w:t>
      </w:r>
      <w:r w:rsidR="00B411FB" w:rsidRPr="004C7F45">
        <w:rPr>
          <w:rFonts w:ascii="Times New Roman" w:hAnsi="Times New Roman" w:cs="Times New Roman"/>
          <w:lang w:val="fr-CA"/>
        </w:rPr>
        <w:t>ala</w:t>
      </w:r>
      <w:r w:rsidR="00B01E5B" w:rsidRPr="004C7F45">
        <w:rPr>
          <w:rFonts w:ascii="Times New Roman" w:hAnsi="Times New Roman" w:cs="Times New Roman"/>
          <w:lang w:val="fr-CA"/>
        </w:rPr>
        <w:t xml:space="preserve"> jan kɔnɔ. A ye arajo kunnafoni sur</w:t>
      </w:r>
      <w:r w:rsidR="00454C5E" w:rsidRPr="004C7F45">
        <w:rPr>
          <w:rFonts w:ascii="Times New Roman" w:hAnsi="Times New Roman" w:cs="Times New Roman"/>
          <w:lang w:val="fr-CA"/>
        </w:rPr>
        <w:t>un</w:t>
      </w:r>
      <w:r w:rsidR="00B01E5B" w:rsidRPr="004C7F45">
        <w:rPr>
          <w:rFonts w:ascii="Times New Roman" w:hAnsi="Times New Roman" w:cs="Times New Roman"/>
          <w:lang w:val="fr-CA"/>
        </w:rPr>
        <w:t>man dɔw labɛn ani mankutuli dɔw, minnu kɔnɔ</w:t>
      </w:r>
      <w:r w:rsidR="00454C5E" w:rsidRPr="004C7F45">
        <w:rPr>
          <w:rFonts w:ascii="Times New Roman" w:hAnsi="Times New Roman" w:cs="Times New Roman"/>
          <w:lang w:val="fr-CA"/>
        </w:rPr>
        <w:t xml:space="preserve"> bolili kɛla ŋanaw minnu boloci la ka dafa bɛ lamɛnb</w:t>
      </w:r>
      <w:r w:rsidR="00B411FB" w:rsidRPr="004C7F45">
        <w:rPr>
          <w:rFonts w:ascii="Times New Roman" w:hAnsi="Times New Roman" w:cs="Times New Roman"/>
          <w:lang w:val="fr-CA"/>
        </w:rPr>
        <w:t>aa</w:t>
      </w:r>
      <w:r w:rsidR="00454C5E" w:rsidRPr="004C7F45">
        <w:rPr>
          <w:rFonts w:ascii="Times New Roman" w:hAnsi="Times New Roman" w:cs="Times New Roman"/>
          <w:lang w:val="fr-CA"/>
        </w:rPr>
        <w:t xml:space="preserve">w jija u ka </w:t>
      </w:r>
      <w:r w:rsidR="00B411FB" w:rsidRPr="004C7F45">
        <w:rPr>
          <w:rFonts w:ascii="Times New Roman" w:hAnsi="Times New Roman" w:cs="Times New Roman"/>
          <w:lang w:val="fr-CA"/>
        </w:rPr>
        <w:t>t’</w:t>
      </w:r>
      <w:r w:rsidR="00454C5E" w:rsidRPr="004C7F45">
        <w:rPr>
          <w:rFonts w:ascii="Times New Roman" w:hAnsi="Times New Roman" w:cs="Times New Roman"/>
          <w:lang w:val="fr-CA"/>
        </w:rPr>
        <w:t>u bolo ci walisa ka sini ɲɛsigi barikama senuman ani a farikolo ɲɛnajɛlaman jaabɔ ka sɔrɔ a ma jɔrɔ ni don dɔ dɔgɔtɔrosal</w:t>
      </w:r>
      <w:r w:rsidR="00B411FB" w:rsidRPr="004C7F45">
        <w:rPr>
          <w:rFonts w:ascii="Times New Roman" w:hAnsi="Times New Roman" w:cs="Times New Roman"/>
          <w:lang w:val="fr-CA"/>
        </w:rPr>
        <w:t>a</w:t>
      </w:r>
      <w:r w:rsidR="00454C5E" w:rsidRPr="004C7F45">
        <w:rPr>
          <w:rFonts w:ascii="Times New Roman" w:hAnsi="Times New Roman" w:cs="Times New Roman"/>
          <w:lang w:val="fr-CA"/>
        </w:rPr>
        <w:t xml:space="preserve"> dali ye k’o sababu kɛ KOWIDI-19 ye. Aw bɛ ka ɲininkaliw labɛn fana farikolo ɲɛnajɛ minisiso la ani jamana ka farikolo ɲɛnajɛ cakɛda jɛkuluw dɔw walisa ka hakilinan falen</w:t>
      </w:r>
      <w:r w:rsidR="00EB44C9" w:rsidRPr="004C7F45">
        <w:rPr>
          <w:rFonts w:ascii="Times New Roman" w:hAnsi="Times New Roman" w:cs="Times New Roman"/>
          <w:lang w:val="fr-CA"/>
        </w:rPr>
        <w:t xml:space="preserve"> </w:t>
      </w:r>
      <w:r w:rsidR="00454C5E" w:rsidRPr="004C7F45">
        <w:rPr>
          <w:rFonts w:ascii="Times New Roman" w:hAnsi="Times New Roman" w:cs="Times New Roman"/>
          <w:lang w:val="fr-CA"/>
        </w:rPr>
        <w:t>falen</w:t>
      </w:r>
      <w:r w:rsidR="003626FE" w:rsidRPr="004C7F45">
        <w:rPr>
          <w:rFonts w:ascii="Times New Roman" w:hAnsi="Times New Roman" w:cs="Times New Roman"/>
          <w:lang w:val="fr-CA"/>
        </w:rPr>
        <w:t xml:space="preserve"> u ka porozɛw kun kan minnu b’a ɲinin ka bolikɛlaw ani jijalikɛlaw ka boloci ko sinsin</w:t>
      </w:r>
      <w:r w:rsidR="002B0C08" w:rsidRPr="004C7F45">
        <w:rPr>
          <w:rFonts w:ascii="Times New Roman" w:hAnsi="Times New Roman" w:cs="Times New Roman"/>
          <w:lang w:val="fr-CA"/>
        </w:rPr>
        <w:t>. Ka far</w:t>
      </w:r>
      <w:r w:rsidR="00B411FB" w:rsidRPr="004C7F45">
        <w:rPr>
          <w:rFonts w:ascii="Times New Roman" w:hAnsi="Times New Roman" w:cs="Times New Roman"/>
          <w:lang w:val="fr-CA"/>
        </w:rPr>
        <w:t>a</w:t>
      </w:r>
      <w:r w:rsidR="002B0C08" w:rsidRPr="004C7F45">
        <w:rPr>
          <w:rFonts w:ascii="Times New Roman" w:hAnsi="Times New Roman" w:cs="Times New Roman"/>
          <w:lang w:val="fr-CA"/>
        </w:rPr>
        <w:t xml:space="preserve"> o kan aw bɛ se ka </w:t>
      </w:r>
      <w:r w:rsidR="00B411FB" w:rsidRPr="004C7F45">
        <w:rPr>
          <w:rFonts w:ascii="Times New Roman" w:hAnsi="Times New Roman" w:cs="Times New Roman"/>
          <w:lang w:val="fr-CA"/>
        </w:rPr>
        <w:t>siradala</w:t>
      </w:r>
      <w:r w:rsidR="002B0C08" w:rsidRPr="004C7F45">
        <w:rPr>
          <w:rFonts w:ascii="Times New Roman" w:hAnsi="Times New Roman" w:cs="Times New Roman"/>
          <w:lang w:val="fr-CA"/>
        </w:rPr>
        <w:t xml:space="preserve"> ɲininkali dɔw kɛ walima ka kuma ɲɔgɔnya dɔw kɛ ni jijalikɛla dɔw ye minnu bɛ ka sigida la ntola ci dɔ filɛ walisa k’u hakilinan dɔ foroba kɛnɛya fɛɛrɛw la i</w:t>
      </w:r>
      <w:r w:rsidR="00B411FB" w:rsidRPr="004C7F45">
        <w:rPr>
          <w:rFonts w:ascii="Times New Roman" w:hAnsi="Times New Roman" w:cs="Times New Roman"/>
          <w:lang w:val="fr-CA"/>
        </w:rPr>
        <w:t xml:space="preserve"> </w:t>
      </w:r>
      <w:r w:rsidR="002B0C08" w:rsidRPr="004C7F45">
        <w:rPr>
          <w:rFonts w:ascii="Times New Roman" w:hAnsi="Times New Roman" w:cs="Times New Roman"/>
          <w:lang w:val="fr-CA"/>
        </w:rPr>
        <w:t>na</w:t>
      </w:r>
      <w:r w:rsidR="00B411FB" w:rsidRPr="004C7F45">
        <w:rPr>
          <w:rFonts w:ascii="Times New Roman" w:hAnsi="Times New Roman" w:cs="Times New Roman"/>
          <w:lang w:val="fr-CA"/>
        </w:rPr>
        <w:t xml:space="preserve"> </w:t>
      </w:r>
      <w:r w:rsidR="002B0C08" w:rsidRPr="004C7F45">
        <w:rPr>
          <w:rFonts w:ascii="Times New Roman" w:hAnsi="Times New Roman" w:cs="Times New Roman"/>
          <w:lang w:val="fr-CA"/>
        </w:rPr>
        <w:t xml:space="preserve">fɔ nundatugula doli. </w:t>
      </w:r>
    </w:p>
    <w:p w14:paraId="40A6F96A" w14:textId="77777777" w:rsidR="0057500D" w:rsidRPr="004C7F45" w:rsidRDefault="0057500D">
      <w:pPr>
        <w:rPr>
          <w:rFonts w:ascii="Times New Roman" w:hAnsi="Times New Roman" w:cs="Times New Roman"/>
          <w:i/>
          <w:lang w:val="fr-CA"/>
        </w:rPr>
      </w:pPr>
    </w:p>
    <w:p w14:paraId="08CC6411" w14:textId="73E13EDC" w:rsidR="005A7D1F" w:rsidRDefault="005A7D1F">
      <w:pPr>
        <w:rPr>
          <w:rFonts w:ascii="Times New Roman" w:hAnsi="Times New Roman" w:cs="Times New Roman"/>
          <w:bCs/>
          <w:i/>
          <w:lang w:val="fr-CA"/>
        </w:rPr>
      </w:pPr>
      <w:r w:rsidRPr="0057500D">
        <w:rPr>
          <w:rFonts w:ascii="Times New Roman" w:hAnsi="Times New Roman" w:cs="Times New Roman"/>
          <w:bCs/>
          <w:i/>
          <w:lang w:val="fr-CA"/>
        </w:rPr>
        <w:t>Ni jɛmukan dɔ bɛ aw bolo arajo la min bilalen do politiki ko kama…</w:t>
      </w:r>
    </w:p>
    <w:p w14:paraId="233572AA" w14:textId="77777777" w:rsidR="0057500D" w:rsidRPr="0057500D" w:rsidRDefault="0057500D">
      <w:pPr>
        <w:rPr>
          <w:rFonts w:ascii="Times New Roman" w:hAnsi="Times New Roman" w:cs="Times New Roman"/>
          <w:bCs/>
          <w:lang w:val="en-CA"/>
        </w:rPr>
      </w:pPr>
    </w:p>
    <w:p w14:paraId="15340030" w14:textId="7168B06D" w:rsidR="009F3573" w:rsidRPr="004C7F45" w:rsidRDefault="005A7D1F">
      <w:pPr>
        <w:rPr>
          <w:rFonts w:ascii="Times New Roman" w:hAnsi="Times New Roman" w:cs="Times New Roman"/>
          <w:lang w:val="fr-CA"/>
        </w:rPr>
      </w:pPr>
      <w:r w:rsidRPr="0057500D">
        <w:rPr>
          <w:rFonts w:ascii="Times New Roman" w:hAnsi="Times New Roman" w:cs="Times New Roman"/>
          <w:lang w:val="en-CA"/>
        </w:rPr>
        <w:t>Jɛmukan minnu bilalen do politiki kama, sigida politiki mɔgɔw de ka kan ka kɛ o jɛmunkanw na (u ka tɔgɔb</w:t>
      </w:r>
      <w:r w:rsidR="00B411FB" w:rsidRPr="0057500D">
        <w:rPr>
          <w:rFonts w:ascii="Times New Roman" w:hAnsi="Times New Roman" w:cs="Times New Roman"/>
          <w:lang w:val="en-CA"/>
        </w:rPr>
        <w:t>a</w:t>
      </w:r>
      <w:r w:rsidRPr="0057500D">
        <w:rPr>
          <w:rFonts w:ascii="Times New Roman" w:hAnsi="Times New Roman" w:cs="Times New Roman"/>
          <w:lang w:val="en-CA"/>
        </w:rPr>
        <w:t>tigiya kosɔn)</w:t>
      </w:r>
      <w:r w:rsidR="001E19C5" w:rsidRPr="0057500D">
        <w:rPr>
          <w:rFonts w:ascii="Times New Roman" w:hAnsi="Times New Roman" w:cs="Times New Roman"/>
          <w:lang w:val="en-CA"/>
        </w:rPr>
        <w:t xml:space="preserve"> </w:t>
      </w:r>
      <w:r w:rsidRPr="0057500D">
        <w:rPr>
          <w:rFonts w:ascii="Times New Roman" w:hAnsi="Times New Roman" w:cs="Times New Roman"/>
          <w:lang w:val="en-CA"/>
        </w:rPr>
        <w:t xml:space="preserve">minnu b’u jira k’u y’a latikɛ ka t’u boloci ani u bɛ min dɔn boloci furaji kola. </w:t>
      </w:r>
      <w:r w:rsidR="00763A0C" w:rsidRPr="004C7F45">
        <w:rPr>
          <w:rFonts w:ascii="Times New Roman" w:hAnsi="Times New Roman" w:cs="Times New Roman"/>
          <w:lang w:val="fr-CA"/>
        </w:rPr>
        <w:t xml:space="preserve">Á </w:t>
      </w:r>
      <w:r w:rsidR="00B411FB" w:rsidRPr="004C7F45">
        <w:rPr>
          <w:rFonts w:ascii="Times New Roman" w:hAnsi="Times New Roman" w:cs="Times New Roman"/>
          <w:lang w:val="fr-CA"/>
        </w:rPr>
        <w:t xml:space="preserve">ye </w:t>
      </w:r>
      <w:r w:rsidR="00763A0C" w:rsidRPr="004C7F45">
        <w:rPr>
          <w:rFonts w:ascii="Times New Roman" w:hAnsi="Times New Roman" w:cs="Times New Roman"/>
          <w:lang w:val="fr-CA"/>
        </w:rPr>
        <w:t>politki mɔgɔw ɲɛnatɔmɔ fagan ka politki tɔn mɔgɔw cɛman ani fag</w:t>
      </w:r>
      <w:r w:rsidR="00B411FB" w:rsidRPr="004C7F45">
        <w:rPr>
          <w:rFonts w:ascii="Times New Roman" w:hAnsi="Times New Roman" w:cs="Times New Roman"/>
          <w:lang w:val="fr-CA"/>
        </w:rPr>
        <w:t>a</w:t>
      </w:r>
      <w:r w:rsidR="00763A0C" w:rsidRPr="004C7F45">
        <w:rPr>
          <w:rFonts w:ascii="Times New Roman" w:hAnsi="Times New Roman" w:cs="Times New Roman"/>
          <w:lang w:val="fr-CA"/>
        </w:rPr>
        <w:t>n sina ka politiki tɔnw cɛman walisa k’aw lamɛnbaw ka mako kow jaabi. O b’a to aw ka kuma ka se aw lam</w:t>
      </w:r>
      <w:r w:rsidR="00B411FB" w:rsidRPr="004C7F45">
        <w:rPr>
          <w:rFonts w:ascii="Times New Roman" w:hAnsi="Times New Roman" w:cs="Times New Roman"/>
          <w:lang w:val="fr-CA"/>
        </w:rPr>
        <w:t>ɛn</w:t>
      </w:r>
      <w:r w:rsidR="00763A0C" w:rsidRPr="004C7F45">
        <w:rPr>
          <w:rFonts w:ascii="Times New Roman" w:hAnsi="Times New Roman" w:cs="Times New Roman"/>
          <w:lang w:val="fr-CA"/>
        </w:rPr>
        <w:t>baaw cɛw ani musow fanba ma aw ka fiɲɛ suuru sira mara kɔnɔ o mara min kɔnɔ politiki tɔn suguya caman bɛ ye. Kuma ɲ</w:t>
      </w:r>
      <w:r w:rsidR="00B411FB" w:rsidRPr="004C7F45">
        <w:rPr>
          <w:rFonts w:ascii="Times New Roman" w:hAnsi="Times New Roman" w:cs="Times New Roman"/>
          <w:lang w:val="fr-CA"/>
        </w:rPr>
        <w:t>ɔ</w:t>
      </w:r>
      <w:r w:rsidR="00763A0C" w:rsidRPr="004C7F45">
        <w:rPr>
          <w:rFonts w:ascii="Times New Roman" w:hAnsi="Times New Roman" w:cs="Times New Roman"/>
          <w:lang w:val="fr-CA"/>
        </w:rPr>
        <w:t>gɔnya ɲininkaliw walima arajo kunnafoni sur</w:t>
      </w:r>
      <w:r w:rsidR="00B411FB" w:rsidRPr="004C7F45">
        <w:rPr>
          <w:rFonts w:ascii="Times New Roman" w:hAnsi="Times New Roman" w:cs="Times New Roman"/>
          <w:lang w:val="fr-CA"/>
        </w:rPr>
        <w:t>u</w:t>
      </w:r>
      <w:r w:rsidR="00763A0C" w:rsidRPr="004C7F45">
        <w:rPr>
          <w:rFonts w:ascii="Times New Roman" w:hAnsi="Times New Roman" w:cs="Times New Roman"/>
          <w:lang w:val="fr-CA"/>
        </w:rPr>
        <w:t xml:space="preserve">nmanw de ka ɲin walisa k’o ɲɔgɔnna kuma kan lase. </w:t>
      </w:r>
    </w:p>
    <w:p w14:paraId="24A729BD" w14:textId="3F642BC8" w:rsidR="00CE7C27" w:rsidRPr="004C7F45" w:rsidRDefault="00CE7C27">
      <w:pPr>
        <w:rPr>
          <w:rFonts w:ascii="Times New Roman" w:hAnsi="Times New Roman" w:cs="Times New Roman"/>
          <w:lang w:val="fr-CA"/>
        </w:rPr>
      </w:pPr>
    </w:p>
    <w:p w14:paraId="12D37C65" w14:textId="00F07AA4" w:rsidR="00CE7C27" w:rsidRPr="004C7F45" w:rsidRDefault="00763A0C">
      <w:pPr>
        <w:rPr>
          <w:rFonts w:ascii="Times New Roman" w:hAnsi="Times New Roman" w:cs="Times New Roman"/>
          <w:lang w:val="fr-CA"/>
        </w:rPr>
      </w:pPr>
      <w:r w:rsidRPr="004C7F45">
        <w:rPr>
          <w:rFonts w:ascii="Times New Roman" w:hAnsi="Times New Roman" w:cs="Times New Roman"/>
          <w:lang w:val="fr-CA"/>
        </w:rPr>
        <w:t>Politiki ko</w:t>
      </w:r>
      <w:r w:rsidR="00B411FB" w:rsidRPr="004C7F45">
        <w:rPr>
          <w:rFonts w:ascii="Times New Roman" w:hAnsi="Times New Roman" w:cs="Times New Roman"/>
          <w:lang w:val="fr-CA"/>
        </w:rPr>
        <w:t xml:space="preserve"> </w:t>
      </w:r>
      <w:r w:rsidRPr="004C7F45">
        <w:rPr>
          <w:rFonts w:ascii="Times New Roman" w:hAnsi="Times New Roman" w:cs="Times New Roman"/>
          <w:lang w:val="fr-CA"/>
        </w:rPr>
        <w:t>jɛmunkan bɛ se lamɛnbaa caman ma ani u bɛ se ka kɛ kɛnɛ ɲuman ye walisa ka hakilijakɔbɔ</w:t>
      </w:r>
      <w:r w:rsidR="00B411FB" w:rsidRPr="004C7F45">
        <w:rPr>
          <w:rFonts w:ascii="Times New Roman" w:hAnsi="Times New Roman" w:cs="Times New Roman"/>
          <w:lang w:val="fr-CA"/>
        </w:rPr>
        <w:t xml:space="preserve"> </w:t>
      </w:r>
      <w:r w:rsidRPr="004C7F45">
        <w:rPr>
          <w:rFonts w:ascii="Times New Roman" w:hAnsi="Times New Roman" w:cs="Times New Roman"/>
          <w:lang w:val="fr-CA"/>
        </w:rPr>
        <w:t>kɛ KOWIDI-19 bana kun kan ko nafanman dɔ la : Kunnafoni nkol</w:t>
      </w:r>
      <w:r w:rsidR="00B411FB" w:rsidRPr="004C7F45">
        <w:rPr>
          <w:rFonts w:ascii="Times New Roman" w:hAnsi="Times New Roman" w:cs="Times New Roman"/>
          <w:lang w:val="fr-CA"/>
        </w:rPr>
        <w:t>o</w:t>
      </w:r>
      <w:r w:rsidRPr="004C7F45">
        <w:rPr>
          <w:rFonts w:ascii="Times New Roman" w:hAnsi="Times New Roman" w:cs="Times New Roman"/>
          <w:lang w:val="fr-CA"/>
        </w:rPr>
        <w:t xml:space="preserve">manw. </w:t>
      </w:r>
      <w:r w:rsidR="008B3F12" w:rsidRPr="004C7F45">
        <w:rPr>
          <w:rFonts w:ascii="Times New Roman" w:hAnsi="Times New Roman" w:cs="Times New Roman"/>
          <w:lang w:val="fr-CA"/>
        </w:rPr>
        <w:t xml:space="preserve">A ye ɲininkali kɛ kɛnɛya ko mɔgɔ joolen </w:t>
      </w:r>
      <w:r w:rsidR="002E02E1" w:rsidRPr="004C7F45">
        <w:rPr>
          <w:rFonts w:ascii="Times New Roman" w:hAnsi="Times New Roman" w:cs="Times New Roman"/>
          <w:lang w:val="fr-CA"/>
        </w:rPr>
        <w:t xml:space="preserve">na ka ɲɛsin manaw ani hakilinan sɔrɔlenw ye boloci furajíw kun kan. O bɛ </w:t>
      </w:r>
      <w:r w:rsidR="002E02E1" w:rsidRPr="004C7F45">
        <w:rPr>
          <w:rFonts w:ascii="Times New Roman" w:hAnsi="Times New Roman" w:cs="Times New Roman"/>
          <w:lang w:val="fr-CA"/>
        </w:rPr>
        <w:lastRenderedPageBreak/>
        <w:t>se ka kɛ a jɛmukan fan dɔ ye min bɛ lase tuma bɛɛ ni a bɛ se ka wele « dɔgɔ</w:t>
      </w:r>
      <w:r w:rsidR="00250925" w:rsidRPr="004C7F45">
        <w:rPr>
          <w:rFonts w:ascii="Times New Roman" w:hAnsi="Times New Roman" w:cs="Times New Roman"/>
          <w:lang w:val="fr-CA"/>
        </w:rPr>
        <w:t>kun manaw » walima jɛmunkan lase ko kelenpe. Á ye miiri fana ka dɔnibaa j</w:t>
      </w:r>
      <w:r w:rsidR="00B411FB" w:rsidRPr="004C7F45">
        <w:rPr>
          <w:rFonts w:ascii="Times New Roman" w:hAnsi="Times New Roman" w:cs="Times New Roman"/>
          <w:lang w:val="fr-CA"/>
        </w:rPr>
        <w:t>o</w:t>
      </w:r>
      <w:r w:rsidR="00250925" w:rsidRPr="004C7F45">
        <w:rPr>
          <w:rFonts w:ascii="Times New Roman" w:hAnsi="Times New Roman" w:cs="Times New Roman"/>
          <w:lang w:val="fr-CA"/>
        </w:rPr>
        <w:t>olenw ɲininka kunnafoni nkalomanw jɛsɛn cogo walima u jɛsɛn kun, ani u bɛ n</w:t>
      </w:r>
      <w:r w:rsidR="003F4AA2" w:rsidRPr="004C7F45">
        <w:rPr>
          <w:rFonts w:ascii="Times New Roman" w:hAnsi="Times New Roman" w:cs="Times New Roman"/>
          <w:lang w:val="fr-CA"/>
        </w:rPr>
        <w:t>ɔ</w:t>
      </w:r>
      <w:r w:rsidR="00250925" w:rsidRPr="004C7F45">
        <w:rPr>
          <w:rFonts w:ascii="Times New Roman" w:hAnsi="Times New Roman" w:cs="Times New Roman"/>
          <w:lang w:val="fr-CA"/>
        </w:rPr>
        <w:t xml:space="preserve"> min bila politiki kun kan ani kun wɛrɛw. </w:t>
      </w:r>
    </w:p>
    <w:p w14:paraId="249D9708" w14:textId="77777777" w:rsidR="000D1983" w:rsidRPr="004C7F45" w:rsidRDefault="000D1983">
      <w:pPr>
        <w:rPr>
          <w:rFonts w:ascii="Times New Roman" w:hAnsi="Times New Roman" w:cs="Times New Roman"/>
          <w:i/>
          <w:lang w:val="fr-CA"/>
        </w:rPr>
      </w:pPr>
    </w:p>
    <w:p w14:paraId="5EB730EE" w14:textId="547C973C" w:rsidR="00BA7F38" w:rsidRDefault="00250925">
      <w:pPr>
        <w:rPr>
          <w:rFonts w:ascii="Times New Roman" w:hAnsi="Times New Roman" w:cs="Times New Roman"/>
          <w:i/>
          <w:lang w:val="fr-CA"/>
        </w:rPr>
      </w:pPr>
      <w:r w:rsidRPr="004C7F45">
        <w:rPr>
          <w:rFonts w:ascii="Times New Roman" w:hAnsi="Times New Roman" w:cs="Times New Roman"/>
          <w:i/>
          <w:lang w:val="fr-CA"/>
        </w:rPr>
        <w:t>Ni mɔgɔ ɲɛnajɛ jɛmunkan dɔ bɛ aw bolo…</w:t>
      </w:r>
    </w:p>
    <w:p w14:paraId="4AC2AA78" w14:textId="77777777" w:rsidR="0057500D" w:rsidRPr="004C7F45" w:rsidRDefault="0057500D">
      <w:pPr>
        <w:rPr>
          <w:rFonts w:ascii="Times New Roman" w:hAnsi="Times New Roman" w:cs="Times New Roman"/>
          <w:lang w:val="fr-CA"/>
        </w:rPr>
      </w:pPr>
    </w:p>
    <w:p w14:paraId="5657DEDF" w14:textId="4595EF52" w:rsidR="00CE7C27" w:rsidRPr="004C7F45" w:rsidRDefault="00250925">
      <w:pPr>
        <w:rPr>
          <w:rFonts w:ascii="Times New Roman" w:hAnsi="Times New Roman" w:cs="Times New Roman"/>
          <w:lang w:val="fr-CA"/>
        </w:rPr>
      </w:pPr>
      <w:r w:rsidRPr="004C7F45">
        <w:rPr>
          <w:rFonts w:ascii="Times New Roman" w:hAnsi="Times New Roman" w:cs="Times New Roman"/>
          <w:lang w:val="fr-CA"/>
        </w:rPr>
        <w:t>Mɔgɔ ɲɛnajɛ jɛmukanw bɛ tali kɛ fɔli ani fɔli kɛlaw la, ɲɔgɔnlɔn</w:t>
      </w:r>
      <w:r w:rsidR="00332F8F" w:rsidRPr="004C7F45">
        <w:rPr>
          <w:rFonts w:ascii="Times New Roman" w:hAnsi="Times New Roman" w:cs="Times New Roman"/>
          <w:lang w:val="fr-CA"/>
        </w:rPr>
        <w:t xml:space="preserve">w la ani yɛlɛkow, poyiw ani fɛn wɛrɛw. A ye fɔli kɛla lakodɔnnen dɔw wele u ka na kuma boloci furají nafan ko la, </w:t>
      </w:r>
      <w:r w:rsidR="00BA2037" w:rsidRPr="004C7F45">
        <w:rPr>
          <w:rFonts w:ascii="Times New Roman" w:hAnsi="Times New Roman" w:cs="Times New Roman"/>
          <w:lang w:val="fr-CA"/>
        </w:rPr>
        <w:t>u</w:t>
      </w:r>
      <w:r w:rsidR="00332F8F" w:rsidRPr="004C7F45">
        <w:rPr>
          <w:rFonts w:ascii="Times New Roman" w:hAnsi="Times New Roman" w:cs="Times New Roman"/>
          <w:lang w:val="fr-CA"/>
        </w:rPr>
        <w:t xml:space="preserve"> ye fɛn minnu sidɔn u kɛlen kɔ k’u bolo ci</w:t>
      </w:r>
      <w:r w:rsidR="00BA2037" w:rsidRPr="004C7F45">
        <w:rPr>
          <w:rFonts w:ascii="Times New Roman" w:hAnsi="Times New Roman" w:cs="Times New Roman"/>
          <w:lang w:val="fr-CA"/>
        </w:rPr>
        <w:t xml:space="preserve"> </w:t>
      </w:r>
      <w:r w:rsidR="00332F8F" w:rsidRPr="004C7F45">
        <w:rPr>
          <w:rFonts w:ascii="Times New Roman" w:hAnsi="Times New Roman" w:cs="Times New Roman"/>
          <w:lang w:val="fr-CA"/>
        </w:rPr>
        <w:t>ani walisa ka KOWID</w:t>
      </w:r>
      <w:r w:rsidR="00B7126F" w:rsidRPr="004C7F45">
        <w:rPr>
          <w:rFonts w:ascii="Times New Roman" w:hAnsi="Times New Roman" w:cs="Times New Roman"/>
          <w:lang w:val="fr-CA"/>
        </w:rPr>
        <w:t>I</w:t>
      </w:r>
      <w:r w:rsidR="00332F8F" w:rsidRPr="004C7F45">
        <w:rPr>
          <w:rFonts w:ascii="Times New Roman" w:hAnsi="Times New Roman" w:cs="Times New Roman"/>
          <w:lang w:val="fr-CA"/>
        </w:rPr>
        <w:t>-19 boloci furajì weleweleda foroba kunda. Mɔgɔ tɔgɔbat</w:t>
      </w:r>
      <w:r w:rsidR="00BA2037" w:rsidRPr="004C7F45">
        <w:rPr>
          <w:rFonts w:ascii="Times New Roman" w:hAnsi="Times New Roman" w:cs="Times New Roman"/>
          <w:lang w:val="fr-CA"/>
        </w:rPr>
        <w:t>ig</w:t>
      </w:r>
      <w:r w:rsidR="00332F8F" w:rsidRPr="004C7F45">
        <w:rPr>
          <w:rFonts w:ascii="Times New Roman" w:hAnsi="Times New Roman" w:cs="Times New Roman"/>
          <w:lang w:val="fr-CA"/>
        </w:rPr>
        <w:t>iw bɛ se ka nɔbila kɛ aw lam</w:t>
      </w:r>
      <w:r w:rsidR="00515B0A" w:rsidRPr="004C7F45">
        <w:rPr>
          <w:rFonts w:ascii="Times New Roman" w:hAnsi="Times New Roman" w:cs="Times New Roman"/>
          <w:lang w:val="fr-CA"/>
        </w:rPr>
        <w:t>ɛn</w:t>
      </w:r>
      <w:r w:rsidR="00332F8F" w:rsidRPr="004C7F45">
        <w:rPr>
          <w:rFonts w:ascii="Times New Roman" w:hAnsi="Times New Roman" w:cs="Times New Roman"/>
          <w:lang w:val="fr-CA"/>
        </w:rPr>
        <w:t>ba</w:t>
      </w:r>
      <w:r w:rsidR="00BA2037" w:rsidRPr="004C7F45">
        <w:rPr>
          <w:rFonts w:ascii="Times New Roman" w:hAnsi="Times New Roman" w:cs="Times New Roman"/>
          <w:lang w:val="fr-CA"/>
        </w:rPr>
        <w:t>a</w:t>
      </w:r>
      <w:r w:rsidR="00332F8F" w:rsidRPr="004C7F45">
        <w:rPr>
          <w:rFonts w:ascii="Times New Roman" w:hAnsi="Times New Roman" w:cs="Times New Roman"/>
          <w:lang w:val="fr-CA"/>
        </w:rPr>
        <w:t>w la. O bɛ se ka</w:t>
      </w:r>
      <w:r w:rsidR="00BA2037" w:rsidRPr="004C7F45">
        <w:rPr>
          <w:rFonts w:ascii="Times New Roman" w:hAnsi="Times New Roman" w:cs="Times New Roman"/>
          <w:lang w:val="fr-CA"/>
        </w:rPr>
        <w:t xml:space="preserve"> kɛ</w:t>
      </w:r>
      <w:r w:rsidR="00332F8F" w:rsidRPr="004C7F45">
        <w:rPr>
          <w:rFonts w:ascii="Times New Roman" w:hAnsi="Times New Roman" w:cs="Times New Roman"/>
          <w:lang w:val="fr-CA"/>
        </w:rPr>
        <w:t xml:space="preserve"> kunnafonni suurunman di fɛ</w:t>
      </w:r>
      <w:r w:rsidR="00515B0A" w:rsidRPr="004C7F45">
        <w:rPr>
          <w:rFonts w:ascii="Times New Roman" w:hAnsi="Times New Roman" w:cs="Times New Roman"/>
          <w:lang w:val="fr-CA"/>
        </w:rPr>
        <w:t xml:space="preserve">, kumaɲɔgɔnya ɲininkaliw fɛ, fɔli sen fɛ, poyiw sen fɛ, ɲɔgɔnlɔw sen fɛ ani suguya wɛrɛw. Aw bɛ se ka ni jɛmukan fanw lase jɛmukan wɛrɛw sen fɛ tuma o tuma ni fɔlikɛlaw kanubaw bɛɛ lamɛnni na. </w:t>
      </w:r>
      <w:r w:rsidR="00B7126F" w:rsidRPr="004C7F45">
        <w:rPr>
          <w:rFonts w:ascii="Times New Roman" w:hAnsi="Times New Roman" w:cs="Times New Roman"/>
          <w:lang w:val="fr-CA"/>
        </w:rPr>
        <w:t>O b’a to arajosow ka bɔ fɔ</w:t>
      </w:r>
      <w:r w:rsidR="00EB2DE8" w:rsidRPr="004C7F45">
        <w:rPr>
          <w:rFonts w:ascii="Times New Roman" w:hAnsi="Times New Roman" w:cs="Times New Roman"/>
          <w:lang w:val="fr-CA"/>
        </w:rPr>
        <w:t>li</w:t>
      </w:r>
      <w:r w:rsidR="00B7126F" w:rsidRPr="004C7F45">
        <w:rPr>
          <w:rFonts w:ascii="Times New Roman" w:hAnsi="Times New Roman" w:cs="Times New Roman"/>
          <w:lang w:val="fr-CA"/>
        </w:rPr>
        <w:t>kɛlaw ko la</w:t>
      </w:r>
      <w:r w:rsidR="00BA2037" w:rsidRPr="004C7F45">
        <w:rPr>
          <w:rFonts w:ascii="Times New Roman" w:hAnsi="Times New Roman" w:cs="Times New Roman"/>
          <w:lang w:val="fr-CA"/>
        </w:rPr>
        <w:t>b</w:t>
      </w:r>
      <w:r w:rsidR="00B7126F" w:rsidRPr="004C7F45">
        <w:rPr>
          <w:rFonts w:ascii="Times New Roman" w:hAnsi="Times New Roman" w:cs="Times New Roman"/>
          <w:lang w:val="fr-CA"/>
        </w:rPr>
        <w:t>ɛnen kuraw n</w:t>
      </w:r>
      <w:r w:rsidR="00BA2037" w:rsidRPr="004C7F45">
        <w:rPr>
          <w:rFonts w:ascii="Times New Roman" w:hAnsi="Times New Roman" w:cs="Times New Roman"/>
          <w:lang w:val="fr-CA"/>
        </w:rPr>
        <w:t>ɔ</w:t>
      </w:r>
      <w:r w:rsidR="00B7126F" w:rsidRPr="004C7F45">
        <w:rPr>
          <w:rFonts w:ascii="Times New Roman" w:hAnsi="Times New Roman" w:cs="Times New Roman"/>
          <w:lang w:val="fr-CA"/>
        </w:rPr>
        <w:t xml:space="preserve"> ma. </w:t>
      </w:r>
    </w:p>
    <w:p w14:paraId="4D591E46" w14:textId="77777777" w:rsidR="00EB2DE8" w:rsidRPr="004C7F45" w:rsidRDefault="00EB2DE8">
      <w:pPr>
        <w:rPr>
          <w:rFonts w:ascii="Times New Roman" w:hAnsi="Times New Roman" w:cs="Times New Roman"/>
          <w:lang w:val="fr-CA"/>
        </w:rPr>
      </w:pPr>
    </w:p>
    <w:p w14:paraId="394E3C91" w14:textId="291296FC" w:rsidR="00CE7C27" w:rsidRDefault="00EB2DE8">
      <w:pPr>
        <w:rPr>
          <w:rFonts w:ascii="Times New Roman" w:hAnsi="Times New Roman" w:cs="Times New Roman"/>
          <w:lang w:val="fr-CA"/>
        </w:rPr>
      </w:pPr>
      <w:r w:rsidRPr="004C7F45">
        <w:rPr>
          <w:rFonts w:ascii="Times New Roman" w:hAnsi="Times New Roman" w:cs="Times New Roman"/>
          <w:lang w:val="fr-CA"/>
        </w:rPr>
        <w:t>Malawi jamanan misali la, fɔlikɛlaw ye dɔnkili dɔw bɔ KOWIDI-19 kunkan kow dɔw la, tɔgɔwelela tɛgɛ koli, furancɛ bilali, nundatugu</w:t>
      </w:r>
      <w:r w:rsidR="00CA1BE0" w:rsidRPr="004C7F45">
        <w:rPr>
          <w:rFonts w:ascii="Times New Roman" w:hAnsi="Times New Roman" w:cs="Times New Roman"/>
          <w:lang w:val="fr-CA"/>
        </w:rPr>
        <w:t xml:space="preserve">lan </w:t>
      </w:r>
      <w:r w:rsidRPr="004C7F45">
        <w:rPr>
          <w:rFonts w:ascii="Times New Roman" w:hAnsi="Times New Roman" w:cs="Times New Roman"/>
          <w:lang w:val="fr-CA"/>
        </w:rPr>
        <w:t xml:space="preserve">doli, ani fɛɛrɛ wɛrɛw. Ani ka fara o fɛɛrɛw kan, olu minnu tun bɛ </w:t>
      </w:r>
      <w:r w:rsidR="00CA1BE0" w:rsidRPr="004C7F45">
        <w:rPr>
          <w:rFonts w:ascii="Times New Roman" w:hAnsi="Times New Roman" w:cs="Times New Roman"/>
          <w:lang w:val="fr-CA"/>
        </w:rPr>
        <w:t xml:space="preserve">ye </w:t>
      </w:r>
      <w:r w:rsidRPr="004C7F45">
        <w:rPr>
          <w:rFonts w:ascii="Times New Roman" w:hAnsi="Times New Roman" w:cs="Times New Roman"/>
          <w:lang w:val="fr-CA"/>
        </w:rPr>
        <w:t xml:space="preserve">ka ban, á ye kuma ɲɔgɔnya kɛ ni fɔlikɛlaw ye </w:t>
      </w:r>
      <w:r w:rsidR="00F643AC" w:rsidRPr="004C7F45">
        <w:rPr>
          <w:rFonts w:ascii="Times New Roman" w:hAnsi="Times New Roman" w:cs="Times New Roman"/>
          <w:lang w:val="fr-CA"/>
        </w:rPr>
        <w:t>ka ɲɛsin u</w:t>
      </w:r>
      <w:r w:rsidR="00CA1BE0" w:rsidRPr="004C7F45">
        <w:rPr>
          <w:rFonts w:ascii="Times New Roman" w:hAnsi="Times New Roman" w:cs="Times New Roman"/>
          <w:lang w:val="fr-CA"/>
        </w:rPr>
        <w:t xml:space="preserve"> </w:t>
      </w:r>
      <w:r w:rsidR="00F643AC" w:rsidRPr="004C7F45">
        <w:rPr>
          <w:rFonts w:ascii="Times New Roman" w:hAnsi="Times New Roman" w:cs="Times New Roman"/>
          <w:lang w:val="fr-CA"/>
        </w:rPr>
        <w:t xml:space="preserve">yɛrɛw ka ko sidɔnnenw ye boloci ko ta fan fɛ ani u ka mɔgɔ wɛrɛw jijali bolocil ko la. </w:t>
      </w:r>
    </w:p>
    <w:p w14:paraId="49370FC6" w14:textId="77777777" w:rsidR="0057500D" w:rsidRPr="004C7F45" w:rsidRDefault="0057500D">
      <w:pPr>
        <w:rPr>
          <w:rFonts w:ascii="Times New Roman" w:hAnsi="Times New Roman" w:cs="Times New Roman"/>
          <w:i/>
          <w:lang w:val="fr-CA"/>
        </w:rPr>
      </w:pPr>
    </w:p>
    <w:p w14:paraId="5CF3F19C" w14:textId="6064EAAE" w:rsidR="003817BC" w:rsidRDefault="00F643AC">
      <w:pPr>
        <w:rPr>
          <w:rFonts w:ascii="Times New Roman" w:hAnsi="Times New Roman" w:cs="Times New Roman"/>
          <w:i/>
          <w:lang w:val="fr-CA"/>
        </w:rPr>
      </w:pPr>
      <w:r w:rsidRPr="004C7F45">
        <w:rPr>
          <w:rFonts w:ascii="Times New Roman" w:hAnsi="Times New Roman" w:cs="Times New Roman"/>
          <w:i/>
          <w:lang w:val="fr-CA"/>
        </w:rPr>
        <w:t>Ni jɛmukan dɔ bɛ aw bolo min ɲɛsinlen do dinɛ ko ɲininkaliw ma…</w:t>
      </w:r>
    </w:p>
    <w:p w14:paraId="1A8C078E" w14:textId="77777777" w:rsidR="0057500D" w:rsidRPr="004C7F45" w:rsidRDefault="0057500D">
      <w:pPr>
        <w:rPr>
          <w:rFonts w:ascii="Times New Roman" w:hAnsi="Times New Roman" w:cs="Times New Roman"/>
          <w:lang w:val="fr-CA"/>
        </w:rPr>
      </w:pPr>
    </w:p>
    <w:p w14:paraId="1FBF4752" w14:textId="090A8D1C" w:rsidR="00CE7C27" w:rsidRDefault="00F643AC">
      <w:pPr>
        <w:rPr>
          <w:rFonts w:ascii="Times New Roman" w:hAnsi="Times New Roman" w:cs="Times New Roman"/>
          <w:lang w:val="fr-CA"/>
        </w:rPr>
      </w:pPr>
      <w:r w:rsidRPr="004C7F45">
        <w:rPr>
          <w:rFonts w:ascii="Times New Roman" w:hAnsi="Times New Roman" w:cs="Times New Roman"/>
          <w:lang w:val="fr-CA"/>
        </w:rPr>
        <w:t>Ka to ɲɛnamaya ani kɛnɛya la i ko daaba ka laɲinin dɔ do cogo min na á ye o nafan ɲɛfɔ.</w:t>
      </w:r>
      <w:r w:rsidR="00C14611">
        <w:rPr>
          <w:rFonts w:ascii="Times New Roman" w:hAnsi="Times New Roman" w:cs="Times New Roman"/>
          <w:lang w:val="fr-CA"/>
        </w:rPr>
        <w:t xml:space="preserve"> </w:t>
      </w:r>
      <w:proofErr w:type="gramStart"/>
      <w:r w:rsidRPr="004C7F45">
        <w:rPr>
          <w:rFonts w:ascii="Times New Roman" w:hAnsi="Times New Roman" w:cs="Times New Roman"/>
          <w:lang w:val="fr-CA"/>
        </w:rPr>
        <w:t>Aw</w:t>
      </w:r>
      <w:proofErr w:type="gramEnd"/>
      <w:r w:rsidRPr="004C7F45">
        <w:rPr>
          <w:rFonts w:ascii="Times New Roman" w:hAnsi="Times New Roman" w:cs="Times New Roman"/>
          <w:lang w:val="fr-CA"/>
        </w:rPr>
        <w:t xml:space="preserve"> ka arajo fiɲɛ suuru sira bɛ se yɔro minnu ma, á ye di</w:t>
      </w:r>
      <w:r w:rsidR="00CA1BE0" w:rsidRPr="004C7F45">
        <w:rPr>
          <w:rFonts w:ascii="Times New Roman" w:hAnsi="Times New Roman" w:cs="Times New Roman"/>
          <w:lang w:val="fr-CA"/>
        </w:rPr>
        <w:t>n</w:t>
      </w:r>
      <w:r w:rsidRPr="004C7F45">
        <w:rPr>
          <w:rFonts w:ascii="Times New Roman" w:hAnsi="Times New Roman" w:cs="Times New Roman"/>
          <w:lang w:val="fr-CA"/>
        </w:rPr>
        <w:t>ɛ ɲɛmɔgɔ</w:t>
      </w:r>
      <w:r w:rsidR="008A7AA1" w:rsidRPr="004C7F45">
        <w:rPr>
          <w:rFonts w:ascii="Times New Roman" w:hAnsi="Times New Roman" w:cs="Times New Roman"/>
          <w:lang w:val="fr-CA"/>
        </w:rPr>
        <w:t>ba</w:t>
      </w:r>
      <w:r w:rsidRPr="004C7F45">
        <w:rPr>
          <w:rFonts w:ascii="Times New Roman" w:hAnsi="Times New Roman" w:cs="Times New Roman"/>
          <w:lang w:val="fr-CA"/>
        </w:rPr>
        <w:t xml:space="preserve"> dɔw sɔrɔ o</w:t>
      </w:r>
      <w:r w:rsidR="008A7AA1" w:rsidRPr="004C7F45">
        <w:rPr>
          <w:rFonts w:ascii="Times New Roman" w:hAnsi="Times New Roman" w:cs="Times New Roman"/>
          <w:lang w:val="fr-CA"/>
        </w:rPr>
        <w:t xml:space="preserve"> </w:t>
      </w:r>
      <w:r w:rsidRPr="004C7F45">
        <w:rPr>
          <w:rFonts w:ascii="Times New Roman" w:hAnsi="Times New Roman" w:cs="Times New Roman"/>
          <w:lang w:val="fr-CA"/>
        </w:rPr>
        <w:t>yɔrɔ</w:t>
      </w:r>
      <w:r w:rsidR="00CA1BE0" w:rsidRPr="004C7F45">
        <w:rPr>
          <w:rFonts w:ascii="Times New Roman" w:hAnsi="Times New Roman" w:cs="Times New Roman"/>
          <w:lang w:val="fr-CA"/>
        </w:rPr>
        <w:t xml:space="preserve"> la</w:t>
      </w:r>
      <w:r w:rsidR="008A7AA1" w:rsidRPr="004C7F45">
        <w:rPr>
          <w:rFonts w:ascii="Times New Roman" w:hAnsi="Times New Roman" w:cs="Times New Roman"/>
          <w:lang w:val="fr-CA"/>
        </w:rPr>
        <w:t xml:space="preserve"> minnu boloci la n’u bɛ se ka u ka dinɛ mɔgɔw jija u ka</w:t>
      </w:r>
      <w:r w:rsidR="00CA1BE0" w:rsidRPr="004C7F45">
        <w:rPr>
          <w:rFonts w:ascii="Times New Roman" w:hAnsi="Times New Roman" w:cs="Times New Roman"/>
          <w:lang w:val="fr-CA"/>
        </w:rPr>
        <w:t xml:space="preserve"> t’</w:t>
      </w:r>
      <w:r w:rsidR="008A7AA1" w:rsidRPr="004C7F45">
        <w:rPr>
          <w:rFonts w:ascii="Times New Roman" w:hAnsi="Times New Roman" w:cs="Times New Roman"/>
          <w:lang w:val="fr-CA"/>
        </w:rPr>
        <w:t>u bolo ci. Aw bɛ k’u ɲininka walisa k’a dɔn danaya min b’u bolo ka ɲɛsin boloci furajíw ma ani u b’a fɛ ka fɛɛrɛ minnu sigi sen u ka bato yɔrɔw la</w:t>
      </w:r>
      <w:r w:rsidR="0073302C" w:rsidRPr="004C7F45">
        <w:rPr>
          <w:rFonts w:ascii="Times New Roman" w:hAnsi="Times New Roman" w:cs="Times New Roman"/>
          <w:lang w:val="fr-CA"/>
        </w:rPr>
        <w:t xml:space="preserve"> walisa k’u ka jamakulu lakana lajɛrɛ watiw la. N’i a bɛ se ka, u bɛ se ka ŋununŋunun kanw makun ani ka miriya nkalomanw latile, o miriya nkaloman minnu b’a jira ko boloci furají ye wara ka tamasiɲɛ (666) o tamasiɲɛ min kofɔlen do Bibile kɔnɔ misali la. Á ye dinɛ ɲɛmɔgɔw kanw ta </w:t>
      </w:r>
      <w:r w:rsidR="00195165" w:rsidRPr="004C7F45">
        <w:rPr>
          <w:rFonts w:ascii="Times New Roman" w:hAnsi="Times New Roman" w:cs="Times New Roman"/>
          <w:lang w:val="fr-CA"/>
        </w:rPr>
        <w:t xml:space="preserve">arajo </w:t>
      </w:r>
      <w:r w:rsidR="0073302C" w:rsidRPr="004C7F45">
        <w:rPr>
          <w:rFonts w:ascii="Times New Roman" w:hAnsi="Times New Roman" w:cs="Times New Roman"/>
          <w:lang w:val="fr-CA"/>
        </w:rPr>
        <w:t>kunnafoni suur</w:t>
      </w:r>
      <w:r w:rsidR="00195165" w:rsidRPr="004C7F45">
        <w:rPr>
          <w:rFonts w:ascii="Times New Roman" w:hAnsi="Times New Roman" w:cs="Times New Roman"/>
          <w:lang w:val="fr-CA"/>
        </w:rPr>
        <w:t xml:space="preserve">umanw labɛnni sen fɛ ani á ye jɛya a la ko aw ka arajo fiɲɛ suuru sira bɛ se mara yɔrɔ minnu ma ko aw ye o mara yɔrɔw dinɛɲɛmɔgɔw bɛɛ </w:t>
      </w:r>
      <w:r w:rsidR="00AA096A" w:rsidRPr="004C7F45">
        <w:rPr>
          <w:rFonts w:ascii="Times New Roman" w:hAnsi="Times New Roman" w:cs="Times New Roman"/>
          <w:lang w:val="fr-CA"/>
        </w:rPr>
        <w:t xml:space="preserve">walima taboloɲɛmɔgɔw bɛ </w:t>
      </w:r>
      <w:r w:rsidR="00195165" w:rsidRPr="004C7F45">
        <w:rPr>
          <w:rFonts w:ascii="Times New Roman" w:hAnsi="Times New Roman" w:cs="Times New Roman"/>
          <w:lang w:val="fr-CA"/>
        </w:rPr>
        <w:t xml:space="preserve">wele ani ka jɛya a la ko lamɛnbaa bɛ kelen kelen bɛ u ka dinɛ ɲɛmɔgɔw ka cikanw sɔrɔ, sabu a bɛ se ka kɛ ko </w:t>
      </w:r>
      <w:r w:rsidR="00AA096A" w:rsidRPr="004C7F45">
        <w:rPr>
          <w:rFonts w:ascii="Times New Roman" w:hAnsi="Times New Roman" w:cs="Times New Roman"/>
          <w:lang w:val="fr-CA"/>
        </w:rPr>
        <w:t xml:space="preserve">lamɛnbaa mɔgɔ caman tɛ danaya kɛ ɲɛmɔgɔ dɔ ka kuma la min tɛ u ka dinɛ walima u ka tabolo la. </w:t>
      </w:r>
    </w:p>
    <w:p w14:paraId="74D41953" w14:textId="77777777" w:rsidR="0057500D" w:rsidRPr="004C7F45" w:rsidRDefault="0057500D">
      <w:pPr>
        <w:rPr>
          <w:rFonts w:ascii="Times New Roman" w:hAnsi="Times New Roman" w:cs="Times New Roman"/>
          <w:i/>
          <w:lang w:val="fr-CA"/>
        </w:rPr>
      </w:pPr>
    </w:p>
    <w:p w14:paraId="2EFF8578" w14:textId="3473117C" w:rsidR="003E464E" w:rsidRPr="004C7F45" w:rsidRDefault="00ED5F95">
      <w:pPr>
        <w:rPr>
          <w:rFonts w:ascii="Times New Roman" w:hAnsi="Times New Roman" w:cs="Times New Roman"/>
          <w:lang w:val="fr-CA"/>
        </w:rPr>
      </w:pPr>
      <w:r w:rsidRPr="004C7F45">
        <w:rPr>
          <w:rFonts w:ascii="Times New Roman" w:hAnsi="Times New Roman" w:cs="Times New Roman"/>
          <w:i/>
          <w:lang w:val="fr-CA"/>
        </w:rPr>
        <w:t>Nin jɛmuk</w:t>
      </w:r>
      <w:r w:rsidR="00CA1BE0" w:rsidRPr="004C7F45">
        <w:rPr>
          <w:rFonts w:ascii="Times New Roman" w:hAnsi="Times New Roman" w:cs="Times New Roman"/>
          <w:i/>
          <w:lang w:val="fr-CA"/>
        </w:rPr>
        <w:t>a</w:t>
      </w:r>
      <w:r w:rsidRPr="004C7F45">
        <w:rPr>
          <w:rFonts w:ascii="Times New Roman" w:hAnsi="Times New Roman" w:cs="Times New Roman"/>
          <w:i/>
          <w:lang w:val="fr-CA"/>
        </w:rPr>
        <w:t>n dɔw bɛ aw bolo min ɲɛsinlen do kibaruya nklomanw ma…</w:t>
      </w:r>
    </w:p>
    <w:p w14:paraId="0009DE07" w14:textId="77777777" w:rsidR="0066568C" w:rsidRPr="004C7F45" w:rsidRDefault="0066568C">
      <w:pPr>
        <w:rPr>
          <w:rFonts w:ascii="Times New Roman" w:hAnsi="Times New Roman" w:cs="Times New Roman"/>
          <w:lang w:val="fr-CA"/>
        </w:rPr>
      </w:pPr>
    </w:p>
    <w:p w14:paraId="0CD5A82D" w14:textId="5B25AE17" w:rsidR="0066568C" w:rsidRPr="004C7F45" w:rsidRDefault="0066568C">
      <w:pPr>
        <w:rPr>
          <w:rFonts w:ascii="Times New Roman" w:hAnsi="Times New Roman" w:cs="Times New Roman"/>
          <w:lang w:val="fr-CA"/>
        </w:rPr>
      </w:pPr>
      <w:r w:rsidRPr="004C7F45">
        <w:rPr>
          <w:rFonts w:ascii="Times New Roman" w:hAnsi="Times New Roman" w:cs="Times New Roman"/>
          <w:lang w:val="fr-CA"/>
        </w:rPr>
        <w:t xml:space="preserve">Jɛmukan kɛrɛnkɛrɛnen dɔw bɛ arajoso dɔw fɛ kunnafonni nkalomanw kun kan minnu bɛ kunnafonni tilennen di lamɛnbaaw ma. </w:t>
      </w:r>
      <w:r w:rsidR="003C22D8" w:rsidRPr="004C7F45">
        <w:rPr>
          <w:rFonts w:ascii="Times New Roman" w:hAnsi="Times New Roman" w:cs="Times New Roman"/>
          <w:lang w:val="fr-CA"/>
        </w:rPr>
        <w:t xml:space="preserve">Ni o ɲɔgɔnna jɛmukan bɛ a fɛ, aw bɛ se ka </w:t>
      </w:r>
      <w:r w:rsidR="005A1932" w:rsidRPr="004C7F45">
        <w:rPr>
          <w:rFonts w:ascii="Times New Roman" w:hAnsi="Times New Roman" w:cs="Times New Roman"/>
          <w:lang w:val="fr-CA"/>
        </w:rPr>
        <w:t>ka kuma olu sen fɛ kunafonni nkalomanw ko la minnu bɛ fɔ KOWIDI-19 kun kan foroba kunda ani boloci furají kun kan kɛrɛnkɛrɛnnenya la. Aw bɛ se ka ɲinink</w:t>
      </w:r>
      <w:r w:rsidR="00CA1BE0" w:rsidRPr="004C7F45">
        <w:rPr>
          <w:rFonts w:ascii="Times New Roman" w:hAnsi="Times New Roman" w:cs="Times New Roman"/>
          <w:lang w:val="fr-CA"/>
        </w:rPr>
        <w:t>a</w:t>
      </w:r>
      <w:r w:rsidR="005A1932" w:rsidRPr="004C7F45">
        <w:rPr>
          <w:rFonts w:ascii="Times New Roman" w:hAnsi="Times New Roman" w:cs="Times New Roman"/>
          <w:lang w:val="fr-CA"/>
        </w:rPr>
        <w:t xml:space="preserve">li kɛ dɔnbaa ŋanaw la walisa ka ŋununŋunukanw </w:t>
      </w:r>
      <w:r w:rsidR="00732924" w:rsidRPr="004C7F45">
        <w:rPr>
          <w:rFonts w:ascii="Times New Roman" w:hAnsi="Times New Roman" w:cs="Times New Roman"/>
          <w:lang w:val="fr-CA"/>
        </w:rPr>
        <w:t>ban ani k’u kɔ falen ni kunnafoni ɲumanw ye. Ka kɛɲɛ nin n</w:t>
      </w:r>
      <w:r w:rsidR="00CA1BE0" w:rsidRPr="004C7F45">
        <w:rPr>
          <w:rFonts w:ascii="Times New Roman" w:hAnsi="Times New Roman" w:cs="Times New Roman"/>
          <w:lang w:val="fr-CA"/>
        </w:rPr>
        <w:t>́</w:t>
      </w:r>
      <w:r w:rsidR="00732924" w:rsidRPr="004C7F45">
        <w:rPr>
          <w:rFonts w:ascii="Times New Roman" w:hAnsi="Times New Roman" w:cs="Times New Roman"/>
          <w:lang w:val="fr-CA"/>
        </w:rPr>
        <w:t xml:space="preserve">ya mɛn kuma jɛsɛnnen dɔw ye minnu b’a jira ka fɔ ko KOWIDI-19 boloci furají ye wara ka tamasiɲɛ ye (666), walima ko a bɛ mɔgɔ kɛ den sɔrɔbali ye. Á ye miiri o ŋununŋununkanw banni cogo ɲuman na. Kɛnɛya ko dɔnbaaw ŋanaw bɛ se kakunnafoni jɛlenw di, nka dinɛ ɲɛmɔgɔw de </w:t>
      </w:r>
      <w:r w:rsidR="002E5FB6" w:rsidRPr="004C7F45">
        <w:rPr>
          <w:rFonts w:ascii="Times New Roman" w:hAnsi="Times New Roman" w:cs="Times New Roman"/>
          <w:lang w:val="fr-CA"/>
        </w:rPr>
        <w:t xml:space="preserve">ka kan ka se ka « 666 » ŋununŋunun kan ban, ka sɔrɔ mɔgɔ min ye boloci kɛ ka dafa o bɛ se ka ɲɛfɔli kɛ ko a jiginna kɔsala in na, ani ko a ye filanniw yɛrɛ de bange a ka du kɔnɔ. </w:t>
      </w:r>
    </w:p>
    <w:p w14:paraId="7C129333" w14:textId="3D728329" w:rsidR="00CE7C27" w:rsidRPr="004C7F45" w:rsidRDefault="00CE7C27">
      <w:pPr>
        <w:rPr>
          <w:rFonts w:ascii="Times New Roman" w:hAnsi="Times New Roman" w:cs="Times New Roman"/>
          <w:i/>
          <w:lang w:val="fr-CA"/>
        </w:rPr>
      </w:pPr>
    </w:p>
    <w:p w14:paraId="265CF710" w14:textId="331FA248" w:rsidR="001828CC" w:rsidRPr="0057500D" w:rsidRDefault="004751BC">
      <w:pPr>
        <w:rPr>
          <w:rFonts w:ascii="Times New Roman" w:hAnsi="Times New Roman" w:cs="Times New Roman"/>
          <w:bCs/>
          <w:lang w:val="fr-CA"/>
        </w:rPr>
      </w:pPr>
      <w:r w:rsidRPr="0057500D">
        <w:rPr>
          <w:rFonts w:ascii="Times New Roman" w:hAnsi="Times New Roman" w:cs="Times New Roman"/>
          <w:bCs/>
          <w:i/>
          <w:lang w:val="fr-CA"/>
        </w:rPr>
        <w:t xml:space="preserve">Ni jɛmu kan bɛ aw bolo </w:t>
      </w:r>
      <w:r w:rsidR="00497A02" w:rsidRPr="0057500D">
        <w:rPr>
          <w:rFonts w:ascii="Times New Roman" w:hAnsi="Times New Roman" w:cs="Times New Roman"/>
          <w:bCs/>
          <w:i/>
          <w:lang w:val="fr-CA"/>
        </w:rPr>
        <w:t xml:space="preserve">kamalenw ni suguruniw </w:t>
      </w:r>
      <w:r w:rsidRPr="0057500D">
        <w:rPr>
          <w:rFonts w:ascii="Times New Roman" w:hAnsi="Times New Roman" w:cs="Times New Roman"/>
          <w:bCs/>
          <w:i/>
          <w:lang w:val="fr-CA"/>
        </w:rPr>
        <w:t>ta fan fɛ</w:t>
      </w:r>
      <w:r w:rsidR="0057500D">
        <w:rPr>
          <w:rFonts w:ascii="Times New Roman" w:hAnsi="Times New Roman" w:cs="Times New Roman"/>
          <w:bCs/>
          <w:i/>
          <w:lang w:val="fr-CA"/>
        </w:rPr>
        <w:t xml:space="preserve">… </w:t>
      </w:r>
    </w:p>
    <w:p w14:paraId="07419D6B" w14:textId="4F40AA45" w:rsidR="00CE7C27" w:rsidRDefault="004751BC">
      <w:pPr>
        <w:rPr>
          <w:rFonts w:ascii="Times New Roman" w:hAnsi="Times New Roman" w:cs="Times New Roman"/>
          <w:lang w:val="pt-PT"/>
        </w:rPr>
      </w:pPr>
      <w:r w:rsidRPr="004C7F45">
        <w:rPr>
          <w:rFonts w:ascii="Times New Roman" w:hAnsi="Times New Roman" w:cs="Times New Roman"/>
          <w:lang w:val="fr-CA"/>
        </w:rPr>
        <w:lastRenderedPageBreak/>
        <w:t xml:space="preserve">Aw bɛ </w:t>
      </w:r>
      <w:r w:rsidR="00497A02" w:rsidRPr="004C7F45">
        <w:rPr>
          <w:rFonts w:ascii="Times New Roman" w:hAnsi="Times New Roman" w:cs="Times New Roman"/>
          <w:lang w:val="fr-CA"/>
        </w:rPr>
        <w:t xml:space="preserve">se </w:t>
      </w:r>
      <w:r w:rsidRPr="004C7F45">
        <w:rPr>
          <w:rFonts w:ascii="Times New Roman" w:hAnsi="Times New Roman" w:cs="Times New Roman"/>
          <w:lang w:val="fr-CA"/>
        </w:rPr>
        <w:t xml:space="preserve">ka </w:t>
      </w:r>
      <w:r w:rsidR="00497A02" w:rsidRPr="004C7F45">
        <w:rPr>
          <w:rFonts w:ascii="Times New Roman" w:hAnsi="Times New Roman" w:cs="Times New Roman"/>
          <w:lang w:val="fr-CA"/>
        </w:rPr>
        <w:t xml:space="preserve">kumaɲɔgɔnya ɲininkali dɔw labɛn ni </w:t>
      </w:r>
      <w:r w:rsidRPr="004C7F45">
        <w:rPr>
          <w:rFonts w:ascii="Times New Roman" w:hAnsi="Times New Roman" w:cs="Times New Roman"/>
          <w:lang w:val="fr-CA"/>
        </w:rPr>
        <w:t xml:space="preserve">jɛmukan </w:t>
      </w:r>
      <w:r w:rsidR="00497A02" w:rsidRPr="004C7F45">
        <w:rPr>
          <w:rFonts w:ascii="Times New Roman" w:hAnsi="Times New Roman" w:cs="Times New Roman"/>
          <w:lang w:val="fr-CA"/>
        </w:rPr>
        <w:t xml:space="preserve">kamalenw ni </w:t>
      </w:r>
      <w:r w:rsidR="001C44B1" w:rsidRPr="004C7F45">
        <w:rPr>
          <w:rFonts w:ascii="Times New Roman" w:hAnsi="Times New Roman" w:cs="Times New Roman"/>
          <w:lang w:val="fr-CA"/>
        </w:rPr>
        <w:t>npogotigi</w:t>
      </w:r>
      <w:r w:rsidR="00497A02" w:rsidRPr="004C7F45">
        <w:rPr>
          <w:rFonts w:ascii="Times New Roman" w:hAnsi="Times New Roman" w:cs="Times New Roman"/>
          <w:lang w:val="fr-CA"/>
        </w:rPr>
        <w:t xml:space="preserve"> fɛ, o kumaɲɔgɔnya ɲininkali min bɛ boloci lafasa, walisa u ka latigl̈ɛliw kɛ ka </w:t>
      </w:r>
      <w:r w:rsidR="00197AC2" w:rsidRPr="004C7F45">
        <w:rPr>
          <w:rFonts w:ascii="Times New Roman" w:hAnsi="Times New Roman" w:cs="Times New Roman"/>
          <w:lang w:val="fr-CA"/>
        </w:rPr>
        <w:t>t’u</w:t>
      </w:r>
      <w:r w:rsidR="00497A02" w:rsidRPr="004C7F45">
        <w:rPr>
          <w:rFonts w:ascii="Times New Roman" w:hAnsi="Times New Roman" w:cs="Times New Roman"/>
          <w:lang w:val="fr-CA"/>
        </w:rPr>
        <w:t xml:space="preserve"> bolo ci ani cikan min b’u fɛ ka lase kamalen ani npogotigi</w:t>
      </w:r>
      <w:r w:rsidR="001C44B1" w:rsidRPr="004C7F45">
        <w:rPr>
          <w:rFonts w:ascii="Times New Roman" w:hAnsi="Times New Roman" w:cs="Times New Roman"/>
          <w:lang w:val="fr-CA"/>
        </w:rPr>
        <w:t xml:space="preserve"> tɔw</w:t>
      </w:r>
      <w:r w:rsidR="00497A02" w:rsidRPr="004C7F45">
        <w:rPr>
          <w:rFonts w:ascii="Times New Roman" w:hAnsi="Times New Roman" w:cs="Times New Roman"/>
          <w:lang w:val="fr-CA"/>
        </w:rPr>
        <w:t xml:space="preserve"> ma</w:t>
      </w:r>
      <w:r w:rsidR="001C44B1" w:rsidRPr="004C7F45">
        <w:rPr>
          <w:rFonts w:ascii="Times New Roman" w:hAnsi="Times New Roman" w:cs="Times New Roman"/>
          <w:lang w:val="fr-CA"/>
        </w:rPr>
        <w:t>. A bɛ se ka kɛ dɔw bɛ siga siga kɛrɛnkɛrɛnne</w:t>
      </w:r>
      <w:r w:rsidR="00197AC2" w:rsidRPr="004C7F45">
        <w:rPr>
          <w:rFonts w:ascii="Times New Roman" w:hAnsi="Times New Roman" w:cs="Times New Roman"/>
          <w:lang w:val="fr-CA"/>
        </w:rPr>
        <w:t>n</w:t>
      </w:r>
      <w:r w:rsidR="001C44B1" w:rsidRPr="004C7F45">
        <w:rPr>
          <w:rFonts w:ascii="Times New Roman" w:hAnsi="Times New Roman" w:cs="Times New Roman"/>
          <w:lang w:val="fr-CA"/>
        </w:rPr>
        <w:t xml:space="preserve">ya la boloci fura jí ko </w:t>
      </w:r>
      <w:proofErr w:type="gramStart"/>
      <w:r w:rsidR="001C44B1" w:rsidRPr="004C7F45">
        <w:rPr>
          <w:rFonts w:ascii="Times New Roman" w:hAnsi="Times New Roman" w:cs="Times New Roman"/>
          <w:lang w:val="fr-CA"/>
        </w:rPr>
        <w:t>la</w:t>
      </w:r>
      <w:proofErr w:type="gramEnd"/>
      <w:r w:rsidR="001C44B1" w:rsidRPr="004C7F45">
        <w:rPr>
          <w:rFonts w:ascii="Times New Roman" w:hAnsi="Times New Roman" w:cs="Times New Roman"/>
          <w:lang w:val="fr-CA"/>
        </w:rPr>
        <w:t xml:space="preserve">, tɔgɔ wele la min bɛ tali kɛ den sɔrɔli ko la </w:t>
      </w:r>
      <w:r w:rsidR="00220F8E" w:rsidRPr="004C7F45">
        <w:rPr>
          <w:rFonts w:ascii="Times New Roman" w:hAnsi="Times New Roman" w:cs="Times New Roman"/>
          <w:lang w:val="fr-CA"/>
        </w:rPr>
        <w:t xml:space="preserve">walima ko a tɛ kojugu lase mɔgɔ ma hali ka sɔrɔ boloci furají tun ɲɛsilen do balikun dɔrɔmu de ma. </w:t>
      </w:r>
      <w:r w:rsidR="00220F8E" w:rsidRPr="004C7F45">
        <w:rPr>
          <w:rFonts w:ascii="Times New Roman" w:hAnsi="Times New Roman" w:cs="Times New Roman"/>
          <w:lang w:val="pt-PT"/>
        </w:rPr>
        <w:t>Á ye da se o jɔrɔnankow ma kumaɲɔgɔnya ɲininkaliw kɔnɔ. Aw bɛ se ka baara kɛ ni arajo kunnafonni sunrumanw ye minnu kɔnɔ mɔgɔ tɔgɔba tigiw kan bɛ mɛn, inafɔ sigida ɲɛmɔgɔw, kamalen kumakɛlaw</w:t>
      </w:r>
      <w:r w:rsidR="00C457DF" w:rsidRPr="004C7F45">
        <w:rPr>
          <w:rFonts w:ascii="Times New Roman" w:hAnsi="Times New Roman" w:cs="Times New Roman"/>
          <w:lang w:val="pt-PT"/>
        </w:rPr>
        <w:t xml:space="preserve">, fɔlikɛlaw walima mɔgɔ tɔgɔbatigi wɛrɛw. Ɲɔgɔlɔn ani fɔlisenw ye cogoya ye fana kamalenw ni npogotigiw bolo k’u ɲɛnajɛ k’u jija u ka taa u bolo ci. Ani ka fara o kan ɲɔgɔn danw ani ɲininkali tulonnamanw bɛ se ka kɛ ɲɛnajɛ sababu ye kamalenw ani npogotigiw bolo k’u lasama kumakun nɔ fɛ. </w:t>
      </w:r>
      <w:r w:rsidR="00095615" w:rsidRPr="004C7F45">
        <w:rPr>
          <w:rFonts w:ascii="Times New Roman" w:hAnsi="Times New Roman" w:cs="Times New Roman"/>
          <w:lang w:val="pt-PT"/>
        </w:rPr>
        <w:t>Mun na aw tɛna lamɛnbaaw jija u ka arapu fɔlisen dɔ di walima poyi dɔ KOWIDI-19 boloci furají kun kan u kɛt</w:t>
      </w:r>
      <w:r w:rsidR="00197AC2" w:rsidRPr="004C7F45">
        <w:rPr>
          <w:rFonts w:ascii="Times New Roman" w:hAnsi="Times New Roman" w:cs="Times New Roman"/>
          <w:lang w:val="pt-PT"/>
        </w:rPr>
        <w:t>ɔ</w:t>
      </w:r>
      <w:r w:rsidR="00095615" w:rsidRPr="004C7F45">
        <w:rPr>
          <w:rFonts w:ascii="Times New Roman" w:hAnsi="Times New Roman" w:cs="Times New Roman"/>
          <w:lang w:val="pt-PT"/>
        </w:rPr>
        <w:t xml:space="preserve"> ka arajoso wele walima k’o bila bɔlɔlɔ siraw fɛ. </w:t>
      </w:r>
    </w:p>
    <w:p w14:paraId="7ED0E830" w14:textId="54FB66BD" w:rsidR="0057500D" w:rsidRPr="004C7F45" w:rsidRDefault="0057500D">
      <w:pPr>
        <w:rPr>
          <w:rFonts w:ascii="Times New Roman" w:hAnsi="Times New Roman" w:cs="Times New Roman"/>
          <w:i/>
          <w:lang w:val="pt-PT"/>
        </w:rPr>
      </w:pPr>
    </w:p>
    <w:p w14:paraId="52F0E1BC" w14:textId="122B2821" w:rsidR="00A44D3C" w:rsidRPr="0057500D" w:rsidRDefault="00095615">
      <w:pPr>
        <w:rPr>
          <w:rFonts w:ascii="Times New Roman" w:hAnsi="Times New Roman" w:cs="Times New Roman"/>
          <w:bCs/>
          <w:lang w:val="pt-PT"/>
        </w:rPr>
      </w:pPr>
      <w:r w:rsidRPr="0057500D">
        <w:rPr>
          <w:rFonts w:ascii="Times New Roman" w:hAnsi="Times New Roman" w:cs="Times New Roman"/>
          <w:bCs/>
          <w:i/>
          <w:lang w:val="pt-PT"/>
        </w:rPr>
        <w:t>Ni jɛmuk</w:t>
      </w:r>
      <w:r w:rsidR="008D25F5" w:rsidRPr="0057500D">
        <w:rPr>
          <w:rFonts w:ascii="Times New Roman" w:hAnsi="Times New Roman" w:cs="Times New Roman"/>
          <w:bCs/>
          <w:i/>
          <w:lang w:val="pt-PT"/>
        </w:rPr>
        <w:t>an</w:t>
      </w:r>
      <w:r w:rsidRPr="0057500D">
        <w:rPr>
          <w:rFonts w:ascii="Times New Roman" w:hAnsi="Times New Roman" w:cs="Times New Roman"/>
          <w:bCs/>
          <w:i/>
          <w:lang w:val="pt-PT"/>
        </w:rPr>
        <w:t xml:space="preserve"> dɔ bɛ aw fɛ min ɲɛsinlen do musow ma…</w:t>
      </w:r>
    </w:p>
    <w:p w14:paraId="0614123B" w14:textId="77777777" w:rsidR="0057500D" w:rsidRDefault="0057500D">
      <w:pPr>
        <w:rPr>
          <w:rFonts w:ascii="Times New Roman" w:hAnsi="Times New Roman" w:cs="Times New Roman"/>
          <w:lang w:val="pt-PT"/>
        </w:rPr>
      </w:pPr>
    </w:p>
    <w:p w14:paraId="7B40BB14" w14:textId="4B0C265E" w:rsidR="00CE7C27" w:rsidRPr="004C7F45" w:rsidRDefault="00095615">
      <w:pPr>
        <w:rPr>
          <w:rFonts w:ascii="Times New Roman" w:hAnsi="Times New Roman" w:cs="Times New Roman"/>
          <w:lang w:val="pt-PT"/>
        </w:rPr>
      </w:pPr>
      <w:r w:rsidRPr="004C7F45">
        <w:rPr>
          <w:rFonts w:ascii="Times New Roman" w:hAnsi="Times New Roman" w:cs="Times New Roman"/>
          <w:lang w:val="pt-PT"/>
        </w:rPr>
        <w:t xml:space="preserve">Aw </w:t>
      </w:r>
      <w:r w:rsidR="008D25F5" w:rsidRPr="004C7F45">
        <w:rPr>
          <w:rFonts w:ascii="Times New Roman" w:hAnsi="Times New Roman" w:cs="Times New Roman"/>
          <w:lang w:val="pt-PT"/>
        </w:rPr>
        <w:t xml:space="preserve">ka </w:t>
      </w:r>
      <w:r w:rsidRPr="004C7F45">
        <w:rPr>
          <w:rFonts w:ascii="Times New Roman" w:hAnsi="Times New Roman" w:cs="Times New Roman"/>
          <w:lang w:val="pt-PT"/>
        </w:rPr>
        <w:t>musow ka</w:t>
      </w:r>
      <w:r w:rsidR="008D25F5" w:rsidRPr="004C7F45">
        <w:rPr>
          <w:rFonts w:ascii="Times New Roman" w:hAnsi="Times New Roman" w:cs="Times New Roman"/>
          <w:lang w:val="pt-PT"/>
        </w:rPr>
        <w:t xml:space="preserve"> </w:t>
      </w:r>
      <w:r w:rsidRPr="004C7F45">
        <w:rPr>
          <w:rFonts w:ascii="Times New Roman" w:hAnsi="Times New Roman" w:cs="Times New Roman"/>
          <w:lang w:val="pt-PT"/>
        </w:rPr>
        <w:t>jɛmukan bɛ se ka kɛ hokumun ɲum</w:t>
      </w:r>
      <w:r w:rsidR="00BD3D23" w:rsidRPr="004C7F45">
        <w:rPr>
          <w:rFonts w:ascii="Times New Roman" w:hAnsi="Times New Roman" w:cs="Times New Roman"/>
          <w:lang w:val="pt-PT"/>
        </w:rPr>
        <w:t>an ye walisa ka da se musow ka jɔrɔnanko kɛrɛnkɛrɛnnenw ma minnu bɛ tali kɛ KOWIDI-19 boloci furají kun kan ani fɛɛrɛ wɛrɛw kɛnɛya ko ta fan fɛ. Musow bɛ gɛlɛya dɔw sɔrɔ tuma dɔw la boloci ko ta fan fɛ walima jɔrɔnan ko kɛrɛnkɛrɛnnen dɔw b’u fɛ. Nɛgɛjuru sira jɛmukan walima ɲininkaliw ka ɲɛsin mɔgɔ wele</w:t>
      </w:r>
      <w:r w:rsidR="008D25F5" w:rsidRPr="004C7F45">
        <w:rPr>
          <w:rFonts w:ascii="Times New Roman" w:hAnsi="Times New Roman" w:cs="Times New Roman"/>
          <w:lang w:val="pt-PT"/>
        </w:rPr>
        <w:t>l</w:t>
      </w:r>
      <w:r w:rsidR="00BD3D23" w:rsidRPr="004C7F45">
        <w:rPr>
          <w:rFonts w:ascii="Times New Roman" w:hAnsi="Times New Roman" w:cs="Times New Roman"/>
          <w:lang w:val="pt-PT"/>
        </w:rPr>
        <w:t>e kodɔnna ŋana dɔw ma, olu bɛ se ka o jɔrɔ</w:t>
      </w:r>
      <w:r w:rsidR="00D26075" w:rsidRPr="004C7F45">
        <w:rPr>
          <w:rFonts w:ascii="Times New Roman" w:hAnsi="Times New Roman" w:cs="Times New Roman"/>
          <w:lang w:val="pt-PT"/>
        </w:rPr>
        <w:t>nankow jaabi. Arajo kunnafonni surunman, fɔlisen walima ɲɔgɔlɔn ye cog</w:t>
      </w:r>
      <w:r w:rsidR="008D25F5" w:rsidRPr="004C7F45">
        <w:rPr>
          <w:rFonts w:ascii="Times New Roman" w:hAnsi="Times New Roman" w:cs="Times New Roman"/>
          <w:lang w:val="pt-PT"/>
        </w:rPr>
        <w:t>o</w:t>
      </w:r>
      <w:r w:rsidR="00D26075" w:rsidRPr="004C7F45">
        <w:rPr>
          <w:rFonts w:ascii="Times New Roman" w:hAnsi="Times New Roman" w:cs="Times New Roman"/>
          <w:lang w:val="pt-PT"/>
        </w:rPr>
        <w:t xml:space="preserve">ya ɲumanw ye walisa ka weleweledali cikan nafamanw lase. Á ye miiri muso ɲɛmɔgɔ dɔw la minnu bɛ se ka nɔbila lamɛnbaaw la. </w:t>
      </w:r>
      <w:r w:rsidR="00BD3D23" w:rsidRPr="004C7F45">
        <w:rPr>
          <w:rFonts w:ascii="Times New Roman" w:hAnsi="Times New Roman" w:cs="Times New Roman"/>
          <w:lang w:val="pt-PT"/>
        </w:rPr>
        <w:t xml:space="preserve"> </w:t>
      </w:r>
    </w:p>
    <w:p w14:paraId="29D3FBF5" w14:textId="77777777" w:rsidR="00DE62D7" w:rsidRPr="004C7F45" w:rsidRDefault="00DE62D7">
      <w:pPr>
        <w:rPr>
          <w:rFonts w:ascii="Times New Roman" w:hAnsi="Times New Roman" w:cs="Times New Roman"/>
          <w:lang w:val="pt-PT"/>
        </w:rPr>
      </w:pPr>
    </w:p>
    <w:p w14:paraId="20B5A5BD" w14:textId="51F934D4" w:rsidR="00DE62D7" w:rsidRPr="004C7F45" w:rsidRDefault="00DE62D7">
      <w:pPr>
        <w:rPr>
          <w:rFonts w:ascii="Times New Roman" w:hAnsi="Times New Roman" w:cs="Times New Roman"/>
          <w:lang w:val="pt-PT"/>
        </w:rPr>
      </w:pPr>
      <w:r w:rsidRPr="004C7F45">
        <w:rPr>
          <w:rFonts w:ascii="Times New Roman" w:hAnsi="Times New Roman" w:cs="Times New Roman"/>
          <w:lang w:val="pt-PT"/>
        </w:rPr>
        <w:t>Iko aw y’a jateminɛ cogo min</w:t>
      </w:r>
      <w:r w:rsidR="00881850" w:rsidRPr="004C7F45">
        <w:rPr>
          <w:rFonts w:ascii="Times New Roman" w:hAnsi="Times New Roman" w:cs="Times New Roman"/>
          <w:lang w:val="pt-PT"/>
        </w:rPr>
        <w:t xml:space="preserve"> </w:t>
      </w:r>
      <w:proofErr w:type="gramStart"/>
      <w:r w:rsidRPr="004C7F45">
        <w:rPr>
          <w:rFonts w:ascii="Times New Roman" w:hAnsi="Times New Roman" w:cs="Times New Roman"/>
          <w:lang w:val="pt-PT"/>
        </w:rPr>
        <w:t>na, ka</w:t>
      </w:r>
      <w:proofErr w:type="gramEnd"/>
      <w:r w:rsidRPr="004C7F45">
        <w:rPr>
          <w:rFonts w:ascii="Times New Roman" w:hAnsi="Times New Roman" w:cs="Times New Roman"/>
          <w:lang w:val="pt-PT"/>
        </w:rPr>
        <w:t xml:space="preserve"> baara kɛ ni jɛmukan caman ye, ni jɛmukan sigisigi cogoya caman ye, ani kan ye aw ka arajo la, aw lamɛnbaaw bɛɛ bɛna aw ka weleweledali cikanw mɛn. Weleweledali ye cogoya ɲuman ye walisa ka kɛ kokura dabɔ ba ye. </w:t>
      </w:r>
      <w:r w:rsidR="00DF0E2E" w:rsidRPr="004C7F45">
        <w:rPr>
          <w:rFonts w:ascii="Times New Roman" w:hAnsi="Times New Roman" w:cs="Times New Roman"/>
          <w:lang w:val="pt-PT"/>
        </w:rPr>
        <w:t xml:space="preserve">O bɛna ta á ye jɛya a la ka baara kɛ ni hakilinan kumaselman ye min bɛ senkan walima kuma ɲɛbila dɔ ani ɲɛjirali fɔlisen dɔ walisa ka jɛɲɔgɔnya </w:t>
      </w:r>
      <w:r w:rsidR="00881850" w:rsidRPr="004C7F45">
        <w:rPr>
          <w:rFonts w:ascii="Times New Roman" w:hAnsi="Times New Roman" w:cs="Times New Roman"/>
          <w:lang w:val="pt-PT"/>
        </w:rPr>
        <w:t xml:space="preserve">do </w:t>
      </w:r>
      <w:r w:rsidR="00DF0E2E" w:rsidRPr="004C7F45">
        <w:rPr>
          <w:rFonts w:ascii="Times New Roman" w:hAnsi="Times New Roman" w:cs="Times New Roman"/>
          <w:lang w:val="pt-PT"/>
        </w:rPr>
        <w:t>weleweledali fantɔw ni ɲɔgɔn cɛ, tɔgɔwele la ni aw bɛ kumaɲɔ</w:t>
      </w:r>
      <w:r w:rsidR="00881850" w:rsidRPr="004C7F45">
        <w:rPr>
          <w:rFonts w:ascii="Times New Roman" w:hAnsi="Times New Roman" w:cs="Times New Roman"/>
          <w:lang w:val="pt-PT"/>
        </w:rPr>
        <w:t>g</w:t>
      </w:r>
      <w:r w:rsidR="00DF0E2E" w:rsidRPr="004C7F45">
        <w:rPr>
          <w:rFonts w:ascii="Times New Roman" w:hAnsi="Times New Roman" w:cs="Times New Roman"/>
          <w:lang w:val="pt-PT"/>
        </w:rPr>
        <w:t xml:space="preserve">ɔnaya ɲininkaliw jɛmukan fanw daminɛ ani kun kuncɛ. </w:t>
      </w:r>
    </w:p>
    <w:p w14:paraId="641A89CE" w14:textId="062E0E64" w:rsidR="00CE7C27" w:rsidRPr="004C7F45" w:rsidRDefault="00CE7C27">
      <w:pPr>
        <w:rPr>
          <w:rFonts w:ascii="Times New Roman" w:hAnsi="Times New Roman" w:cs="Times New Roman"/>
          <w:lang w:val="pt-PT"/>
        </w:rPr>
      </w:pPr>
    </w:p>
    <w:p w14:paraId="4E331070" w14:textId="7D00B74A" w:rsidR="00DF0E2E" w:rsidRPr="004C7F45" w:rsidRDefault="00DF0E2E">
      <w:pPr>
        <w:rPr>
          <w:rFonts w:ascii="Times New Roman" w:hAnsi="Times New Roman" w:cs="Times New Roman"/>
          <w:lang w:val="fr-CA"/>
        </w:rPr>
      </w:pPr>
      <w:r w:rsidRPr="004C7F45">
        <w:rPr>
          <w:rFonts w:ascii="Times New Roman" w:hAnsi="Times New Roman" w:cs="Times New Roman"/>
          <w:lang w:val="pt-PT"/>
        </w:rPr>
        <w:t xml:space="preserve">Misali la weleweledali min bɛ tali kɛ danaya kun kan ka ɲɛsin KOWIDI-19 boloci furajíw ma, aw bɛ jɛmukanw bɛ ɲininkaliw daminɛ </w:t>
      </w:r>
      <w:r w:rsidR="00C53984" w:rsidRPr="004C7F45">
        <w:rPr>
          <w:rFonts w:ascii="Times New Roman" w:hAnsi="Times New Roman" w:cs="Times New Roman"/>
          <w:lang w:val="pt-PT"/>
        </w:rPr>
        <w:t>ni mɔgɔ wele</w:t>
      </w:r>
      <w:r w:rsidR="006F27EF" w:rsidRPr="004C7F45">
        <w:rPr>
          <w:rFonts w:ascii="Times New Roman" w:hAnsi="Times New Roman" w:cs="Times New Roman"/>
          <w:lang w:val="pt-PT"/>
        </w:rPr>
        <w:t>lew</w:t>
      </w:r>
      <w:r w:rsidR="00C53984" w:rsidRPr="004C7F45">
        <w:rPr>
          <w:rFonts w:ascii="Times New Roman" w:hAnsi="Times New Roman" w:cs="Times New Roman"/>
          <w:lang w:val="pt-PT"/>
        </w:rPr>
        <w:t xml:space="preserve"> bɛ ye aw kɛtɔ k’a fɔ </w:t>
      </w:r>
      <w:proofErr w:type="gramStart"/>
      <w:r w:rsidR="00C53984" w:rsidRPr="004C7F45">
        <w:rPr>
          <w:rFonts w:ascii="Times New Roman" w:hAnsi="Times New Roman" w:cs="Times New Roman"/>
          <w:lang w:val="pt-PT"/>
        </w:rPr>
        <w:t>ko :</w:t>
      </w:r>
      <w:proofErr w:type="gramEnd"/>
      <w:r w:rsidR="00C53984" w:rsidRPr="004C7F45">
        <w:rPr>
          <w:rFonts w:ascii="Times New Roman" w:hAnsi="Times New Roman" w:cs="Times New Roman"/>
          <w:lang w:val="pt-PT"/>
        </w:rPr>
        <w:t xml:space="preserve"> « bi an bɛna kumaɲɔgɔnya kɛ ni [mɔgɔ welele tɔgɔ] ka ɲɛsin [kuma kun dɔ min bɛ tali kɛ boloci kun kan]. O kumaɲɔgɔnya se bɛ an ka [arajo tɔgɔ] weleweledali la min b’a ɲinin ka lamɛnbaa cɛw ani musow jija u k’u yɛrɛ lakana ani ka kɔn KOWIDI-19 </w:t>
      </w:r>
      <w:proofErr w:type="gramStart"/>
      <w:r w:rsidR="00C53984" w:rsidRPr="004C7F45">
        <w:rPr>
          <w:rFonts w:ascii="Times New Roman" w:hAnsi="Times New Roman" w:cs="Times New Roman"/>
          <w:lang w:val="pt-PT"/>
        </w:rPr>
        <w:t>ma u</w:t>
      </w:r>
      <w:proofErr w:type="gramEnd"/>
      <w:r w:rsidR="00C53984" w:rsidRPr="004C7F45">
        <w:rPr>
          <w:rFonts w:ascii="Times New Roman" w:hAnsi="Times New Roman" w:cs="Times New Roman"/>
          <w:lang w:val="pt-PT"/>
        </w:rPr>
        <w:t xml:space="preserve"> kɛtɔ ka</w:t>
      </w:r>
      <w:r w:rsidR="004B696F" w:rsidRPr="004C7F45">
        <w:rPr>
          <w:rFonts w:ascii="Times New Roman" w:hAnsi="Times New Roman" w:cs="Times New Roman"/>
          <w:lang w:val="pt-PT"/>
        </w:rPr>
        <w:t xml:space="preserve"> t’</w:t>
      </w:r>
      <w:r w:rsidR="00C53984" w:rsidRPr="004C7F45">
        <w:rPr>
          <w:rFonts w:ascii="Times New Roman" w:hAnsi="Times New Roman" w:cs="Times New Roman"/>
          <w:lang w:val="pt-PT"/>
        </w:rPr>
        <w:t xml:space="preserve">u boloci. An jigi b’a kan ko aw ye aw bolo ci, ni o tɛ, an bɛ miiri ko aw bɛna aw ka sigida kɛnɛyaso sɛgɛrɛ walisa k’aw ka boloci furají sɔrɔ. </w:t>
      </w:r>
      <w:r w:rsidR="00C53984" w:rsidRPr="004C7F45">
        <w:rPr>
          <w:rFonts w:ascii="Times New Roman" w:hAnsi="Times New Roman" w:cs="Times New Roman"/>
          <w:lang w:val="fr-CA"/>
        </w:rPr>
        <w:t>Ani, sisan, a y’a to ńka daminɛ… »</w:t>
      </w:r>
    </w:p>
    <w:p w14:paraId="748DF058" w14:textId="4C9F86CD" w:rsidR="00CE7C27" w:rsidRPr="004C7F45" w:rsidRDefault="00A41543" w:rsidP="000D1983">
      <w:pPr>
        <w:pStyle w:val="ListParagraph"/>
        <w:numPr>
          <w:ilvl w:val="0"/>
          <w:numId w:val="15"/>
        </w:numPr>
        <w:spacing w:before="240" w:after="240"/>
        <w:rPr>
          <w:rFonts w:ascii="Times New Roman" w:hAnsi="Times New Roman" w:cs="Times New Roman"/>
          <w:b/>
          <w:sz w:val="24"/>
          <w:szCs w:val="24"/>
          <w:lang w:val="fr-CA"/>
        </w:rPr>
      </w:pPr>
      <w:r w:rsidRPr="004C7F45">
        <w:rPr>
          <w:rFonts w:ascii="Times New Roman" w:hAnsi="Times New Roman" w:cs="Times New Roman"/>
          <w:b/>
          <w:sz w:val="24"/>
          <w:szCs w:val="24"/>
          <w:lang w:val="fr-CA"/>
        </w:rPr>
        <w:t>Fɛn minnu ka kan ka kɛ</w:t>
      </w:r>
      <w:r w:rsidR="00E628C2" w:rsidRPr="004C7F45">
        <w:rPr>
          <w:rFonts w:ascii="Times New Roman" w:hAnsi="Times New Roman" w:cs="Times New Roman"/>
          <w:b/>
          <w:sz w:val="24"/>
          <w:szCs w:val="24"/>
          <w:lang w:val="fr-CA"/>
        </w:rPr>
        <w:t xml:space="preserve"> ani minnu m</w:t>
      </w:r>
      <w:r w:rsidR="004B696F" w:rsidRPr="004C7F45">
        <w:rPr>
          <w:rFonts w:ascii="Times New Roman" w:hAnsi="Times New Roman" w:cs="Times New Roman"/>
          <w:b/>
          <w:sz w:val="24"/>
          <w:szCs w:val="24"/>
          <w:lang w:val="fr-CA"/>
        </w:rPr>
        <w:t>a</w:t>
      </w:r>
      <w:r w:rsidR="00E628C2" w:rsidRPr="004C7F45">
        <w:rPr>
          <w:rFonts w:ascii="Times New Roman" w:hAnsi="Times New Roman" w:cs="Times New Roman"/>
          <w:b/>
          <w:sz w:val="24"/>
          <w:szCs w:val="24"/>
          <w:lang w:val="fr-CA"/>
        </w:rPr>
        <w:t xml:space="preserve"> kan ka kɛ</w:t>
      </w:r>
    </w:p>
    <w:p w14:paraId="68E79D76" w14:textId="21F85F0D" w:rsidR="0003629B" w:rsidRPr="004C7F45" w:rsidRDefault="00E628C2">
      <w:pPr>
        <w:spacing w:before="240" w:after="240"/>
        <w:rPr>
          <w:rFonts w:ascii="Times New Roman" w:hAnsi="Times New Roman" w:cs="Times New Roman"/>
          <w:lang w:val="fr-CA"/>
        </w:rPr>
      </w:pPr>
      <w:r w:rsidRPr="004C7F45">
        <w:rPr>
          <w:rFonts w:ascii="Times New Roman" w:hAnsi="Times New Roman" w:cs="Times New Roman"/>
          <w:b/>
          <w:sz w:val="24"/>
          <w:szCs w:val="24"/>
          <w:lang w:val="fr-CA"/>
        </w:rPr>
        <w:t>Fɛn minnu « ka kan ka kɛ » weleweledali kɔnɔ</w:t>
      </w:r>
    </w:p>
    <w:p w14:paraId="79F845BC" w14:textId="506329CC" w:rsidR="00B3691A" w:rsidRPr="004C7F45" w:rsidRDefault="00E628C2">
      <w:pPr>
        <w:spacing w:before="240" w:after="240"/>
        <w:rPr>
          <w:rFonts w:ascii="Times New Roman" w:hAnsi="Times New Roman" w:cs="Times New Roman"/>
          <w:lang w:val="fr-CA"/>
        </w:rPr>
      </w:pPr>
      <w:r w:rsidRPr="004C7F45">
        <w:rPr>
          <w:rFonts w:ascii="Times New Roman" w:hAnsi="Times New Roman" w:cs="Times New Roman"/>
          <w:lang w:val="fr-CA"/>
        </w:rPr>
        <w:t>An kumana fɛn caman ko</w:t>
      </w:r>
      <w:r w:rsidR="004B696F" w:rsidRPr="004C7F45">
        <w:rPr>
          <w:rFonts w:ascii="Times New Roman" w:hAnsi="Times New Roman" w:cs="Times New Roman"/>
          <w:lang w:val="fr-CA"/>
        </w:rPr>
        <w:t xml:space="preserve"> </w:t>
      </w:r>
      <w:r w:rsidRPr="004C7F45">
        <w:rPr>
          <w:rFonts w:ascii="Times New Roman" w:hAnsi="Times New Roman" w:cs="Times New Roman"/>
          <w:lang w:val="fr-CA"/>
        </w:rPr>
        <w:t xml:space="preserve">la minnu ka kan ka kɛ weleweledali kɔnɔ nin gafe in kɔnɔ ka ban. Marata dɔw filɛ ninnu ye : </w:t>
      </w:r>
    </w:p>
    <w:p w14:paraId="3504C1F9" w14:textId="1F849A54" w:rsidR="00CE7C27" w:rsidRPr="004C7F45" w:rsidRDefault="00E628C2">
      <w:pPr>
        <w:spacing w:before="240" w:after="240"/>
        <w:rPr>
          <w:rFonts w:ascii="Times New Roman" w:hAnsi="Times New Roman" w:cs="Times New Roman"/>
          <w:lang w:val="fr-CA"/>
        </w:rPr>
      </w:pPr>
      <w:r w:rsidRPr="004C7F45">
        <w:rPr>
          <w:rFonts w:ascii="Times New Roman" w:hAnsi="Times New Roman" w:cs="Times New Roman"/>
          <w:b/>
          <w:i/>
          <w:lang w:val="fr-CA"/>
        </w:rPr>
        <w:t>Ka cogoyaw ani fɛɛrɛw koloso ɲɔgɔnna</w:t>
      </w:r>
      <w:r w:rsidRPr="00F63FE0">
        <w:rPr>
          <w:rFonts w:ascii="Times New Roman" w:hAnsi="Times New Roman" w:cs="Times New Roman"/>
          <w:b/>
          <w:bCs/>
          <w:lang w:val="fr-CA"/>
        </w:rPr>
        <w:t xml:space="preserve"> : </w:t>
      </w:r>
      <w:r w:rsidRPr="004C7F45">
        <w:rPr>
          <w:rFonts w:ascii="Times New Roman" w:hAnsi="Times New Roman" w:cs="Times New Roman"/>
          <w:lang w:val="fr-CA"/>
        </w:rPr>
        <w:t>Ka cogoya caman, dɔnko caman ani kunnafoni di baara kɛ minan caman walisa ka kunafonni lase lam</w:t>
      </w:r>
      <w:r w:rsidR="0036299F" w:rsidRPr="004C7F45">
        <w:rPr>
          <w:rFonts w:ascii="Times New Roman" w:hAnsi="Times New Roman" w:cs="Times New Roman"/>
          <w:lang w:val="fr-CA"/>
        </w:rPr>
        <w:t>ɛn</w:t>
      </w:r>
      <w:r w:rsidRPr="004C7F45">
        <w:rPr>
          <w:rFonts w:ascii="Times New Roman" w:hAnsi="Times New Roman" w:cs="Times New Roman"/>
          <w:lang w:val="fr-CA"/>
        </w:rPr>
        <w:t>baaw ma</w:t>
      </w:r>
      <w:r w:rsidR="0036299F" w:rsidRPr="004C7F45">
        <w:rPr>
          <w:rFonts w:ascii="Times New Roman" w:hAnsi="Times New Roman" w:cs="Times New Roman"/>
          <w:lang w:val="fr-CA"/>
        </w:rPr>
        <w:t xml:space="preserve"> yɔrɔ caman ani</w:t>
      </w:r>
      <w:r w:rsidRPr="004C7F45">
        <w:rPr>
          <w:rFonts w:ascii="Times New Roman" w:hAnsi="Times New Roman" w:cs="Times New Roman"/>
          <w:lang w:val="fr-CA"/>
        </w:rPr>
        <w:t xml:space="preserve"> hokumu caman kɔnɔ</w:t>
      </w:r>
      <w:r w:rsidR="0036299F" w:rsidRPr="004C7F45">
        <w:rPr>
          <w:rFonts w:ascii="Times New Roman" w:hAnsi="Times New Roman" w:cs="Times New Roman"/>
          <w:lang w:val="fr-CA"/>
        </w:rPr>
        <w:t xml:space="preserve">. Arajo cikanw laselenw cogoya caman na olu kɛ ka di kana ni yɛlɛma ye jogo ta fan fɛ ni u bɛ koloso mɔgɔw </w:t>
      </w:r>
      <w:r w:rsidR="0036299F" w:rsidRPr="004C7F45">
        <w:rPr>
          <w:rFonts w:ascii="Times New Roman" w:hAnsi="Times New Roman" w:cs="Times New Roman"/>
          <w:lang w:val="fr-CA"/>
        </w:rPr>
        <w:lastRenderedPageBreak/>
        <w:t>ni ɲɔgɔn cɛ kumaɲɔgɔnyaw la ka kɛɲɛn</w:t>
      </w:r>
      <w:r w:rsidR="004B696F" w:rsidRPr="004C7F45">
        <w:rPr>
          <w:rFonts w:ascii="Times New Roman" w:hAnsi="Times New Roman" w:cs="Times New Roman"/>
          <w:lang w:val="fr-CA"/>
        </w:rPr>
        <w:t xml:space="preserve"> ni,</w:t>
      </w:r>
      <w:r w:rsidR="0036299F" w:rsidRPr="004C7F45">
        <w:rPr>
          <w:rFonts w:ascii="Times New Roman" w:hAnsi="Times New Roman" w:cs="Times New Roman"/>
          <w:lang w:val="fr-CA"/>
        </w:rPr>
        <w:t xml:space="preserve"> misali la : bato yɔrɔw ye inafɔ egilisiw ani misiriw, sigida tɔnw, kɛnɛya baarakɛ</w:t>
      </w:r>
      <w:r w:rsidR="004B696F" w:rsidRPr="004C7F45">
        <w:rPr>
          <w:rFonts w:ascii="Times New Roman" w:hAnsi="Times New Roman" w:cs="Times New Roman"/>
          <w:lang w:val="fr-CA"/>
        </w:rPr>
        <w:t>la</w:t>
      </w:r>
      <w:r w:rsidR="0036299F" w:rsidRPr="004C7F45">
        <w:rPr>
          <w:rFonts w:ascii="Times New Roman" w:hAnsi="Times New Roman" w:cs="Times New Roman"/>
          <w:lang w:val="fr-CA"/>
        </w:rPr>
        <w:t xml:space="preserve">w ani kalanyɔrɔw. </w:t>
      </w:r>
    </w:p>
    <w:p w14:paraId="12923CBC" w14:textId="575ADC0A" w:rsidR="00CE7C27" w:rsidRPr="004C7F45" w:rsidRDefault="00961D8F">
      <w:pPr>
        <w:spacing w:after="240"/>
        <w:rPr>
          <w:rFonts w:ascii="Times New Roman" w:hAnsi="Times New Roman" w:cs="Times New Roman"/>
          <w:bCs/>
          <w:iCs/>
          <w:lang w:val="fr-CA"/>
        </w:rPr>
      </w:pPr>
      <w:r w:rsidRPr="004C7F45">
        <w:rPr>
          <w:rFonts w:ascii="Times New Roman" w:hAnsi="Times New Roman" w:cs="Times New Roman"/>
          <w:b/>
          <w:i/>
          <w:lang w:val="fr-CA"/>
        </w:rPr>
        <w:t>Ka baara kɛ ni kunafonni di fɛɛrɛ kuraw ye</w:t>
      </w:r>
      <w:r w:rsidRPr="004C7F45">
        <w:rPr>
          <w:rFonts w:ascii="Times New Roman" w:hAnsi="Times New Roman" w:cs="Times New Roman"/>
          <w:lang w:val="fr-CA"/>
        </w:rPr>
        <w:t> </w:t>
      </w:r>
      <w:r w:rsidRPr="00F63FE0">
        <w:rPr>
          <w:rFonts w:ascii="Times New Roman" w:hAnsi="Times New Roman" w:cs="Times New Roman"/>
          <w:b/>
          <w:bCs/>
          <w:i/>
          <w:iCs/>
          <w:lang w:val="fr-CA"/>
        </w:rPr>
        <w:t>:</w:t>
      </w:r>
      <w:r w:rsidRPr="004C7F45">
        <w:rPr>
          <w:rFonts w:ascii="Times New Roman" w:hAnsi="Times New Roman" w:cs="Times New Roman"/>
          <w:lang w:val="fr-CA"/>
        </w:rPr>
        <w:t xml:space="preserve"> </w:t>
      </w:r>
      <w:r w:rsidR="00201C04" w:rsidRPr="004C7F45">
        <w:rPr>
          <w:rFonts w:ascii="Times New Roman" w:hAnsi="Times New Roman" w:cs="Times New Roman"/>
          <w:lang w:val="fr-CA"/>
        </w:rPr>
        <w:t>Masin ko dɔniya taara ɲɛ kosɛbɛ. Ka da o kan, nafan b’a la ka kunnafo</w:t>
      </w:r>
      <w:r w:rsidR="00FB67B2" w:rsidRPr="004C7F45">
        <w:rPr>
          <w:rFonts w:ascii="Times New Roman" w:hAnsi="Times New Roman" w:cs="Times New Roman"/>
          <w:lang w:val="fr-CA"/>
        </w:rPr>
        <w:t>n</w:t>
      </w:r>
      <w:r w:rsidR="00201C04" w:rsidRPr="004C7F45">
        <w:rPr>
          <w:rFonts w:ascii="Times New Roman" w:hAnsi="Times New Roman" w:cs="Times New Roman"/>
          <w:lang w:val="fr-CA"/>
        </w:rPr>
        <w:t xml:space="preserve">iya sɔrɔ kunafoni di fɛɛrɛ kuraw kun kan. Bɔlɔlɔ ani masinmafɛnw dɔniya kuraw ka faara bɔlɔlɔ siraw kan, ɲɔgɔn kunbɛnni bɔlɔlɔ kan, YouTube, bataki, skype, etc., baara kɛ n’olu ye ka caya. </w:t>
      </w:r>
      <w:r w:rsidR="009717B7" w:rsidRPr="004C7F45">
        <w:rPr>
          <w:rFonts w:ascii="Times New Roman" w:hAnsi="Times New Roman" w:cs="Times New Roman"/>
          <w:lang w:val="fr-CA"/>
        </w:rPr>
        <w:t>A bɛ fisaya aw</w:t>
      </w:r>
      <w:r w:rsidR="00FB67B2" w:rsidRPr="004C7F45">
        <w:rPr>
          <w:rFonts w:ascii="Times New Roman" w:hAnsi="Times New Roman" w:cs="Times New Roman"/>
          <w:lang w:val="fr-CA"/>
        </w:rPr>
        <w:t xml:space="preserve"> </w:t>
      </w:r>
      <w:r w:rsidR="009717B7" w:rsidRPr="004C7F45">
        <w:rPr>
          <w:rFonts w:ascii="Times New Roman" w:hAnsi="Times New Roman" w:cs="Times New Roman"/>
          <w:lang w:val="fr-CA"/>
        </w:rPr>
        <w:t>ka weleweledali ko ta fan fɛ k</w:t>
      </w:r>
      <w:r w:rsidR="00FB67B2" w:rsidRPr="004C7F45">
        <w:rPr>
          <w:rFonts w:ascii="Times New Roman" w:hAnsi="Times New Roman" w:cs="Times New Roman"/>
          <w:lang w:val="fr-CA"/>
        </w:rPr>
        <w:t>o</w:t>
      </w:r>
      <w:r w:rsidR="009717B7" w:rsidRPr="004C7F45">
        <w:rPr>
          <w:rFonts w:ascii="Times New Roman" w:hAnsi="Times New Roman" w:cs="Times New Roman"/>
          <w:lang w:val="fr-CA"/>
        </w:rPr>
        <w:t xml:space="preserve"> aw k’aw dege ka baara kɛ n’u ye </w:t>
      </w:r>
      <w:r w:rsidR="00FF3AC9" w:rsidRPr="004C7F45">
        <w:rPr>
          <w:rFonts w:ascii="Times New Roman" w:hAnsi="Times New Roman" w:cs="Times New Roman"/>
          <w:lang w:val="fr-CA"/>
        </w:rPr>
        <w:t>walisa k’aw ka cikanw lase t</w:t>
      </w:r>
      <w:r w:rsidR="00FB67B2" w:rsidRPr="004C7F45">
        <w:rPr>
          <w:rFonts w:ascii="Times New Roman" w:hAnsi="Times New Roman" w:cs="Times New Roman"/>
          <w:lang w:val="fr-CA"/>
        </w:rPr>
        <w:t>e</w:t>
      </w:r>
      <w:r w:rsidR="00FF3AC9" w:rsidRPr="004C7F45">
        <w:rPr>
          <w:rFonts w:ascii="Times New Roman" w:hAnsi="Times New Roman" w:cs="Times New Roman"/>
          <w:lang w:val="fr-CA"/>
        </w:rPr>
        <w:t>liya la jamaba ma ani ka sɔrɔw ɲinin wale telim</w:t>
      </w:r>
      <w:r w:rsidR="00FB67B2" w:rsidRPr="004C7F45">
        <w:rPr>
          <w:rFonts w:ascii="Times New Roman" w:hAnsi="Times New Roman" w:cs="Times New Roman"/>
          <w:lang w:val="fr-CA"/>
        </w:rPr>
        <w:t>a</w:t>
      </w:r>
      <w:r w:rsidR="00FF3AC9" w:rsidRPr="004C7F45">
        <w:rPr>
          <w:rFonts w:ascii="Times New Roman" w:hAnsi="Times New Roman" w:cs="Times New Roman"/>
          <w:lang w:val="fr-CA"/>
        </w:rPr>
        <w:t xml:space="preserve">n dɔ kɛli kama. </w:t>
      </w:r>
    </w:p>
    <w:p w14:paraId="6634C933" w14:textId="53B86338" w:rsidR="005146BE" w:rsidRPr="004C7F45" w:rsidRDefault="00B7181F">
      <w:pPr>
        <w:spacing w:after="240"/>
        <w:rPr>
          <w:rFonts w:ascii="Times New Roman" w:hAnsi="Times New Roman" w:cs="Times New Roman"/>
          <w:lang w:val="fr-CA"/>
        </w:rPr>
      </w:pPr>
      <w:r w:rsidRPr="004C7F45">
        <w:rPr>
          <w:rFonts w:ascii="Times New Roman" w:hAnsi="Times New Roman" w:cs="Times New Roman"/>
          <w:b/>
          <w:bCs/>
          <w:i/>
          <w:iCs/>
          <w:lang w:val="fr-CA"/>
        </w:rPr>
        <w:t>Aw ka sifi</w:t>
      </w:r>
      <w:r w:rsidR="00547A41" w:rsidRPr="004C7F45">
        <w:rPr>
          <w:rFonts w:ascii="Times New Roman" w:hAnsi="Times New Roman" w:cs="Times New Roman"/>
          <w:b/>
          <w:bCs/>
          <w:i/>
          <w:iCs/>
          <w:lang w:val="fr-CA"/>
        </w:rPr>
        <w:t>lɛ</w:t>
      </w:r>
      <w:r w:rsidRPr="004C7F45">
        <w:rPr>
          <w:rFonts w:ascii="Times New Roman" w:hAnsi="Times New Roman" w:cs="Times New Roman"/>
          <w:b/>
          <w:bCs/>
          <w:i/>
          <w:iCs/>
          <w:lang w:val="fr-CA"/>
        </w:rPr>
        <w:t>liw kɛ</w:t>
      </w:r>
      <w:r w:rsidRPr="004C7F45">
        <w:rPr>
          <w:rFonts w:ascii="Times New Roman" w:hAnsi="Times New Roman" w:cs="Times New Roman"/>
          <w:bCs/>
          <w:iCs/>
          <w:lang w:val="fr-CA"/>
        </w:rPr>
        <w:t> </w:t>
      </w:r>
      <w:r w:rsidRPr="00F63FE0">
        <w:rPr>
          <w:rFonts w:ascii="Times New Roman" w:hAnsi="Times New Roman" w:cs="Times New Roman"/>
          <w:b/>
          <w:i/>
          <w:lang w:val="fr-CA"/>
        </w:rPr>
        <w:t xml:space="preserve">: </w:t>
      </w:r>
      <w:r w:rsidR="00C60C21" w:rsidRPr="004C7F45">
        <w:rPr>
          <w:rFonts w:ascii="Times New Roman" w:hAnsi="Times New Roman" w:cs="Times New Roman"/>
          <w:bCs/>
          <w:iCs/>
          <w:lang w:val="fr-CA"/>
        </w:rPr>
        <w:t xml:space="preserve">A ye </w:t>
      </w:r>
      <w:r w:rsidR="00606EC1" w:rsidRPr="004C7F45">
        <w:rPr>
          <w:rFonts w:ascii="Times New Roman" w:hAnsi="Times New Roman" w:cs="Times New Roman"/>
          <w:bCs/>
          <w:iCs/>
          <w:lang w:val="fr-CA"/>
        </w:rPr>
        <w:t xml:space="preserve">cikan lase ani kunnafoni di </w:t>
      </w:r>
      <w:r w:rsidR="00C60C21" w:rsidRPr="004C7F45">
        <w:rPr>
          <w:rFonts w:ascii="Times New Roman" w:hAnsi="Times New Roman" w:cs="Times New Roman"/>
          <w:bCs/>
          <w:iCs/>
          <w:lang w:val="fr-CA"/>
        </w:rPr>
        <w:t xml:space="preserve">baara kɛ minanw bɛɛ sɛgɛsɛgɛli kɛ ani ka sɛgɛsɛgɛli kɛ kura ye </w:t>
      </w:r>
      <w:r w:rsidR="00606EC1" w:rsidRPr="004C7F45">
        <w:rPr>
          <w:rFonts w:ascii="Times New Roman" w:hAnsi="Times New Roman" w:cs="Times New Roman"/>
          <w:bCs/>
          <w:iCs/>
          <w:lang w:val="fr-CA"/>
        </w:rPr>
        <w:t>aw ni mɔgɔ minnu bɛɛ se bɛ baara</w:t>
      </w:r>
      <w:r w:rsidR="00547A41" w:rsidRPr="004C7F45">
        <w:rPr>
          <w:rFonts w:ascii="Times New Roman" w:hAnsi="Times New Roman" w:cs="Times New Roman"/>
          <w:bCs/>
          <w:iCs/>
          <w:lang w:val="fr-CA"/>
        </w:rPr>
        <w:t xml:space="preserve"> </w:t>
      </w:r>
      <w:r w:rsidR="00606EC1" w:rsidRPr="004C7F45">
        <w:rPr>
          <w:rFonts w:ascii="Times New Roman" w:hAnsi="Times New Roman" w:cs="Times New Roman"/>
          <w:bCs/>
          <w:iCs/>
          <w:lang w:val="fr-CA"/>
        </w:rPr>
        <w:t>in na, baarakɛɲɔgɔnw ani aw lamɛnbaaw laɲinenw filɛli hokumu kɔnɔ, hakili falen</w:t>
      </w:r>
      <w:r w:rsidR="00547A41" w:rsidRPr="004C7F45">
        <w:rPr>
          <w:rFonts w:ascii="Times New Roman" w:hAnsi="Times New Roman" w:cs="Times New Roman"/>
          <w:bCs/>
          <w:iCs/>
          <w:lang w:val="fr-CA"/>
        </w:rPr>
        <w:t xml:space="preserve"> </w:t>
      </w:r>
      <w:r w:rsidR="00606EC1" w:rsidRPr="004C7F45">
        <w:rPr>
          <w:rFonts w:ascii="Times New Roman" w:hAnsi="Times New Roman" w:cs="Times New Roman"/>
          <w:bCs/>
          <w:iCs/>
          <w:lang w:val="fr-CA"/>
        </w:rPr>
        <w:t xml:space="preserve">falen jɛkuluw la, etc., walisa aw ka jɛya a la ko baara kɛ minanw bɛna jaabi laɲinnen di. </w:t>
      </w:r>
    </w:p>
    <w:p w14:paraId="50E467A4" w14:textId="3D215983" w:rsidR="001F3CE5" w:rsidRPr="004C7F45" w:rsidRDefault="00015BCB">
      <w:pPr>
        <w:spacing w:after="240"/>
        <w:rPr>
          <w:rFonts w:ascii="Times New Roman" w:hAnsi="Times New Roman" w:cs="Times New Roman"/>
          <w:lang w:val="fr-CA"/>
        </w:rPr>
      </w:pPr>
      <w:r w:rsidRPr="004C7F45">
        <w:rPr>
          <w:rFonts w:ascii="Times New Roman" w:hAnsi="Times New Roman" w:cs="Times New Roman"/>
          <w:lang w:val="fr-CA"/>
        </w:rPr>
        <w:t xml:space="preserve">Á ye welewele dali wɛrɛw jateminɛ walisa ka dɔn cogo min na u sera ka lamɛnbaa ɲɔgɔna laɲninnen caman sɔrɔ. Á y’a ɲinin k’o weleweldaliw fɛn ɲumanw waleya.  </w:t>
      </w:r>
    </w:p>
    <w:p w14:paraId="5A3D50F6" w14:textId="6430CF07" w:rsidR="00CE7C27" w:rsidRPr="004C7F45" w:rsidRDefault="00015BCB">
      <w:pPr>
        <w:spacing w:after="240"/>
        <w:rPr>
          <w:rFonts w:ascii="Times New Roman" w:hAnsi="Times New Roman" w:cs="Times New Roman"/>
          <w:bCs/>
          <w:iCs/>
          <w:lang w:val="fr-CA"/>
        </w:rPr>
      </w:pPr>
      <w:r w:rsidRPr="004C7F45">
        <w:rPr>
          <w:rFonts w:ascii="Times New Roman" w:hAnsi="Times New Roman" w:cs="Times New Roman"/>
          <w:b/>
          <w:i/>
          <w:lang w:val="fr-CA"/>
        </w:rPr>
        <w:t>Á ye jɛya aw kan</w:t>
      </w:r>
      <w:r w:rsidR="00547A41" w:rsidRPr="004C7F45">
        <w:rPr>
          <w:rFonts w:ascii="Times New Roman" w:hAnsi="Times New Roman" w:cs="Times New Roman"/>
          <w:b/>
          <w:i/>
          <w:lang w:val="fr-CA"/>
        </w:rPr>
        <w:t>a</w:t>
      </w:r>
      <w:r w:rsidRPr="004C7F45">
        <w:rPr>
          <w:rFonts w:ascii="Times New Roman" w:hAnsi="Times New Roman" w:cs="Times New Roman"/>
          <w:b/>
          <w:i/>
          <w:lang w:val="fr-CA"/>
        </w:rPr>
        <w:t xml:space="preserve"> munumunu</w:t>
      </w:r>
      <w:r w:rsidRPr="00F63FE0">
        <w:rPr>
          <w:rFonts w:ascii="Times New Roman" w:hAnsi="Times New Roman" w:cs="Times New Roman"/>
          <w:b/>
          <w:bCs/>
          <w:i/>
          <w:lang w:val="fr-CA"/>
        </w:rPr>
        <w:t> :</w:t>
      </w:r>
      <w:r w:rsidRPr="004C7F45">
        <w:rPr>
          <w:rFonts w:ascii="Times New Roman" w:hAnsi="Times New Roman" w:cs="Times New Roman"/>
          <w:i/>
          <w:lang w:val="fr-CA"/>
        </w:rPr>
        <w:t xml:space="preserve"> </w:t>
      </w:r>
      <w:r w:rsidR="00702165" w:rsidRPr="00F63FE0">
        <w:rPr>
          <w:rFonts w:ascii="Times New Roman" w:hAnsi="Times New Roman" w:cs="Times New Roman"/>
          <w:iCs/>
          <w:lang w:val="fr-CA"/>
        </w:rPr>
        <w:t xml:space="preserve">Cikan tilennen min bɛ wele bila waleyali ma, a ka </w:t>
      </w:r>
      <w:proofErr w:type="gramStart"/>
      <w:r w:rsidR="00702165" w:rsidRPr="00F63FE0">
        <w:rPr>
          <w:rFonts w:ascii="Times New Roman" w:hAnsi="Times New Roman" w:cs="Times New Roman"/>
          <w:iCs/>
          <w:lang w:val="fr-CA"/>
        </w:rPr>
        <w:t>ca</w:t>
      </w:r>
      <w:proofErr w:type="gramEnd"/>
      <w:r w:rsidR="00702165" w:rsidRPr="00F63FE0">
        <w:rPr>
          <w:rFonts w:ascii="Times New Roman" w:hAnsi="Times New Roman" w:cs="Times New Roman"/>
          <w:iCs/>
          <w:lang w:val="fr-CA"/>
        </w:rPr>
        <w:t xml:space="preserve"> la o cikan ka faamuya ka cikan caman dulenw kan</w:t>
      </w:r>
      <w:r w:rsidR="00F63FE0">
        <w:rPr>
          <w:rFonts w:ascii="Times New Roman" w:hAnsi="Times New Roman" w:cs="Times New Roman"/>
          <w:iCs/>
          <w:lang w:val="fr-CA"/>
        </w:rPr>
        <w:t>.</w:t>
      </w:r>
    </w:p>
    <w:p w14:paraId="7D57D37E" w14:textId="28C6B2FA" w:rsidR="00CE7C27" w:rsidRPr="004C7F45" w:rsidRDefault="007E09C1">
      <w:pPr>
        <w:spacing w:after="240"/>
        <w:rPr>
          <w:rFonts w:ascii="Times New Roman" w:hAnsi="Times New Roman" w:cs="Times New Roman"/>
          <w:bCs/>
          <w:iCs/>
          <w:lang w:val="fr-CA"/>
        </w:rPr>
      </w:pPr>
      <w:r w:rsidRPr="004C7F45">
        <w:rPr>
          <w:rFonts w:ascii="Times New Roman" w:hAnsi="Times New Roman" w:cs="Times New Roman"/>
          <w:b/>
          <w:i/>
          <w:lang w:val="fr-CA"/>
        </w:rPr>
        <w:t xml:space="preserve">Á ye sagan do baarakɛɲɔgɔnw ani </w:t>
      </w:r>
      <w:r w:rsidR="00064275" w:rsidRPr="004C7F45">
        <w:rPr>
          <w:rFonts w:ascii="Times New Roman" w:hAnsi="Times New Roman" w:cs="Times New Roman"/>
          <w:b/>
          <w:i/>
          <w:lang w:val="fr-CA"/>
        </w:rPr>
        <w:t>lamɛnbaaw ka</w:t>
      </w:r>
      <w:r w:rsidRPr="004C7F45">
        <w:rPr>
          <w:rFonts w:ascii="Times New Roman" w:hAnsi="Times New Roman" w:cs="Times New Roman"/>
          <w:b/>
          <w:i/>
          <w:lang w:val="fr-CA"/>
        </w:rPr>
        <w:t xml:space="preserve"> sekow kɛlenw na </w:t>
      </w:r>
      <w:r w:rsidR="00064275" w:rsidRPr="004C7F45">
        <w:rPr>
          <w:rFonts w:ascii="Times New Roman" w:hAnsi="Times New Roman" w:cs="Times New Roman"/>
          <w:b/>
          <w:i/>
          <w:lang w:val="fr-CA"/>
        </w:rPr>
        <w:t xml:space="preserve">walisa ka fɛnbonta sɔrɔ : </w:t>
      </w:r>
      <w:r w:rsidR="00064275" w:rsidRPr="00F63FE0">
        <w:rPr>
          <w:rFonts w:ascii="Times New Roman" w:hAnsi="Times New Roman" w:cs="Times New Roman"/>
          <w:iCs/>
          <w:lang w:val="fr-CA"/>
        </w:rPr>
        <w:t>A ye a jira aw ka weleweldali bɛ se ka dafali kɛ cogo min na walima a bɛ se dɛmɛ sɔrɔ cogo min na o sekow la walisa k’a to baara kɛɲɔgɔnw ani lamɛnbaaw laɲinenw bɛɛ ka fɛnbonta sɔrɔ. Cogoya ɲuman min bɛ ye walisa ka dɛmɛn sɔrɔ ka bɔ baarakɛɲɔgɔnw bolo, o ye k’a jira k’aw ka wel</w:t>
      </w:r>
      <w:r w:rsidR="004C2BF1" w:rsidRPr="00F63FE0">
        <w:rPr>
          <w:rFonts w:ascii="Times New Roman" w:hAnsi="Times New Roman" w:cs="Times New Roman"/>
          <w:iCs/>
          <w:lang w:val="fr-CA"/>
        </w:rPr>
        <w:t>e</w:t>
      </w:r>
      <w:r w:rsidR="00064275" w:rsidRPr="00F63FE0">
        <w:rPr>
          <w:rFonts w:ascii="Times New Roman" w:hAnsi="Times New Roman" w:cs="Times New Roman"/>
          <w:iCs/>
          <w:lang w:val="fr-CA"/>
        </w:rPr>
        <w:t>weledali b’a ɲinin k’u dɛmɛn ani k’u ka fɛnbontaw sɔrɔ.</w:t>
      </w:r>
      <w:r w:rsidR="00064275" w:rsidRPr="004C7F45">
        <w:rPr>
          <w:rFonts w:ascii="Times New Roman" w:hAnsi="Times New Roman" w:cs="Times New Roman"/>
          <w:i/>
          <w:lang w:val="fr-CA"/>
        </w:rPr>
        <w:t xml:space="preserve"> </w:t>
      </w:r>
    </w:p>
    <w:p w14:paraId="2D5978B8" w14:textId="4373DDFE" w:rsidR="00CE7C27" w:rsidRPr="004C7F45" w:rsidRDefault="00064275">
      <w:pPr>
        <w:spacing w:after="240"/>
        <w:rPr>
          <w:rFonts w:ascii="Times New Roman" w:hAnsi="Times New Roman" w:cs="Times New Roman"/>
          <w:bCs/>
          <w:iCs/>
          <w:lang w:val="fr-CA"/>
        </w:rPr>
      </w:pPr>
      <w:r w:rsidRPr="004C7F45">
        <w:rPr>
          <w:rFonts w:ascii="Times New Roman" w:hAnsi="Times New Roman" w:cs="Times New Roman"/>
          <w:b/>
          <w:bCs/>
          <w:i/>
          <w:iCs/>
          <w:lang w:val="fr-CA"/>
        </w:rPr>
        <w:t>Á y’a labɛn kocunlenw kama :</w:t>
      </w:r>
      <w:r w:rsidRPr="004C7F45">
        <w:rPr>
          <w:rFonts w:ascii="Times New Roman" w:hAnsi="Times New Roman" w:cs="Times New Roman"/>
          <w:bCs/>
          <w:iCs/>
          <w:lang w:val="fr-CA"/>
        </w:rPr>
        <w:t xml:space="preserve"> Weleweledali kɔnɔ, á </w:t>
      </w:r>
      <w:r w:rsidR="004C2BF1" w:rsidRPr="004C7F45">
        <w:rPr>
          <w:rFonts w:ascii="Times New Roman" w:hAnsi="Times New Roman" w:cs="Times New Roman"/>
          <w:bCs/>
          <w:iCs/>
          <w:lang w:val="fr-CA"/>
        </w:rPr>
        <w:t xml:space="preserve">ye </w:t>
      </w:r>
      <w:r w:rsidRPr="004C7F45">
        <w:rPr>
          <w:rFonts w:ascii="Times New Roman" w:hAnsi="Times New Roman" w:cs="Times New Roman"/>
          <w:bCs/>
          <w:iCs/>
          <w:lang w:val="fr-CA"/>
        </w:rPr>
        <w:t>yɔrɔ kɔlɔsi tuma bɛɛ, aw</w:t>
      </w:r>
      <w:r w:rsidR="004C2BF1" w:rsidRPr="004C7F45">
        <w:rPr>
          <w:rFonts w:ascii="Times New Roman" w:hAnsi="Times New Roman" w:cs="Times New Roman"/>
          <w:bCs/>
          <w:iCs/>
          <w:lang w:val="fr-CA"/>
        </w:rPr>
        <w:t xml:space="preserve"> ka</w:t>
      </w:r>
      <w:r w:rsidRPr="004C7F45">
        <w:rPr>
          <w:rFonts w:ascii="Times New Roman" w:hAnsi="Times New Roman" w:cs="Times New Roman"/>
          <w:bCs/>
          <w:iCs/>
          <w:lang w:val="fr-CA"/>
        </w:rPr>
        <w:t xml:space="preserve"> baara nɔbilaw ɲumanw ani jugumanw. Á y’aw labɛn </w:t>
      </w:r>
      <w:r w:rsidR="0078482A" w:rsidRPr="004C7F45">
        <w:rPr>
          <w:rFonts w:ascii="Times New Roman" w:hAnsi="Times New Roman" w:cs="Times New Roman"/>
          <w:bCs/>
          <w:iCs/>
          <w:lang w:val="fr-CA"/>
        </w:rPr>
        <w:t xml:space="preserve">dilanniw dɔw kama. Fɛn kura cunlen bɛɛ bɛ cikanw lawili min bɛna ni waleyali telimanw ye walisa ka cogoyaw sɔrɔ minnu bɛ u yɛrɛ jira walima ka dɔ </w:t>
      </w:r>
      <w:r w:rsidR="004C2BF1" w:rsidRPr="004C7F45">
        <w:rPr>
          <w:rFonts w:ascii="Times New Roman" w:hAnsi="Times New Roman" w:cs="Times New Roman"/>
          <w:bCs/>
          <w:iCs/>
          <w:lang w:val="fr-CA"/>
        </w:rPr>
        <w:t xml:space="preserve">bɔ </w:t>
      </w:r>
      <w:r w:rsidR="0078482A" w:rsidRPr="004C7F45">
        <w:rPr>
          <w:rFonts w:ascii="Times New Roman" w:hAnsi="Times New Roman" w:cs="Times New Roman"/>
          <w:bCs/>
          <w:iCs/>
          <w:lang w:val="fr-CA"/>
        </w:rPr>
        <w:t xml:space="preserve">gɛlɛya la. Kunafoni dili fɛɛrɛ tun ka kan ka ɲɛfɔli kɛ cunkan kow la labɛnneni tuma na ani ka kobolodalenw ɲumanw ɲɛsigin walisa ka jabili ko ɲuṃan kɛ. </w:t>
      </w:r>
    </w:p>
    <w:p w14:paraId="261DA8A2" w14:textId="00DE729F" w:rsidR="00CE7C27" w:rsidRPr="004C7F45" w:rsidRDefault="0078482A">
      <w:pPr>
        <w:spacing w:before="240" w:after="240"/>
        <w:rPr>
          <w:rFonts w:ascii="Times New Roman" w:hAnsi="Times New Roman" w:cs="Times New Roman"/>
          <w:b/>
          <w:sz w:val="24"/>
          <w:szCs w:val="24"/>
          <w:lang w:val="fr-CA"/>
        </w:rPr>
      </w:pPr>
      <w:r w:rsidRPr="00F63FE0">
        <w:rPr>
          <w:rFonts w:ascii="Times New Roman" w:hAnsi="Times New Roman" w:cs="Times New Roman"/>
          <w:b/>
          <w:i/>
          <w:lang w:val="fr-CA"/>
        </w:rPr>
        <w:t>Á ye sariya bonya :</w:t>
      </w:r>
      <w:r w:rsidRPr="004C7F45">
        <w:rPr>
          <w:rFonts w:ascii="Times New Roman" w:hAnsi="Times New Roman" w:cs="Times New Roman"/>
          <w:bCs/>
          <w:iCs/>
          <w:lang w:val="fr-CA"/>
        </w:rPr>
        <w:t xml:space="preserve"> Á </w:t>
      </w:r>
      <w:r w:rsidR="004C2BF1" w:rsidRPr="004C7F45">
        <w:rPr>
          <w:rFonts w:ascii="Times New Roman" w:hAnsi="Times New Roman" w:cs="Times New Roman"/>
          <w:bCs/>
          <w:iCs/>
          <w:lang w:val="fr-CA"/>
        </w:rPr>
        <w:t xml:space="preserve">ye </w:t>
      </w:r>
      <w:r w:rsidRPr="004C7F45">
        <w:rPr>
          <w:rFonts w:ascii="Times New Roman" w:hAnsi="Times New Roman" w:cs="Times New Roman"/>
          <w:bCs/>
          <w:iCs/>
          <w:lang w:val="fr-CA"/>
        </w:rPr>
        <w:t>jɛya a</w:t>
      </w:r>
      <w:r w:rsidR="00BD4463" w:rsidRPr="004C7F45">
        <w:rPr>
          <w:rFonts w:ascii="Times New Roman" w:hAnsi="Times New Roman" w:cs="Times New Roman"/>
          <w:bCs/>
          <w:iCs/>
          <w:lang w:val="fr-CA"/>
        </w:rPr>
        <w:t xml:space="preserve"> </w:t>
      </w:r>
      <w:r w:rsidRPr="004C7F45">
        <w:rPr>
          <w:rFonts w:ascii="Times New Roman" w:hAnsi="Times New Roman" w:cs="Times New Roman"/>
          <w:bCs/>
          <w:iCs/>
          <w:lang w:val="fr-CA"/>
        </w:rPr>
        <w:t>la ko c</w:t>
      </w:r>
      <w:r w:rsidR="0056071E" w:rsidRPr="004C7F45">
        <w:rPr>
          <w:rFonts w:ascii="Times New Roman" w:hAnsi="Times New Roman" w:cs="Times New Roman"/>
          <w:bCs/>
          <w:iCs/>
          <w:lang w:val="fr-CA"/>
        </w:rPr>
        <w:t>i</w:t>
      </w:r>
      <w:r w:rsidRPr="004C7F45">
        <w:rPr>
          <w:rFonts w:ascii="Times New Roman" w:hAnsi="Times New Roman" w:cs="Times New Roman"/>
          <w:bCs/>
          <w:iCs/>
          <w:lang w:val="fr-CA"/>
        </w:rPr>
        <w:t>kanw a</w:t>
      </w:r>
      <w:r w:rsidR="0056071E" w:rsidRPr="004C7F45">
        <w:rPr>
          <w:rFonts w:ascii="Times New Roman" w:hAnsi="Times New Roman" w:cs="Times New Roman"/>
          <w:bCs/>
          <w:iCs/>
          <w:lang w:val="fr-CA"/>
        </w:rPr>
        <w:t>ni u lasecogow bɛ bɛn sifaya ma ani u bɛ mɔgɔw ka hakɛ bonya. Welewledali cikanw ka kan ka hakilinan kɔrɔ nkalomanw minnu bɛ ɲɛsin musow ani cɛw ma</w:t>
      </w:r>
      <w:r w:rsidR="004C2BF1" w:rsidRPr="004C7F45">
        <w:rPr>
          <w:rFonts w:ascii="Times New Roman" w:hAnsi="Times New Roman" w:cs="Times New Roman"/>
          <w:bCs/>
          <w:iCs/>
          <w:lang w:val="fr-CA"/>
        </w:rPr>
        <w:t xml:space="preserve"> k’olu</w:t>
      </w:r>
      <w:r w:rsidR="0056071E" w:rsidRPr="004C7F45">
        <w:rPr>
          <w:rFonts w:ascii="Times New Roman" w:hAnsi="Times New Roman" w:cs="Times New Roman"/>
          <w:bCs/>
          <w:iCs/>
          <w:lang w:val="fr-CA"/>
        </w:rPr>
        <w:t xml:space="preserve"> kɔn ani u ka jɔ yɔrɔw. Á y’aw sinsin mɔgɔw ka jɔrɔnan kow ma, mɔgɔ minnu bɛ kɛrɛfɛ dɛn kɔnɔ (misali la : u ka cɛya walima musaya kosɔn</w:t>
      </w:r>
      <w:r w:rsidR="00BD4463" w:rsidRPr="004C7F45">
        <w:rPr>
          <w:rFonts w:ascii="Times New Roman" w:hAnsi="Times New Roman" w:cs="Times New Roman"/>
          <w:bCs/>
          <w:iCs/>
          <w:lang w:val="fr-FR"/>
        </w:rPr>
        <w:t>, u jɔ yɔrɔ kosɔn, u ka lojura kosɔn, u si kosɔn, u ka dinɛ kosɔn walima u ka siya kosɔn</w:t>
      </w:r>
      <w:r w:rsidR="00BD4463" w:rsidRPr="004C7F45">
        <w:rPr>
          <w:rFonts w:ascii="Times New Roman" w:hAnsi="Times New Roman" w:cs="Times New Roman"/>
          <w:bCs/>
          <w:iCs/>
          <w:lang w:val="fr-CA"/>
        </w:rPr>
        <w:t xml:space="preserve">), aw kɛtɔ k’u sendo aw ka kunnafonni di baara bolodali la ani k’a to </w:t>
      </w:r>
      <w:r w:rsidR="004C2BF1" w:rsidRPr="004C7F45">
        <w:rPr>
          <w:rFonts w:ascii="Times New Roman" w:hAnsi="Times New Roman" w:cs="Times New Roman"/>
          <w:bCs/>
          <w:iCs/>
          <w:lang w:val="fr-CA"/>
        </w:rPr>
        <w:t>u</w:t>
      </w:r>
      <w:r w:rsidR="00BD4463" w:rsidRPr="004C7F45">
        <w:rPr>
          <w:rFonts w:ascii="Times New Roman" w:hAnsi="Times New Roman" w:cs="Times New Roman"/>
          <w:bCs/>
          <w:iCs/>
          <w:lang w:val="fr-CA"/>
        </w:rPr>
        <w:t xml:space="preserve"> ka jɔyɔrɔ ta weleweledali baaraw la (misali la : ka kan yɛlɛmali kɛ ni tamsiɲɛw ye, ni o bɛ se ka kɛ). </w:t>
      </w:r>
    </w:p>
    <w:p w14:paraId="1FC31D34" w14:textId="1A4D61CE" w:rsidR="00057E10" w:rsidRPr="004C7F45" w:rsidRDefault="00BD4463">
      <w:pPr>
        <w:spacing w:after="240"/>
        <w:rPr>
          <w:rFonts w:ascii="Times New Roman" w:hAnsi="Times New Roman" w:cs="Times New Roman"/>
          <w:bCs/>
          <w:iCs/>
          <w:lang w:val="fr-CA"/>
        </w:rPr>
      </w:pPr>
      <w:r w:rsidRPr="004C7F45">
        <w:rPr>
          <w:rFonts w:ascii="Times New Roman" w:hAnsi="Times New Roman" w:cs="Times New Roman"/>
          <w:b/>
          <w:sz w:val="24"/>
          <w:szCs w:val="24"/>
          <w:lang w:val="fr-CA"/>
        </w:rPr>
        <w:t>Minnu ka kan ka kɛ weleweledali kɔnɔ</w:t>
      </w:r>
    </w:p>
    <w:p w14:paraId="5ADB1043" w14:textId="6C7F4773" w:rsidR="00CE7C27" w:rsidRPr="004C7F45" w:rsidRDefault="00BD4463">
      <w:pPr>
        <w:spacing w:after="240"/>
        <w:rPr>
          <w:rFonts w:ascii="Times New Roman" w:hAnsi="Times New Roman" w:cs="Times New Roman"/>
          <w:bCs/>
          <w:iCs/>
          <w:lang w:val="fr-CA"/>
        </w:rPr>
      </w:pPr>
      <w:r w:rsidRPr="00F63FE0">
        <w:rPr>
          <w:rFonts w:ascii="Times New Roman" w:hAnsi="Times New Roman" w:cs="Times New Roman"/>
          <w:b/>
          <w:iCs/>
          <w:lang w:val="fr-CA"/>
        </w:rPr>
        <w:t>Aw kana sifaya taabolow ani a sariya cɛn walisa aw ka lamɛn.</w:t>
      </w:r>
      <w:r w:rsidRPr="004C7F45">
        <w:rPr>
          <w:rFonts w:ascii="Times New Roman" w:hAnsi="Times New Roman" w:cs="Times New Roman"/>
          <w:bCs/>
          <w:iCs/>
          <w:lang w:val="fr-CA"/>
        </w:rPr>
        <w:t xml:space="preserve"> Misa</w:t>
      </w:r>
      <w:r w:rsidR="00494F4C" w:rsidRPr="004C7F45">
        <w:rPr>
          <w:rFonts w:ascii="Times New Roman" w:hAnsi="Times New Roman" w:cs="Times New Roman"/>
          <w:bCs/>
          <w:iCs/>
          <w:lang w:val="fr-CA"/>
        </w:rPr>
        <w:t>l</w:t>
      </w:r>
      <w:r w:rsidRPr="004C7F45">
        <w:rPr>
          <w:rFonts w:ascii="Times New Roman" w:hAnsi="Times New Roman" w:cs="Times New Roman"/>
          <w:bCs/>
          <w:iCs/>
          <w:lang w:val="fr-CA"/>
        </w:rPr>
        <w:t xml:space="preserve">i la, aw kana kuma cogoya kɛ min tɛ bɛn ni </w:t>
      </w:r>
      <w:r w:rsidR="002812BA" w:rsidRPr="004C7F45">
        <w:rPr>
          <w:rFonts w:ascii="Times New Roman" w:hAnsi="Times New Roman" w:cs="Times New Roman"/>
          <w:bCs/>
          <w:iCs/>
          <w:lang w:val="fr-CA"/>
        </w:rPr>
        <w:t xml:space="preserve">sigida ka sekow ye walima jaw jira minnu bɛ hakiliw samasama. </w:t>
      </w:r>
    </w:p>
    <w:p w14:paraId="210BCA23" w14:textId="409408D6" w:rsidR="00CE7C27" w:rsidRPr="004C7F45" w:rsidRDefault="002812BA">
      <w:pPr>
        <w:spacing w:after="240"/>
        <w:rPr>
          <w:rFonts w:ascii="Times New Roman" w:hAnsi="Times New Roman" w:cs="Times New Roman"/>
          <w:bCs/>
          <w:iCs/>
          <w:lang w:val="fr-CA"/>
        </w:rPr>
      </w:pPr>
      <w:r w:rsidRPr="004C7F45">
        <w:rPr>
          <w:rFonts w:ascii="Times New Roman" w:hAnsi="Times New Roman" w:cs="Times New Roman"/>
          <w:b/>
          <w:bCs/>
          <w:iCs/>
          <w:lang w:val="fr-CA"/>
        </w:rPr>
        <w:t>Aw kana mɔgɔ bila kɛrɛfɛ, mogɔ minnu bilala bolo kɔfɛ weleweledali baaraw la,</w:t>
      </w:r>
      <w:r w:rsidRPr="004C7F45">
        <w:rPr>
          <w:rFonts w:ascii="Times New Roman" w:hAnsi="Times New Roman" w:cs="Times New Roman"/>
          <w:bCs/>
          <w:iCs/>
          <w:lang w:val="fr-CA"/>
        </w:rPr>
        <w:t xml:space="preserve"> </w:t>
      </w:r>
      <w:r w:rsidR="00494F4C" w:rsidRPr="004C7F45">
        <w:rPr>
          <w:rFonts w:ascii="Times New Roman" w:hAnsi="Times New Roman" w:cs="Times New Roman"/>
          <w:bCs/>
          <w:iCs/>
          <w:lang w:val="fr-CA"/>
        </w:rPr>
        <w:t xml:space="preserve">a </w:t>
      </w:r>
      <w:r w:rsidRPr="004C7F45">
        <w:rPr>
          <w:rFonts w:ascii="Times New Roman" w:hAnsi="Times New Roman" w:cs="Times New Roman"/>
          <w:bCs/>
          <w:iCs/>
          <w:lang w:val="fr-CA"/>
        </w:rPr>
        <w:t>dabɔra a kama o wala a ma kɛ dabɔ kama ye o. Misali ni weleweledali bɛ tali kɛ farinɲa wale min bɛ ta</w:t>
      </w:r>
      <w:r w:rsidR="00494F4C" w:rsidRPr="004C7F45">
        <w:rPr>
          <w:rFonts w:ascii="Times New Roman" w:hAnsi="Times New Roman" w:cs="Times New Roman"/>
          <w:bCs/>
          <w:iCs/>
          <w:lang w:val="fr-CA"/>
        </w:rPr>
        <w:t xml:space="preserve"> ka</w:t>
      </w:r>
      <w:r w:rsidRPr="004C7F45">
        <w:rPr>
          <w:rFonts w:ascii="Times New Roman" w:hAnsi="Times New Roman" w:cs="Times New Roman"/>
          <w:bCs/>
          <w:iCs/>
          <w:lang w:val="fr-CA"/>
        </w:rPr>
        <w:t xml:space="preserve"> ɲɛsin sifaya ma ka o kɛlɛ; o kɛlɛli ta fan fɛ aw kana mɔgɔw bila kɛrɛfɛ mɔgɔ minnu ye o farinɲa wale kɛbaaw ye. Á ye cogoya ɲinin k’u sen do furu ɲininlili la.   </w:t>
      </w:r>
    </w:p>
    <w:p w14:paraId="5C56547D" w14:textId="0A23CBB8" w:rsidR="00CE7C27" w:rsidRPr="004C7F45" w:rsidRDefault="00F54964">
      <w:pPr>
        <w:spacing w:after="240"/>
        <w:rPr>
          <w:rFonts w:ascii="Times New Roman" w:hAnsi="Times New Roman" w:cs="Times New Roman"/>
          <w:bCs/>
          <w:iCs/>
          <w:lang w:val="fr-CA"/>
        </w:rPr>
      </w:pPr>
      <w:r w:rsidRPr="004C7F45">
        <w:rPr>
          <w:rFonts w:ascii="Times New Roman" w:hAnsi="Times New Roman" w:cs="Times New Roman"/>
          <w:b/>
          <w:bCs/>
          <w:iCs/>
          <w:lang w:val="fr-CA"/>
        </w:rPr>
        <w:lastRenderedPageBreak/>
        <w:t>Ka kɛɲɛn ni sigida bolofara dɔ ye, á</w:t>
      </w:r>
      <w:r w:rsidR="0064102B" w:rsidRPr="004C7F45">
        <w:rPr>
          <w:rFonts w:ascii="Times New Roman" w:hAnsi="Times New Roman" w:cs="Times New Roman"/>
          <w:b/>
          <w:bCs/>
          <w:iCs/>
          <w:lang w:val="fr-CA"/>
        </w:rPr>
        <w:t xml:space="preserve"> ye fan tali jugu </w:t>
      </w:r>
      <w:r w:rsidRPr="004C7F45">
        <w:rPr>
          <w:rFonts w:ascii="Times New Roman" w:hAnsi="Times New Roman" w:cs="Times New Roman"/>
          <w:b/>
          <w:bCs/>
          <w:iCs/>
          <w:lang w:val="fr-CA"/>
        </w:rPr>
        <w:t xml:space="preserve">walima fan farinman tali </w:t>
      </w:r>
      <w:r w:rsidR="0064102B" w:rsidRPr="004C7F45">
        <w:rPr>
          <w:rFonts w:ascii="Times New Roman" w:hAnsi="Times New Roman" w:cs="Times New Roman"/>
          <w:b/>
          <w:bCs/>
          <w:iCs/>
          <w:lang w:val="fr-CA"/>
        </w:rPr>
        <w:t>dabila</w:t>
      </w:r>
      <w:r w:rsidRPr="004C7F45">
        <w:rPr>
          <w:rFonts w:ascii="Times New Roman" w:hAnsi="Times New Roman" w:cs="Times New Roman"/>
          <w:b/>
          <w:bCs/>
          <w:iCs/>
          <w:lang w:val="fr-CA"/>
        </w:rPr>
        <w:t xml:space="preserve">, </w:t>
      </w:r>
      <w:r w:rsidRPr="004C7F45">
        <w:rPr>
          <w:rFonts w:ascii="Times New Roman" w:hAnsi="Times New Roman" w:cs="Times New Roman"/>
          <w:bCs/>
          <w:iCs/>
          <w:lang w:val="fr-CA"/>
        </w:rPr>
        <w:t xml:space="preserve">misali la siga siga min bɛ KOWIDI-19 boloci furaji kola, ka dinɛw bɛɛ ka jalaki k’olu nɔ y’o ye; walima ka mɔgɔ wɛrɛ ka baara tɔgɔ cɛn minnu b’a ɲinin ka weleweledali fɛnbonta sɔrɔ, hali ni u ka kɛtaw ma nɔbila. O kɔkankari la á ye tɔw ka dɔnkow bila baara la </w:t>
      </w:r>
      <w:r w:rsidR="008C4CAB" w:rsidRPr="004C7F45">
        <w:rPr>
          <w:rFonts w:ascii="Times New Roman" w:hAnsi="Times New Roman" w:cs="Times New Roman"/>
          <w:bCs/>
          <w:iCs/>
          <w:lang w:val="fr-CA"/>
        </w:rPr>
        <w:t>ani jɔli fɛɛrɛw ɲinin walisa ka sɛgɛn kɛlen</w:t>
      </w:r>
      <w:r w:rsidR="00494F4C" w:rsidRPr="004C7F45">
        <w:rPr>
          <w:rFonts w:ascii="Times New Roman" w:hAnsi="Times New Roman" w:cs="Times New Roman"/>
          <w:bCs/>
          <w:iCs/>
          <w:lang w:val="fr-CA"/>
        </w:rPr>
        <w:t>w</w:t>
      </w:r>
      <w:r w:rsidR="008C4CAB" w:rsidRPr="004C7F45">
        <w:rPr>
          <w:rFonts w:ascii="Times New Roman" w:hAnsi="Times New Roman" w:cs="Times New Roman"/>
          <w:bCs/>
          <w:iCs/>
          <w:lang w:val="fr-CA"/>
        </w:rPr>
        <w:t xml:space="preserve"> nɔ yiriwa ani ka filiw latilen. </w:t>
      </w:r>
    </w:p>
    <w:p w14:paraId="76F42CF4" w14:textId="49743F58" w:rsidR="00CE7C27" w:rsidRPr="004C7F45" w:rsidRDefault="00150976">
      <w:pPr>
        <w:spacing w:after="240"/>
        <w:rPr>
          <w:rFonts w:ascii="Times New Roman" w:hAnsi="Times New Roman" w:cs="Times New Roman"/>
          <w:bCs/>
          <w:iCs/>
          <w:lang w:val="fr-CA"/>
        </w:rPr>
      </w:pPr>
      <w:r w:rsidRPr="004C7F45">
        <w:rPr>
          <w:rFonts w:ascii="Times New Roman" w:hAnsi="Times New Roman" w:cs="Times New Roman"/>
          <w:b/>
          <w:bCs/>
          <w:iCs/>
          <w:lang w:val="fr-CA"/>
        </w:rPr>
        <w:t>Aw kana to dusubɔ kow walima keguya kow k’aw bila tulon kɛ la.</w:t>
      </w:r>
      <w:r w:rsidRPr="004C7F45">
        <w:rPr>
          <w:rFonts w:ascii="Times New Roman" w:hAnsi="Times New Roman" w:cs="Times New Roman"/>
          <w:bCs/>
          <w:iCs/>
          <w:lang w:val="fr-CA"/>
        </w:rPr>
        <w:t xml:space="preserve"> K</w:t>
      </w:r>
      <w:r w:rsidR="00494F4C" w:rsidRPr="004C7F45">
        <w:rPr>
          <w:rFonts w:ascii="Times New Roman" w:hAnsi="Times New Roman" w:cs="Times New Roman"/>
          <w:bCs/>
          <w:iCs/>
          <w:lang w:val="fr-CA"/>
        </w:rPr>
        <w:t xml:space="preserve"> ‘</w:t>
      </w:r>
      <w:r w:rsidRPr="004C7F45">
        <w:rPr>
          <w:rFonts w:ascii="Times New Roman" w:hAnsi="Times New Roman" w:cs="Times New Roman"/>
          <w:bCs/>
          <w:iCs/>
          <w:lang w:val="fr-CA"/>
        </w:rPr>
        <w:t>a ye dɔrɔmu ko kunnafoni di baara kɛ minan dɔ bɛ mɔgɔ sama (misali la: arajo fɔlisen sunruman dɔw, welewele dali bataki fɛ, walima sigida la weleweledali fɔ ka filɛ gasanw kɔ</w:t>
      </w:r>
      <w:r w:rsidR="002151E9" w:rsidRPr="004C7F45">
        <w:rPr>
          <w:rFonts w:ascii="Times New Roman" w:hAnsi="Times New Roman" w:cs="Times New Roman"/>
          <w:bCs/>
          <w:iCs/>
          <w:lang w:val="fr-CA"/>
        </w:rPr>
        <w:t xml:space="preserve"> </w:t>
      </w:r>
      <w:r w:rsidRPr="004C7F45">
        <w:rPr>
          <w:rFonts w:ascii="Times New Roman" w:hAnsi="Times New Roman" w:cs="Times New Roman"/>
          <w:bCs/>
          <w:iCs/>
          <w:lang w:val="fr-CA"/>
        </w:rPr>
        <w:t>falenlenna a ka sɔrɔfɛnw feereli la), o t́a jira ko o bɛ bɛn aw ka weleweledali</w:t>
      </w:r>
      <w:r w:rsidR="00565E49" w:rsidRPr="004C7F45">
        <w:rPr>
          <w:rFonts w:ascii="Times New Roman" w:hAnsi="Times New Roman" w:cs="Times New Roman"/>
          <w:bCs/>
          <w:iCs/>
          <w:lang w:val="fr-CA"/>
        </w:rPr>
        <w:t xml:space="preserve"> </w:t>
      </w:r>
      <w:r w:rsidRPr="004C7F45">
        <w:rPr>
          <w:rFonts w:ascii="Times New Roman" w:hAnsi="Times New Roman" w:cs="Times New Roman"/>
          <w:bCs/>
          <w:iCs/>
          <w:lang w:val="fr-CA"/>
        </w:rPr>
        <w:t>ma kɛrɛ</w:t>
      </w:r>
      <w:r w:rsidR="00565E49" w:rsidRPr="004C7F45">
        <w:rPr>
          <w:rFonts w:ascii="Times New Roman" w:hAnsi="Times New Roman" w:cs="Times New Roman"/>
          <w:bCs/>
          <w:iCs/>
          <w:lang w:val="fr-CA"/>
        </w:rPr>
        <w:t>nkɛrɛnne</w:t>
      </w:r>
      <w:r w:rsidR="002151E9" w:rsidRPr="004C7F45">
        <w:rPr>
          <w:rFonts w:ascii="Times New Roman" w:hAnsi="Times New Roman" w:cs="Times New Roman"/>
          <w:bCs/>
          <w:iCs/>
          <w:lang w:val="fr-CA"/>
        </w:rPr>
        <w:t>n</w:t>
      </w:r>
      <w:r w:rsidR="00565E49" w:rsidRPr="004C7F45">
        <w:rPr>
          <w:rFonts w:ascii="Times New Roman" w:hAnsi="Times New Roman" w:cs="Times New Roman"/>
          <w:bCs/>
          <w:iCs/>
          <w:lang w:val="fr-CA"/>
        </w:rPr>
        <w:t>ya la. Kunnafonni di baara minnu ja ko dan tɛmɛnnan</w:t>
      </w:r>
      <w:r w:rsidRPr="004C7F45">
        <w:rPr>
          <w:rFonts w:ascii="Times New Roman" w:hAnsi="Times New Roman" w:cs="Times New Roman"/>
          <w:bCs/>
          <w:iCs/>
          <w:lang w:val="fr-CA"/>
        </w:rPr>
        <w:t>,</w:t>
      </w:r>
      <w:r w:rsidR="00565E49" w:rsidRPr="004C7F45">
        <w:rPr>
          <w:rFonts w:ascii="Times New Roman" w:hAnsi="Times New Roman" w:cs="Times New Roman"/>
          <w:bCs/>
          <w:iCs/>
          <w:lang w:val="fr-CA"/>
        </w:rPr>
        <w:t xml:space="preserve"> olu bɛ se ka n</w:t>
      </w:r>
      <w:r w:rsidR="002151E9" w:rsidRPr="004C7F45">
        <w:rPr>
          <w:rFonts w:ascii="Times New Roman" w:hAnsi="Times New Roman" w:cs="Times New Roman"/>
          <w:bCs/>
          <w:iCs/>
          <w:lang w:val="fr-CA"/>
        </w:rPr>
        <w:t>ɔ</w:t>
      </w:r>
      <w:r w:rsidR="00565E49" w:rsidRPr="004C7F45">
        <w:rPr>
          <w:rFonts w:ascii="Times New Roman" w:hAnsi="Times New Roman" w:cs="Times New Roman"/>
          <w:bCs/>
          <w:iCs/>
          <w:lang w:val="fr-CA"/>
        </w:rPr>
        <w:t xml:space="preserve">bila juguma lase aw lamɛnbaaw ma, k’u bila tulon na, walima k’u yɔrɔ janya aw ka cikan ba la. A nafan ka bon kosɛbɛ aw ka ɲininin kɛ baara kɛ cogoyaw ani baara kɛ minanw nafanw ani kɔlɔlɔw kun kan walisa k’a dɔn ni u barika ka bon aw ka hokumu kɔnɔ ani </w:t>
      </w:r>
      <w:r w:rsidR="002151E9" w:rsidRPr="004C7F45">
        <w:rPr>
          <w:rFonts w:ascii="Times New Roman" w:hAnsi="Times New Roman" w:cs="Times New Roman"/>
          <w:bCs/>
          <w:iCs/>
          <w:lang w:val="fr-CA"/>
        </w:rPr>
        <w:t xml:space="preserve">ni </w:t>
      </w:r>
      <w:r w:rsidR="00565E49" w:rsidRPr="004C7F45">
        <w:rPr>
          <w:rFonts w:ascii="Times New Roman" w:hAnsi="Times New Roman" w:cs="Times New Roman"/>
          <w:bCs/>
          <w:iCs/>
          <w:lang w:val="fr-CA"/>
        </w:rPr>
        <w:t xml:space="preserve">nafan b’u la aw ye.  </w:t>
      </w:r>
    </w:p>
    <w:p w14:paraId="4208091B" w14:textId="2F58DBAB" w:rsidR="00CC2FEE" w:rsidRPr="004C7F45" w:rsidRDefault="00565E49" w:rsidP="00CC2FEE">
      <w:pPr>
        <w:pStyle w:val="NormalWeb"/>
        <w:shd w:val="clear" w:color="auto" w:fill="FFFFFF"/>
        <w:spacing w:before="0" w:beforeAutospacing="0" w:after="150" w:afterAutospacing="0"/>
        <w:rPr>
          <w:rFonts w:eastAsia="Arial"/>
          <w:bCs/>
          <w:iCs/>
          <w:sz w:val="22"/>
          <w:szCs w:val="22"/>
          <w:lang w:val="fr-CA"/>
        </w:rPr>
      </w:pPr>
      <w:r w:rsidRPr="004C7F45">
        <w:rPr>
          <w:b/>
          <w:bCs/>
          <w:iCs/>
          <w:lang w:val="fr-CA"/>
        </w:rPr>
        <w:t xml:space="preserve">Aw kana kunafonni taɲan </w:t>
      </w:r>
      <w:r w:rsidR="00925C2C" w:rsidRPr="004C7F45">
        <w:rPr>
          <w:b/>
          <w:bCs/>
          <w:iCs/>
          <w:lang w:val="fr-CA"/>
        </w:rPr>
        <w:t>sira lataɲɛ.</w:t>
      </w:r>
      <w:r w:rsidR="00925C2C" w:rsidRPr="004C7F45">
        <w:rPr>
          <w:bCs/>
          <w:iCs/>
          <w:lang w:val="fr-CA"/>
        </w:rPr>
        <w:t xml:space="preserve"> </w:t>
      </w:r>
      <w:r w:rsidR="00925C2C" w:rsidRPr="004C7F45">
        <w:rPr>
          <w:rFonts w:eastAsia="Arial"/>
          <w:bCs/>
          <w:iCs/>
          <w:sz w:val="22"/>
          <w:szCs w:val="22"/>
          <w:lang w:val="fr-CA"/>
        </w:rPr>
        <w:t>Hali ka sɔrɔ bɛɛ ka kan ka hakɛ sɔrɔ ka a ka hakilinan fɔ ani ka yɛrɛman hɔrɔnya sɔrɔ k’i sen do foroba baro la, nafan b’a la kunnafonni dilaw ani arajo jɛmikan laselaw ka se ka ka dannfara do kunnafoni jugumanw ani ɲumanw</w:t>
      </w:r>
      <w:r w:rsidR="00AC24EC" w:rsidRPr="004C7F45">
        <w:rPr>
          <w:rFonts w:eastAsia="Arial"/>
          <w:bCs/>
          <w:iCs/>
          <w:sz w:val="22"/>
          <w:szCs w:val="22"/>
          <w:lang w:val="fr-CA"/>
        </w:rPr>
        <w:t xml:space="preserve"> </w:t>
      </w:r>
      <w:r w:rsidR="00925C2C" w:rsidRPr="004C7F45">
        <w:rPr>
          <w:rFonts w:eastAsia="Arial"/>
          <w:bCs/>
          <w:iCs/>
          <w:sz w:val="22"/>
          <w:szCs w:val="22"/>
          <w:lang w:val="fr-CA"/>
        </w:rPr>
        <w:t>minnu bɔra kunnafoni di so ɲuman la. Nafan b’a la fana u ka latigɛ jɛlenw kɛ ka ɲɛsin hakilinan fɔtaw ani kulu minnu bɛ tɛmɛn arajo fiɲɛ suunru sira fɛ</w:t>
      </w:r>
      <w:r w:rsidR="00977DDA" w:rsidRPr="004C7F45">
        <w:rPr>
          <w:rFonts w:eastAsia="Arial"/>
          <w:bCs/>
          <w:iCs/>
          <w:sz w:val="22"/>
          <w:szCs w:val="22"/>
          <w:lang w:val="fr-CA"/>
        </w:rPr>
        <w:t xml:space="preserve">. </w:t>
      </w:r>
      <w:r w:rsidR="00C14611">
        <w:rPr>
          <w:rFonts w:eastAsia="Arial"/>
          <w:bCs/>
          <w:iCs/>
          <w:sz w:val="22"/>
          <w:szCs w:val="22"/>
          <w:lang w:val="fr-CA"/>
        </w:rPr>
        <w:t>M</w:t>
      </w:r>
      <w:r w:rsidR="00807E34" w:rsidRPr="004C7F45">
        <w:rPr>
          <w:rFonts w:eastAsia="Arial"/>
          <w:bCs/>
          <w:iCs/>
          <w:sz w:val="22"/>
          <w:szCs w:val="22"/>
          <w:lang w:val="fr-CA"/>
        </w:rPr>
        <w:t>isali hali ni yamaruya bɛ bɛɛ bolo ka i ka hakilinan fɔ dɔniya ɲininkaliw ta fan fɛ i na fɔ waati yɛlɛman, mɔgɔ minnu ye waati ko dɔnbaa ŋanaw olu de ka hakilinaw jɔ yɔrɔ ka</w:t>
      </w:r>
      <w:r w:rsidR="00807E34" w:rsidRPr="004C7F45">
        <w:rPr>
          <w:bCs/>
          <w:iCs/>
          <w:lang w:val="fr-CA"/>
        </w:rPr>
        <w:t xml:space="preserve"> </w:t>
      </w:r>
      <w:r w:rsidR="00807E34" w:rsidRPr="004C7F45">
        <w:rPr>
          <w:rFonts w:eastAsia="Arial"/>
          <w:bCs/>
          <w:iCs/>
          <w:sz w:val="22"/>
          <w:szCs w:val="22"/>
          <w:lang w:val="fr-CA"/>
        </w:rPr>
        <w:t xml:space="preserve">bon kosɛbɛ ka tɛmɛ mɔgɔw kan minnu tɛ a dɔnba ŋanaw ye, ani aw ka jɛmukanw ka kan k’o jira. </w:t>
      </w:r>
    </w:p>
    <w:p w14:paraId="071CC3F6" w14:textId="6540C550" w:rsidR="00CC2FEE" w:rsidRPr="004C7F45" w:rsidRDefault="00B808C5" w:rsidP="0053255F">
      <w:pPr>
        <w:pStyle w:val="NormalWeb"/>
        <w:shd w:val="clear" w:color="auto" w:fill="FFFFFF"/>
        <w:spacing w:before="0" w:beforeAutospacing="0" w:after="150" w:afterAutospacing="0"/>
        <w:rPr>
          <w:rFonts w:eastAsia="Arial"/>
          <w:sz w:val="22"/>
          <w:szCs w:val="22"/>
          <w:lang w:val="fr-CA"/>
        </w:rPr>
      </w:pPr>
      <w:r w:rsidRPr="004C7F45">
        <w:rPr>
          <w:bCs/>
          <w:iCs/>
          <w:sz w:val="22"/>
          <w:szCs w:val="22"/>
          <w:lang w:val="fr-CA"/>
        </w:rPr>
        <w:t xml:space="preserve">Jama bɛ danaya kɛ arajo jɛmukan laselaw la walisa ka kunnafoniw jɛlenw sɔrɔ aw ka dugu, aw ka duguba, aw ka sigida walima aw ka mara yɔrɔ kɔnɔ kow kan. K’a da o kan aw ka kan ka waati ta walisa ka ko kɛlenw bɛɛ fara ɲɔgɔn kan ɲanni aw kanna tariki (kunnafoni) lase. Fɔ cogo wɛrɛ la aw lamɛnbaw bɛ se k’u ɲɛsin kunnafɔni sɔrɔ yɔrɔw ma minnu </w:t>
      </w:r>
      <w:r w:rsidR="00282AE8" w:rsidRPr="004C7F45">
        <w:rPr>
          <w:bCs/>
          <w:iCs/>
          <w:sz w:val="22"/>
          <w:szCs w:val="22"/>
          <w:lang w:val="fr-CA"/>
        </w:rPr>
        <w:t>danay</w:t>
      </w:r>
      <w:r w:rsidR="00AC24EC" w:rsidRPr="004C7F45">
        <w:rPr>
          <w:bCs/>
          <w:iCs/>
          <w:sz w:val="22"/>
          <w:szCs w:val="22"/>
          <w:lang w:val="fr-CA"/>
        </w:rPr>
        <w:t>a</w:t>
      </w:r>
      <w:r w:rsidR="00282AE8" w:rsidRPr="004C7F45">
        <w:rPr>
          <w:bCs/>
          <w:iCs/>
          <w:sz w:val="22"/>
          <w:szCs w:val="22"/>
          <w:lang w:val="fr-CA"/>
        </w:rPr>
        <w:t xml:space="preserve"> ba tɛ minnu kan, n’u tɛ aw ka sigida kɔnɔ kow dɔn, ani o bɛ se ka kɛ u kunnafoniyali </w:t>
      </w:r>
      <w:r w:rsidR="00407DC3" w:rsidRPr="004C7F45">
        <w:rPr>
          <w:bCs/>
          <w:iCs/>
          <w:sz w:val="22"/>
          <w:szCs w:val="22"/>
          <w:lang w:val="fr-CA"/>
        </w:rPr>
        <w:t xml:space="preserve">cogo tɛ ɲɛ. </w:t>
      </w:r>
    </w:p>
    <w:p w14:paraId="6A0EFFC0" w14:textId="2399FB0C" w:rsidR="00AC1C56" w:rsidRPr="004C7F45" w:rsidRDefault="00AC1C56" w:rsidP="00AC1C56">
      <w:pPr>
        <w:pStyle w:val="NormalWeb"/>
        <w:shd w:val="clear" w:color="auto" w:fill="FFFFFF"/>
        <w:spacing w:before="0" w:beforeAutospacing="0" w:after="150" w:afterAutospacing="0"/>
        <w:rPr>
          <w:rFonts w:eastAsia="Arial"/>
          <w:sz w:val="22"/>
          <w:szCs w:val="22"/>
          <w:lang w:val="fr-CA"/>
        </w:rPr>
      </w:pPr>
      <w:r w:rsidRPr="004C7F45">
        <w:rPr>
          <w:bCs/>
          <w:iCs/>
          <w:lang w:val="fr-CA"/>
        </w:rPr>
        <w:t xml:space="preserve">Aw bɛ se </w:t>
      </w:r>
      <w:r w:rsidR="00AC24EC" w:rsidRPr="004C7F45">
        <w:rPr>
          <w:bCs/>
          <w:iCs/>
          <w:lang w:val="fr-CA"/>
        </w:rPr>
        <w:t xml:space="preserve">ka </w:t>
      </w:r>
      <w:r w:rsidRPr="004C7F45">
        <w:rPr>
          <w:bCs/>
          <w:iCs/>
          <w:lang w:val="fr-CA"/>
        </w:rPr>
        <w:t xml:space="preserve">kunnafoni caman wɛrɛw sɔrɔ ni kumankun in kan ni gafe kɔnɔ RRI ka kunnafoni jɛsɛnni ko ta fan fɛ kibaruya nkolomanw ko la : </w:t>
      </w:r>
      <w:hyperlink r:id="rId14" w:history="1">
        <w:r w:rsidR="00C14611" w:rsidRPr="002C2942">
          <w:rPr>
            <w:rStyle w:val="Hyperlink"/>
            <w:sz w:val="22"/>
            <w:szCs w:val="22"/>
            <w:lang w:val="fr-CA"/>
          </w:rPr>
          <w:t>https://training.farmradio.fm/fr/fausses-nouvelles-comment-les-reconnaitre-et-que-faire-pour-y-remedier/</w:t>
        </w:r>
      </w:hyperlink>
      <w:r w:rsidRPr="004C7F45">
        <w:rPr>
          <w:sz w:val="22"/>
          <w:szCs w:val="22"/>
          <w:lang w:val="fr-CA"/>
        </w:rPr>
        <w:t xml:space="preserve">. </w:t>
      </w:r>
    </w:p>
    <w:p w14:paraId="5B8EDDEC" w14:textId="571E00D3" w:rsidR="00D264C0" w:rsidRPr="004C7F45" w:rsidRDefault="00D264C0" w:rsidP="00D264C0">
      <w:pPr>
        <w:spacing w:after="200" w:line="240" w:lineRule="auto"/>
        <w:rPr>
          <w:rFonts w:ascii="Times New Roman" w:eastAsia="Times New Roman" w:hAnsi="Times New Roman" w:cs="Times New Roman"/>
          <w:b/>
          <w:sz w:val="28"/>
          <w:szCs w:val="24"/>
          <w:lang w:val="fr-FR"/>
        </w:rPr>
      </w:pPr>
    </w:p>
    <w:p w14:paraId="618EAB25" w14:textId="77777777" w:rsidR="00F63FE0" w:rsidRPr="00E37541" w:rsidRDefault="00F63FE0" w:rsidP="00F63FE0">
      <w:pPr>
        <w:spacing w:after="200" w:line="240" w:lineRule="auto"/>
        <w:rPr>
          <w:rFonts w:ascii="Times New Roman" w:eastAsia="Times New Roman" w:hAnsi="Times New Roman" w:cs="Times New Roman"/>
          <w:b/>
          <w:sz w:val="28"/>
          <w:szCs w:val="24"/>
          <w:lang w:val="fr-CA"/>
        </w:rPr>
      </w:pPr>
      <w:r w:rsidRPr="00E37541">
        <w:rPr>
          <w:rFonts w:ascii="Times New Roman" w:eastAsia="Times New Roman" w:hAnsi="Times New Roman" w:cs="Times New Roman"/>
          <w:b/>
          <w:sz w:val="28"/>
          <w:szCs w:val="24"/>
          <w:lang w:val="fr-CA"/>
        </w:rPr>
        <w:t>Remerciements</w:t>
      </w:r>
    </w:p>
    <w:p w14:paraId="394883E8" w14:textId="77777777" w:rsidR="00F63FE0" w:rsidRPr="00D264C0" w:rsidRDefault="00F63FE0" w:rsidP="00F63FE0">
      <w:pPr>
        <w:spacing w:after="200" w:line="240" w:lineRule="auto"/>
        <w:rPr>
          <w:rFonts w:ascii="Times New Roman" w:eastAsia="Times New Roman" w:hAnsi="Times New Roman" w:cs="Times New Roman"/>
          <w:sz w:val="24"/>
          <w:szCs w:val="24"/>
          <w:lang w:val="fr-CA"/>
        </w:rPr>
      </w:pPr>
      <w:r w:rsidRPr="00D264C0">
        <w:rPr>
          <w:rFonts w:ascii="Times New Roman" w:eastAsia="Times New Roman" w:hAnsi="Times New Roman" w:cs="Times New Roman"/>
          <w:sz w:val="24"/>
          <w:szCs w:val="24"/>
          <w:lang w:val="fr-CA"/>
        </w:rPr>
        <w:t>Rédaction: Patrick Mphaka, charg</w:t>
      </w:r>
      <w:r w:rsidRPr="00D264C0">
        <w:rPr>
          <w:rFonts w:ascii="Times New Roman" w:hAnsi="Times New Roman" w:cs="Times New Roman"/>
          <w:bCs/>
          <w:iCs/>
          <w:lang w:val="fr-CA"/>
        </w:rPr>
        <w:t>é de réseautage</w:t>
      </w:r>
      <w:r w:rsidRPr="00D264C0">
        <w:rPr>
          <w:rFonts w:ascii="Times New Roman" w:eastAsia="Times New Roman" w:hAnsi="Times New Roman" w:cs="Times New Roman"/>
          <w:sz w:val="24"/>
          <w:szCs w:val="24"/>
          <w:lang w:val="fr-CA"/>
        </w:rPr>
        <w:t>, Malawi; Mawulikplimi Affognon charg</w:t>
      </w:r>
      <w:r w:rsidRPr="00D264C0">
        <w:rPr>
          <w:rFonts w:ascii="Times New Roman" w:hAnsi="Times New Roman" w:cs="Times New Roman"/>
          <w:bCs/>
          <w:iCs/>
          <w:lang w:val="fr-CA"/>
        </w:rPr>
        <w:t>é de réseautage</w:t>
      </w:r>
      <w:r w:rsidRPr="00D264C0">
        <w:rPr>
          <w:rFonts w:ascii="Times New Roman" w:eastAsia="Times New Roman" w:hAnsi="Times New Roman" w:cs="Times New Roman"/>
          <w:sz w:val="24"/>
          <w:szCs w:val="24"/>
          <w:lang w:val="fr-CA"/>
        </w:rPr>
        <w:t xml:space="preserve">, Togo; Sylvie Harrison, Gestionnaire, </w:t>
      </w:r>
      <w:r>
        <w:rPr>
          <w:rFonts w:ascii="Times New Roman" w:eastAsia="Times New Roman" w:hAnsi="Times New Roman" w:cs="Times New Roman"/>
          <w:sz w:val="24"/>
          <w:szCs w:val="24"/>
          <w:lang w:val="fr-CA"/>
        </w:rPr>
        <w:t>m</w:t>
      </w:r>
      <w:r w:rsidRPr="00D264C0">
        <w:rPr>
          <w:rFonts w:ascii="Times New Roman" w:hAnsi="Times New Roman" w:cs="Times New Roman"/>
          <w:bCs/>
          <w:iCs/>
          <w:lang w:val="fr-CA"/>
        </w:rPr>
        <w:t>é</w:t>
      </w:r>
      <w:r>
        <w:rPr>
          <w:rFonts w:ascii="Times New Roman" w:hAnsi="Times New Roman" w:cs="Times New Roman"/>
          <w:bCs/>
          <w:iCs/>
          <w:lang w:val="fr-CA"/>
        </w:rPr>
        <w:t>tiers radiophoniques</w:t>
      </w:r>
      <w:r w:rsidRPr="00D264C0">
        <w:rPr>
          <w:rFonts w:ascii="Times New Roman" w:eastAsia="Times New Roman" w:hAnsi="Times New Roman" w:cs="Times New Roman"/>
          <w:sz w:val="24"/>
          <w:szCs w:val="24"/>
          <w:lang w:val="fr-CA"/>
        </w:rPr>
        <w:t xml:space="preserve">; </w:t>
      </w:r>
      <w:r>
        <w:rPr>
          <w:rFonts w:ascii="Times New Roman" w:eastAsia="Times New Roman" w:hAnsi="Times New Roman" w:cs="Times New Roman"/>
          <w:sz w:val="24"/>
          <w:szCs w:val="24"/>
          <w:lang w:val="fr-CA"/>
        </w:rPr>
        <w:t xml:space="preserve">et </w:t>
      </w:r>
      <w:r w:rsidRPr="00D264C0">
        <w:rPr>
          <w:rFonts w:ascii="Times New Roman" w:eastAsia="Times New Roman" w:hAnsi="Times New Roman" w:cs="Times New Roman"/>
          <w:sz w:val="24"/>
          <w:szCs w:val="24"/>
          <w:lang w:val="fr-CA"/>
        </w:rPr>
        <w:t xml:space="preserve">Kathryn Burnham, </w:t>
      </w:r>
      <w:r>
        <w:rPr>
          <w:rFonts w:ascii="Times New Roman" w:eastAsia="Times New Roman" w:hAnsi="Times New Roman" w:cs="Times New Roman"/>
          <w:sz w:val="24"/>
          <w:szCs w:val="24"/>
          <w:lang w:val="fr-CA"/>
        </w:rPr>
        <w:t>Gestionnaire, service du réseau radio</w:t>
      </w:r>
      <w:r w:rsidRPr="00D264C0">
        <w:rPr>
          <w:rFonts w:ascii="Times New Roman" w:eastAsia="Times New Roman" w:hAnsi="Times New Roman" w:cs="Times New Roman"/>
          <w:sz w:val="24"/>
          <w:szCs w:val="24"/>
          <w:lang w:val="fr-CA"/>
        </w:rPr>
        <w:t xml:space="preserve"> </w:t>
      </w:r>
    </w:p>
    <w:p w14:paraId="2DF9307A" w14:textId="77777777" w:rsidR="00F63FE0" w:rsidRPr="00D264C0" w:rsidRDefault="00F63FE0" w:rsidP="00F63FE0">
      <w:pPr>
        <w:spacing w:after="200" w:line="240" w:lineRule="auto"/>
        <w:rPr>
          <w:rFonts w:ascii="Times New Roman" w:eastAsia="Times New Roman" w:hAnsi="Times New Roman" w:cs="Times New Roman"/>
          <w:sz w:val="20"/>
          <w:szCs w:val="20"/>
          <w:lang w:val="fr-CA"/>
        </w:rPr>
      </w:pPr>
    </w:p>
    <w:p w14:paraId="4BC57FF4" w14:textId="77777777" w:rsidR="00F63FE0" w:rsidRPr="00D264C0" w:rsidRDefault="00F63FE0" w:rsidP="00F63FE0">
      <w:pPr>
        <w:rPr>
          <w:lang w:val="fr-CA"/>
        </w:rPr>
      </w:pPr>
      <w:r w:rsidRPr="00D264C0">
        <w:rPr>
          <w:rFonts w:ascii="Times New Roman" w:hAnsi="Times New Roman" w:cs="Times New Roman"/>
          <w:i/>
          <w:iCs/>
          <w:sz w:val="20"/>
          <w:szCs w:val="20"/>
          <w:lang w:val="fr-CA"/>
        </w:rPr>
        <w:t>La présente ressource est financée par le gouvernement du Canada par l’entremise d’Affaires mondiales Canada dans le cadre du projet « Communication à grande échelle sur la santé publique et les vaccins en Afrique subsaharienne pour sauver des vies » (ou VACS).</w:t>
      </w:r>
    </w:p>
    <w:p w14:paraId="40A7A781" w14:textId="148586BD" w:rsidR="00807E34" w:rsidRPr="004C7F45" w:rsidRDefault="00807E34" w:rsidP="00F63FE0">
      <w:pPr>
        <w:spacing w:after="200" w:line="240" w:lineRule="auto"/>
        <w:rPr>
          <w:rFonts w:ascii="Times New Roman" w:hAnsi="Times New Roman" w:cs="Times New Roman"/>
          <w:lang w:val="fr-CA"/>
        </w:rPr>
      </w:pPr>
    </w:p>
    <w:sectPr w:rsidR="00807E34" w:rsidRPr="004C7F45" w:rsidSect="001A7377">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20FA" w14:textId="77777777" w:rsidR="00A12419" w:rsidRDefault="00A12419">
      <w:pPr>
        <w:spacing w:line="240" w:lineRule="auto"/>
      </w:pPr>
      <w:r>
        <w:separator/>
      </w:r>
    </w:p>
  </w:endnote>
  <w:endnote w:type="continuationSeparator" w:id="0">
    <w:p w14:paraId="6AB6F8D1" w14:textId="77777777" w:rsidR="00A12419" w:rsidRDefault="00A12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3B955" w14:textId="77777777" w:rsidR="00A12419" w:rsidRDefault="00A12419">
      <w:pPr>
        <w:spacing w:line="240" w:lineRule="auto"/>
      </w:pPr>
      <w:r>
        <w:separator/>
      </w:r>
    </w:p>
  </w:footnote>
  <w:footnote w:type="continuationSeparator" w:id="0">
    <w:p w14:paraId="7088987B" w14:textId="77777777" w:rsidR="00A12419" w:rsidRDefault="00A124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884"/>
    <w:multiLevelType w:val="multilevel"/>
    <w:tmpl w:val="BFB2C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371C2"/>
    <w:multiLevelType w:val="hybridMultilevel"/>
    <w:tmpl w:val="024A16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0778CA"/>
    <w:multiLevelType w:val="hybridMultilevel"/>
    <w:tmpl w:val="71F405B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8564FCF"/>
    <w:multiLevelType w:val="hybridMultilevel"/>
    <w:tmpl w:val="2AC2BD82"/>
    <w:lvl w:ilvl="0" w:tplc="E3ACC8A6">
      <w:start w:val="1"/>
      <w:numFmt w:val="upp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 w15:restartNumberingAfterBreak="0">
    <w:nsid w:val="2EE007A7"/>
    <w:multiLevelType w:val="hybridMultilevel"/>
    <w:tmpl w:val="6ADE2B92"/>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5B777ED"/>
    <w:multiLevelType w:val="multilevel"/>
    <w:tmpl w:val="26249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D82C56"/>
    <w:multiLevelType w:val="hybridMultilevel"/>
    <w:tmpl w:val="8A9AB0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9F0588"/>
    <w:multiLevelType w:val="multilevel"/>
    <w:tmpl w:val="EA2053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848735A"/>
    <w:multiLevelType w:val="hybridMultilevel"/>
    <w:tmpl w:val="C748C8E6"/>
    <w:lvl w:ilvl="0" w:tplc="10090015">
      <w:start w:val="9"/>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102778"/>
    <w:multiLevelType w:val="multilevel"/>
    <w:tmpl w:val="8444C8B4"/>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CCD48E9"/>
    <w:multiLevelType w:val="hybridMultilevel"/>
    <w:tmpl w:val="CD2EED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AB77B6"/>
    <w:multiLevelType w:val="hybridMultilevel"/>
    <w:tmpl w:val="AF08412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558401D7"/>
    <w:multiLevelType w:val="hybridMultilevel"/>
    <w:tmpl w:val="59AED0E0"/>
    <w:lvl w:ilvl="0" w:tplc="040C0015">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56CB609B"/>
    <w:multiLevelType w:val="hybridMultilevel"/>
    <w:tmpl w:val="BCACA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7E8263C"/>
    <w:multiLevelType w:val="multilevel"/>
    <w:tmpl w:val="ECCCE06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599E527A"/>
    <w:multiLevelType w:val="hybridMultilevel"/>
    <w:tmpl w:val="CE00896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5AB10B50"/>
    <w:multiLevelType w:val="hybridMultilevel"/>
    <w:tmpl w:val="23EEDF62"/>
    <w:lvl w:ilvl="0" w:tplc="10090015">
      <w:start w:val="9"/>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367573"/>
    <w:multiLevelType w:val="hybridMultilevel"/>
    <w:tmpl w:val="026091CE"/>
    <w:lvl w:ilvl="0" w:tplc="A84CEBCE">
      <w:start w:val="4"/>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7295E88"/>
    <w:multiLevelType w:val="multilevel"/>
    <w:tmpl w:val="B6CC2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C374E6"/>
    <w:multiLevelType w:val="hybridMultilevel"/>
    <w:tmpl w:val="87AA14F2"/>
    <w:lvl w:ilvl="0" w:tplc="040C000F">
      <w:start w:val="1"/>
      <w:numFmt w:val="decimal"/>
      <w:lvlText w:val="%1."/>
      <w:lvlJc w:val="left"/>
      <w:pPr>
        <w:ind w:left="720" w:hanging="360"/>
      </w:pPr>
    </w:lvl>
    <w:lvl w:ilvl="1" w:tplc="D6260542">
      <w:start w:val="1"/>
      <w:numFmt w:val="bullet"/>
      <w:lvlText w:val="-"/>
      <w:lvlJc w:val="left"/>
      <w:pPr>
        <w:ind w:left="1440" w:hanging="360"/>
      </w:pPr>
      <w:rPr>
        <w:rFonts w:ascii="Times New Roman" w:eastAsia="Arial"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96F56D1"/>
    <w:multiLevelType w:val="hybridMultilevel"/>
    <w:tmpl w:val="D5E2C5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B111E76"/>
    <w:multiLevelType w:val="hybridMultilevel"/>
    <w:tmpl w:val="3460B394"/>
    <w:lvl w:ilvl="0" w:tplc="EBB64368">
      <w:start w:val="1"/>
      <w:numFmt w:val="decimal"/>
      <w:lvlText w:val="%1."/>
      <w:lvlJc w:val="left"/>
      <w:pPr>
        <w:ind w:left="720" w:hanging="360"/>
      </w:pPr>
      <w:rPr>
        <w:b/>
        <w:bCs/>
      </w:rPr>
    </w:lvl>
    <w:lvl w:ilvl="1" w:tplc="FE989B92">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DB845D2"/>
    <w:multiLevelType w:val="hybridMultilevel"/>
    <w:tmpl w:val="67B2B35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F327701"/>
    <w:multiLevelType w:val="multilevel"/>
    <w:tmpl w:val="60340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66694986">
    <w:abstractNumId w:val="0"/>
  </w:num>
  <w:num w:numId="2" w16cid:durableId="1345286341">
    <w:abstractNumId w:val="18"/>
  </w:num>
  <w:num w:numId="3" w16cid:durableId="1426339340">
    <w:abstractNumId w:val="7"/>
  </w:num>
  <w:num w:numId="4" w16cid:durableId="92169336">
    <w:abstractNumId w:val="5"/>
  </w:num>
  <w:num w:numId="5" w16cid:durableId="1440758117">
    <w:abstractNumId w:val="23"/>
  </w:num>
  <w:num w:numId="6" w16cid:durableId="773481847">
    <w:abstractNumId w:val="9"/>
  </w:num>
  <w:num w:numId="7" w16cid:durableId="1162618355">
    <w:abstractNumId w:val="14"/>
  </w:num>
  <w:num w:numId="8" w16cid:durableId="1233152811">
    <w:abstractNumId w:val="3"/>
  </w:num>
  <w:num w:numId="9" w16cid:durableId="403767844">
    <w:abstractNumId w:val="16"/>
  </w:num>
  <w:num w:numId="10" w16cid:durableId="146015063">
    <w:abstractNumId w:val="8"/>
  </w:num>
  <w:num w:numId="11" w16cid:durableId="1882741514">
    <w:abstractNumId w:val="17"/>
  </w:num>
  <w:num w:numId="12" w16cid:durableId="382296448">
    <w:abstractNumId w:val="1"/>
  </w:num>
  <w:num w:numId="13" w16cid:durableId="2035955709">
    <w:abstractNumId w:val="19"/>
  </w:num>
  <w:num w:numId="14" w16cid:durableId="1564296058">
    <w:abstractNumId w:val="2"/>
  </w:num>
  <w:num w:numId="15" w16cid:durableId="90273544">
    <w:abstractNumId w:val="21"/>
  </w:num>
  <w:num w:numId="16" w16cid:durableId="663363232">
    <w:abstractNumId w:val="12"/>
  </w:num>
  <w:num w:numId="17" w16cid:durableId="118231204">
    <w:abstractNumId w:val="10"/>
  </w:num>
  <w:num w:numId="18" w16cid:durableId="1766225483">
    <w:abstractNumId w:val="22"/>
  </w:num>
  <w:num w:numId="19" w16cid:durableId="979773667">
    <w:abstractNumId w:val="6"/>
  </w:num>
  <w:num w:numId="20" w16cid:durableId="1814636892">
    <w:abstractNumId w:val="4"/>
  </w:num>
  <w:num w:numId="21" w16cid:durableId="1886597956">
    <w:abstractNumId w:val="20"/>
  </w:num>
  <w:num w:numId="22" w16cid:durableId="1351878294">
    <w:abstractNumId w:val="15"/>
  </w:num>
  <w:num w:numId="23" w16cid:durableId="755399006">
    <w:abstractNumId w:val="11"/>
  </w:num>
  <w:num w:numId="24" w16cid:durableId="8958172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27"/>
    <w:rsid w:val="00000605"/>
    <w:rsid w:val="00000EC9"/>
    <w:rsid w:val="00001823"/>
    <w:rsid w:val="00004450"/>
    <w:rsid w:val="00004861"/>
    <w:rsid w:val="0000555F"/>
    <w:rsid w:val="00005A23"/>
    <w:rsid w:val="0000626B"/>
    <w:rsid w:val="00006D63"/>
    <w:rsid w:val="00006DEF"/>
    <w:rsid w:val="000072E0"/>
    <w:rsid w:val="00007A50"/>
    <w:rsid w:val="00010836"/>
    <w:rsid w:val="00013FED"/>
    <w:rsid w:val="00014436"/>
    <w:rsid w:val="00014BC6"/>
    <w:rsid w:val="00015BCB"/>
    <w:rsid w:val="00021300"/>
    <w:rsid w:val="000269F3"/>
    <w:rsid w:val="00027DB3"/>
    <w:rsid w:val="00030CD0"/>
    <w:rsid w:val="00031ACE"/>
    <w:rsid w:val="00033C9A"/>
    <w:rsid w:val="00034450"/>
    <w:rsid w:val="0003629B"/>
    <w:rsid w:val="0003691C"/>
    <w:rsid w:val="00040A19"/>
    <w:rsid w:val="00040FD4"/>
    <w:rsid w:val="00044BAA"/>
    <w:rsid w:val="00044DDA"/>
    <w:rsid w:val="0004574E"/>
    <w:rsid w:val="000462BF"/>
    <w:rsid w:val="00046BB0"/>
    <w:rsid w:val="00047973"/>
    <w:rsid w:val="00050AC3"/>
    <w:rsid w:val="000515AE"/>
    <w:rsid w:val="000529FE"/>
    <w:rsid w:val="000530C5"/>
    <w:rsid w:val="00054D8B"/>
    <w:rsid w:val="000554F5"/>
    <w:rsid w:val="00057E10"/>
    <w:rsid w:val="000614CD"/>
    <w:rsid w:val="000618F5"/>
    <w:rsid w:val="00061E2C"/>
    <w:rsid w:val="00062E70"/>
    <w:rsid w:val="00063E1F"/>
    <w:rsid w:val="00064275"/>
    <w:rsid w:val="00066EA8"/>
    <w:rsid w:val="000723B2"/>
    <w:rsid w:val="000768DF"/>
    <w:rsid w:val="00077764"/>
    <w:rsid w:val="000778ED"/>
    <w:rsid w:val="00081ACF"/>
    <w:rsid w:val="00081E55"/>
    <w:rsid w:val="00085BE8"/>
    <w:rsid w:val="0009019A"/>
    <w:rsid w:val="0009022D"/>
    <w:rsid w:val="00091725"/>
    <w:rsid w:val="00091BBB"/>
    <w:rsid w:val="0009224C"/>
    <w:rsid w:val="000926EE"/>
    <w:rsid w:val="000944FB"/>
    <w:rsid w:val="00095615"/>
    <w:rsid w:val="00097A58"/>
    <w:rsid w:val="000A1F68"/>
    <w:rsid w:val="000A2793"/>
    <w:rsid w:val="000A30B0"/>
    <w:rsid w:val="000A3389"/>
    <w:rsid w:val="000A7049"/>
    <w:rsid w:val="000A789D"/>
    <w:rsid w:val="000A7CD7"/>
    <w:rsid w:val="000B0422"/>
    <w:rsid w:val="000B1119"/>
    <w:rsid w:val="000B312A"/>
    <w:rsid w:val="000B5782"/>
    <w:rsid w:val="000B64E3"/>
    <w:rsid w:val="000C0FE8"/>
    <w:rsid w:val="000C3810"/>
    <w:rsid w:val="000C3B9C"/>
    <w:rsid w:val="000C3C5B"/>
    <w:rsid w:val="000C3C9E"/>
    <w:rsid w:val="000C5F89"/>
    <w:rsid w:val="000C6A08"/>
    <w:rsid w:val="000D0CDA"/>
    <w:rsid w:val="000D16C0"/>
    <w:rsid w:val="000D1983"/>
    <w:rsid w:val="000D1E12"/>
    <w:rsid w:val="000D36C0"/>
    <w:rsid w:val="000D4F4C"/>
    <w:rsid w:val="000E0AF4"/>
    <w:rsid w:val="000E3C34"/>
    <w:rsid w:val="000E471D"/>
    <w:rsid w:val="000E6CBE"/>
    <w:rsid w:val="000E73D5"/>
    <w:rsid w:val="000F10F9"/>
    <w:rsid w:val="000F16B5"/>
    <w:rsid w:val="000F350D"/>
    <w:rsid w:val="000F374B"/>
    <w:rsid w:val="000F4290"/>
    <w:rsid w:val="000F55AA"/>
    <w:rsid w:val="000F7150"/>
    <w:rsid w:val="00100CDA"/>
    <w:rsid w:val="00100FAA"/>
    <w:rsid w:val="0010259D"/>
    <w:rsid w:val="0010526D"/>
    <w:rsid w:val="001071DE"/>
    <w:rsid w:val="00110272"/>
    <w:rsid w:val="001126D4"/>
    <w:rsid w:val="00112E5E"/>
    <w:rsid w:val="00113A1C"/>
    <w:rsid w:val="00114C36"/>
    <w:rsid w:val="00116457"/>
    <w:rsid w:val="0011698B"/>
    <w:rsid w:val="001171A9"/>
    <w:rsid w:val="00117C12"/>
    <w:rsid w:val="00121343"/>
    <w:rsid w:val="0012233C"/>
    <w:rsid w:val="00122FD3"/>
    <w:rsid w:val="00123044"/>
    <w:rsid w:val="0012508D"/>
    <w:rsid w:val="00125A79"/>
    <w:rsid w:val="00127DDE"/>
    <w:rsid w:val="00127EBE"/>
    <w:rsid w:val="00130477"/>
    <w:rsid w:val="00132C8A"/>
    <w:rsid w:val="00137D1F"/>
    <w:rsid w:val="00141216"/>
    <w:rsid w:val="00141BC6"/>
    <w:rsid w:val="00142731"/>
    <w:rsid w:val="00147E9F"/>
    <w:rsid w:val="001507C9"/>
    <w:rsid w:val="00150976"/>
    <w:rsid w:val="0015434E"/>
    <w:rsid w:val="00155C95"/>
    <w:rsid w:val="001571EB"/>
    <w:rsid w:val="001576D3"/>
    <w:rsid w:val="001618B4"/>
    <w:rsid w:val="00162113"/>
    <w:rsid w:val="00162377"/>
    <w:rsid w:val="00162C51"/>
    <w:rsid w:val="0016314A"/>
    <w:rsid w:val="00164400"/>
    <w:rsid w:val="00164981"/>
    <w:rsid w:val="00166034"/>
    <w:rsid w:val="00166582"/>
    <w:rsid w:val="00167571"/>
    <w:rsid w:val="00171933"/>
    <w:rsid w:val="00171A3F"/>
    <w:rsid w:val="00171E3A"/>
    <w:rsid w:val="00172088"/>
    <w:rsid w:val="0017333B"/>
    <w:rsid w:val="0017338E"/>
    <w:rsid w:val="00174A1D"/>
    <w:rsid w:val="00175FAF"/>
    <w:rsid w:val="001768EC"/>
    <w:rsid w:val="00181E98"/>
    <w:rsid w:val="00182330"/>
    <w:rsid w:val="001828CC"/>
    <w:rsid w:val="001833D7"/>
    <w:rsid w:val="00183827"/>
    <w:rsid w:val="00186188"/>
    <w:rsid w:val="0019091B"/>
    <w:rsid w:val="001913CA"/>
    <w:rsid w:val="00191C4B"/>
    <w:rsid w:val="00195165"/>
    <w:rsid w:val="00195921"/>
    <w:rsid w:val="00197651"/>
    <w:rsid w:val="00197AC2"/>
    <w:rsid w:val="001A15D6"/>
    <w:rsid w:val="001A2F5D"/>
    <w:rsid w:val="001A4FC6"/>
    <w:rsid w:val="001A7377"/>
    <w:rsid w:val="001B1761"/>
    <w:rsid w:val="001B1B61"/>
    <w:rsid w:val="001B2814"/>
    <w:rsid w:val="001B2B09"/>
    <w:rsid w:val="001B3CC3"/>
    <w:rsid w:val="001B456B"/>
    <w:rsid w:val="001B4B37"/>
    <w:rsid w:val="001B4BE5"/>
    <w:rsid w:val="001C04BF"/>
    <w:rsid w:val="001C0DD2"/>
    <w:rsid w:val="001C1332"/>
    <w:rsid w:val="001C1932"/>
    <w:rsid w:val="001C44B1"/>
    <w:rsid w:val="001C658B"/>
    <w:rsid w:val="001C6774"/>
    <w:rsid w:val="001C6F14"/>
    <w:rsid w:val="001D0BDF"/>
    <w:rsid w:val="001D2EBF"/>
    <w:rsid w:val="001D4C12"/>
    <w:rsid w:val="001D4DA9"/>
    <w:rsid w:val="001D53FB"/>
    <w:rsid w:val="001D6044"/>
    <w:rsid w:val="001D6540"/>
    <w:rsid w:val="001D6E19"/>
    <w:rsid w:val="001D7CCE"/>
    <w:rsid w:val="001D7D45"/>
    <w:rsid w:val="001E09C1"/>
    <w:rsid w:val="001E1889"/>
    <w:rsid w:val="001E19C5"/>
    <w:rsid w:val="001E2270"/>
    <w:rsid w:val="001E38E4"/>
    <w:rsid w:val="001E3B2F"/>
    <w:rsid w:val="001E50E1"/>
    <w:rsid w:val="001E5880"/>
    <w:rsid w:val="001E63F0"/>
    <w:rsid w:val="001F07E6"/>
    <w:rsid w:val="001F0B69"/>
    <w:rsid w:val="001F0EA1"/>
    <w:rsid w:val="001F0EE8"/>
    <w:rsid w:val="001F2606"/>
    <w:rsid w:val="001F3CE5"/>
    <w:rsid w:val="001F4581"/>
    <w:rsid w:val="001F4A5F"/>
    <w:rsid w:val="001F516C"/>
    <w:rsid w:val="001F7682"/>
    <w:rsid w:val="00201C04"/>
    <w:rsid w:val="00202130"/>
    <w:rsid w:val="002040AA"/>
    <w:rsid w:val="00204CA3"/>
    <w:rsid w:val="002124A7"/>
    <w:rsid w:val="00213B54"/>
    <w:rsid w:val="002142C8"/>
    <w:rsid w:val="002151E9"/>
    <w:rsid w:val="002176DD"/>
    <w:rsid w:val="00220492"/>
    <w:rsid w:val="00220F8E"/>
    <w:rsid w:val="0022112B"/>
    <w:rsid w:val="002228E2"/>
    <w:rsid w:val="00222D28"/>
    <w:rsid w:val="00223D8D"/>
    <w:rsid w:val="00223EF6"/>
    <w:rsid w:val="00227138"/>
    <w:rsid w:val="00227264"/>
    <w:rsid w:val="00227735"/>
    <w:rsid w:val="00235022"/>
    <w:rsid w:val="00237090"/>
    <w:rsid w:val="00240266"/>
    <w:rsid w:val="00240E1E"/>
    <w:rsid w:val="00241453"/>
    <w:rsid w:val="00241657"/>
    <w:rsid w:val="00242ACA"/>
    <w:rsid w:val="00246305"/>
    <w:rsid w:val="00246E88"/>
    <w:rsid w:val="0024793F"/>
    <w:rsid w:val="00250925"/>
    <w:rsid w:val="00250E47"/>
    <w:rsid w:val="002515E7"/>
    <w:rsid w:val="00253421"/>
    <w:rsid w:val="00260050"/>
    <w:rsid w:val="00261592"/>
    <w:rsid w:val="00262F94"/>
    <w:rsid w:val="0026391C"/>
    <w:rsid w:val="00264AF6"/>
    <w:rsid w:val="00267B7F"/>
    <w:rsid w:val="00274038"/>
    <w:rsid w:val="00274764"/>
    <w:rsid w:val="00274D35"/>
    <w:rsid w:val="002753AD"/>
    <w:rsid w:val="00277F6A"/>
    <w:rsid w:val="002805E8"/>
    <w:rsid w:val="002812BA"/>
    <w:rsid w:val="00282479"/>
    <w:rsid w:val="002828F1"/>
    <w:rsid w:val="00282AE8"/>
    <w:rsid w:val="00285363"/>
    <w:rsid w:val="00286718"/>
    <w:rsid w:val="002934DA"/>
    <w:rsid w:val="00294175"/>
    <w:rsid w:val="002A187D"/>
    <w:rsid w:val="002A208E"/>
    <w:rsid w:val="002A6D92"/>
    <w:rsid w:val="002A70C6"/>
    <w:rsid w:val="002A71F0"/>
    <w:rsid w:val="002B0C08"/>
    <w:rsid w:val="002B2B2C"/>
    <w:rsid w:val="002B2BE2"/>
    <w:rsid w:val="002B38EF"/>
    <w:rsid w:val="002B4E70"/>
    <w:rsid w:val="002B6449"/>
    <w:rsid w:val="002B6797"/>
    <w:rsid w:val="002B70BF"/>
    <w:rsid w:val="002C0DD5"/>
    <w:rsid w:val="002C1B8D"/>
    <w:rsid w:val="002C2600"/>
    <w:rsid w:val="002C43B8"/>
    <w:rsid w:val="002C4CBE"/>
    <w:rsid w:val="002C6520"/>
    <w:rsid w:val="002C7C44"/>
    <w:rsid w:val="002D1AF7"/>
    <w:rsid w:val="002D3389"/>
    <w:rsid w:val="002D34A1"/>
    <w:rsid w:val="002D3647"/>
    <w:rsid w:val="002D4686"/>
    <w:rsid w:val="002D5357"/>
    <w:rsid w:val="002D6A6C"/>
    <w:rsid w:val="002E02E1"/>
    <w:rsid w:val="002E2392"/>
    <w:rsid w:val="002E48EC"/>
    <w:rsid w:val="002E53B4"/>
    <w:rsid w:val="002E5FB6"/>
    <w:rsid w:val="002E6FBD"/>
    <w:rsid w:val="002E79C6"/>
    <w:rsid w:val="002F0756"/>
    <w:rsid w:val="002F2670"/>
    <w:rsid w:val="002F298F"/>
    <w:rsid w:val="002F2BCB"/>
    <w:rsid w:val="002F2E47"/>
    <w:rsid w:val="002F3832"/>
    <w:rsid w:val="002F425C"/>
    <w:rsid w:val="002F47FA"/>
    <w:rsid w:val="002F5744"/>
    <w:rsid w:val="002F64EF"/>
    <w:rsid w:val="002F74B3"/>
    <w:rsid w:val="002F76FB"/>
    <w:rsid w:val="00303D70"/>
    <w:rsid w:val="00305758"/>
    <w:rsid w:val="00307E85"/>
    <w:rsid w:val="003117CC"/>
    <w:rsid w:val="00311952"/>
    <w:rsid w:val="00311A16"/>
    <w:rsid w:val="0031315B"/>
    <w:rsid w:val="003143DA"/>
    <w:rsid w:val="0032073F"/>
    <w:rsid w:val="00320A09"/>
    <w:rsid w:val="0032169E"/>
    <w:rsid w:val="00325C66"/>
    <w:rsid w:val="00326A70"/>
    <w:rsid w:val="00331D0C"/>
    <w:rsid w:val="00332A48"/>
    <w:rsid w:val="00332F8F"/>
    <w:rsid w:val="0033341D"/>
    <w:rsid w:val="003342FE"/>
    <w:rsid w:val="00335389"/>
    <w:rsid w:val="003354D8"/>
    <w:rsid w:val="0034053D"/>
    <w:rsid w:val="0034123F"/>
    <w:rsid w:val="003421A3"/>
    <w:rsid w:val="003441D5"/>
    <w:rsid w:val="00346BE5"/>
    <w:rsid w:val="00346EBD"/>
    <w:rsid w:val="00350054"/>
    <w:rsid w:val="0035055E"/>
    <w:rsid w:val="003516E3"/>
    <w:rsid w:val="00351FC3"/>
    <w:rsid w:val="003523A1"/>
    <w:rsid w:val="0035397D"/>
    <w:rsid w:val="00353EAA"/>
    <w:rsid w:val="0035683A"/>
    <w:rsid w:val="003571CF"/>
    <w:rsid w:val="00360FA4"/>
    <w:rsid w:val="0036226D"/>
    <w:rsid w:val="003626FE"/>
    <w:rsid w:val="0036299F"/>
    <w:rsid w:val="0036602B"/>
    <w:rsid w:val="003665FC"/>
    <w:rsid w:val="00366C2F"/>
    <w:rsid w:val="0036777C"/>
    <w:rsid w:val="00370A64"/>
    <w:rsid w:val="00371E37"/>
    <w:rsid w:val="0037419F"/>
    <w:rsid w:val="003744EC"/>
    <w:rsid w:val="00375ABC"/>
    <w:rsid w:val="003770D6"/>
    <w:rsid w:val="00377F34"/>
    <w:rsid w:val="00380E17"/>
    <w:rsid w:val="003817BC"/>
    <w:rsid w:val="00382BC5"/>
    <w:rsid w:val="003831A1"/>
    <w:rsid w:val="00384490"/>
    <w:rsid w:val="003860B5"/>
    <w:rsid w:val="0038710C"/>
    <w:rsid w:val="0039056F"/>
    <w:rsid w:val="00391039"/>
    <w:rsid w:val="00391D5D"/>
    <w:rsid w:val="00392E4B"/>
    <w:rsid w:val="00393472"/>
    <w:rsid w:val="00393C56"/>
    <w:rsid w:val="00394125"/>
    <w:rsid w:val="0039510B"/>
    <w:rsid w:val="00396378"/>
    <w:rsid w:val="003A222C"/>
    <w:rsid w:val="003A3EF4"/>
    <w:rsid w:val="003A5EC8"/>
    <w:rsid w:val="003B02D6"/>
    <w:rsid w:val="003B3025"/>
    <w:rsid w:val="003B3120"/>
    <w:rsid w:val="003B4F92"/>
    <w:rsid w:val="003B658D"/>
    <w:rsid w:val="003B7861"/>
    <w:rsid w:val="003C22D8"/>
    <w:rsid w:val="003C295A"/>
    <w:rsid w:val="003C3C99"/>
    <w:rsid w:val="003C4990"/>
    <w:rsid w:val="003C6AFD"/>
    <w:rsid w:val="003C720E"/>
    <w:rsid w:val="003C7BE5"/>
    <w:rsid w:val="003D0806"/>
    <w:rsid w:val="003D2A38"/>
    <w:rsid w:val="003D3AA5"/>
    <w:rsid w:val="003D5E00"/>
    <w:rsid w:val="003D606C"/>
    <w:rsid w:val="003D77EC"/>
    <w:rsid w:val="003D7DBC"/>
    <w:rsid w:val="003E0C03"/>
    <w:rsid w:val="003E1035"/>
    <w:rsid w:val="003E148E"/>
    <w:rsid w:val="003E1A8A"/>
    <w:rsid w:val="003E2982"/>
    <w:rsid w:val="003E410F"/>
    <w:rsid w:val="003E464E"/>
    <w:rsid w:val="003E5FB0"/>
    <w:rsid w:val="003E6582"/>
    <w:rsid w:val="003F088E"/>
    <w:rsid w:val="003F22D7"/>
    <w:rsid w:val="003F2FEB"/>
    <w:rsid w:val="003F47FF"/>
    <w:rsid w:val="003F48BD"/>
    <w:rsid w:val="003F4AA2"/>
    <w:rsid w:val="003F657E"/>
    <w:rsid w:val="004009DD"/>
    <w:rsid w:val="00402CAD"/>
    <w:rsid w:val="0040401F"/>
    <w:rsid w:val="004043DA"/>
    <w:rsid w:val="00405CAD"/>
    <w:rsid w:val="00407732"/>
    <w:rsid w:val="00407D9B"/>
    <w:rsid w:val="00407DC3"/>
    <w:rsid w:val="004110E3"/>
    <w:rsid w:val="00411277"/>
    <w:rsid w:val="00414CD2"/>
    <w:rsid w:val="00414E95"/>
    <w:rsid w:val="004159EA"/>
    <w:rsid w:val="00416235"/>
    <w:rsid w:val="00416EE7"/>
    <w:rsid w:val="004200C1"/>
    <w:rsid w:val="00421382"/>
    <w:rsid w:val="00423460"/>
    <w:rsid w:val="00431FC9"/>
    <w:rsid w:val="004320E4"/>
    <w:rsid w:val="004331E6"/>
    <w:rsid w:val="00434788"/>
    <w:rsid w:val="00434879"/>
    <w:rsid w:val="00435E63"/>
    <w:rsid w:val="00436BAA"/>
    <w:rsid w:val="00436D6F"/>
    <w:rsid w:val="0043781D"/>
    <w:rsid w:val="00437863"/>
    <w:rsid w:val="00437BC7"/>
    <w:rsid w:val="00437E1B"/>
    <w:rsid w:val="00437E20"/>
    <w:rsid w:val="004406F9"/>
    <w:rsid w:val="00440AC1"/>
    <w:rsid w:val="00441AC1"/>
    <w:rsid w:val="00442966"/>
    <w:rsid w:val="004474C0"/>
    <w:rsid w:val="00447CE0"/>
    <w:rsid w:val="00450713"/>
    <w:rsid w:val="00451364"/>
    <w:rsid w:val="00452407"/>
    <w:rsid w:val="00452A5D"/>
    <w:rsid w:val="00454207"/>
    <w:rsid w:val="00454C5E"/>
    <w:rsid w:val="00456D73"/>
    <w:rsid w:val="0046222E"/>
    <w:rsid w:val="0046385B"/>
    <w:rsid w:val="004653A3"/>
    <w:rsid w:val="0046760E"/>
    <w:rsid w:val="004720BD"/>
    <w:rsid w:val="0047271B"/>
    <w:rsid w:val="00472891"/>
    <w:rsid w:val="004731CA"/>
    <w:rsid w:val="00474178"/>
    <w:rsid w:val="00474859"/>
    <w:rsid w:val="004751BC"/>
    <w:rsid w:val="00476E18"/>
    <w:rsid w:val="00481E35"/>
    <w:rsid w:val="00481E6D"/>
    <w:rsid w:val="00483E0E"/>
    <w:rsid w:val="00484B1E"/>
    <w:rsid w:val="00485343"/>
    <w:rsid w:val="004857EF"/>
    <w:rsid w:val="004858D3"/>
    <w:rsid w:val="00486608"/>
    <w:rsid w:val="00487F4A"/>
    <w:rsid w:val="0049145F"/>
    <w:rsid w:val="00492040"/>
    <w:rsid w:val="00494F4C"/>
    <w:rsid w:val="00495652"/>
    <w:rsid w:val="00496799"/>
    <w:rsid w:val="00497A02"/>
    <w:rsid w:val="004A0549"/>
    <w:rsid w:val="004A1CA4"/>
    <w:rsid w:val="004A2646"/>
    <w:rsid w:val="004A26F9"/>
    <w:rsid w:val="004A5D8F"/>
    <w:rsid w:val="004B405D"/>
    <w:rsid w:val="004B41C7"/>
    <w:rsid w:val="004B4635"/>
    <w:rsid w:val="004B696F"/>
    <w:rsid w:val="004C05BE"/>
    <w:rsid w:val="004C0BF9"/>
    <w:rsid w:val="004C155E"/>
    <w:rsid w:val="004C167C"/>
    <w:rsid w:val="004C2BF1"/>
    <w:rsid w:val="004C37FA"/>
    <w:rsid w:val="004C3E78"/>
    <w:rsid w:val="004C40FE"/>
    <w:rsid w:val="004C4E61"/>
    <w:rsid w:val="004C52AA"/>
    <w:rsid w:val="004C5A3E"/>
    <w:rsid w:val="004C6B59"/>
    <w:rsid w:val="004C6D47"/>
    <w:rsid w:val="004C76D4"/>
    <w:rsid w:val="004C7EED"/>
    <w:rsid w:val="004C7F45"/>
    <w:rsid w:val="004D16F2"/>
    <w:rsid w:val="004D4228"/>
    <w:rsid w:val="004D448B"/>
    <w:rsid w:val="004D535A"/>
    <w:rsid w:val="004D57B0"/>
    <w:rsid w:val="004E0055"/>
    <w:rsid w:val="004E1178"/>
    <w:rsid w:val="004E1C84"/>
    <w:rsid w:val="004E263D"/>
    <w:rsid w:val="004E2C65"/>
    <w:rsid w:val="004E7B01"/>
    <w:rsid w:val="004F000A"/>
    <w:rsid w:val="004F09B9"/>
    <w:rsid w:val="004F1188"/>
    <w:rsid w:val="004F13BA"/>
    <w:rsid w:val="004F5CDD"/>
    <w:rsid w:val="004F7044"/>
    <w:rsid w:val="00500A08"/>
    <w:rsid w:val="00500AD1"/>
    <w:rsid w:val="00502AA7"/>
    <w:rsid w:val="0050540F"/>
    <w:rsid w:val="00506035"/>
    <w:rsid w:val="0050748C"/>
    <w:rsid w:val="00511F4A"/>
    <w:rsid w:val="0051240E"/>
    <w:rsid w:val="00512B7E"/>
    <w:rsid w:val="0051374E"/>
    <w:rsid w:val="005146BE"/>
    <w:rsid w:val="00515B0A"/>
    <w:rsid w:val="005176D0"/>
    <w:rsid w:val="005202B4"/>
    <w:rsid w:val="00520561"/>
    <w:rsid w:val="00522EC8"/>
    <w:rsid w:val="005239E2"/>
    <w:rsid w:val="005239F3"/>
    <w:rsid w:val="005247FF"/>
    <w:rsid w:val="00525939"/>
    <w:rsid w:val="00526CB1"/>
    <w:rsid w:val="00527703"/>
    <w:rsid w:val="00530828"/>
    <w:rsid w:val="00530AED"/>
    <w:rsid w:val="00531B03"/>
    <w:rsid w:val="0053255F"/>
    <w:rsid w:val="005331A3"/>
    <w:rsid w:val="00534EE4"/>
    <w:rsid w:val="00535288"/>
    <w:rsid w:val="00535650"/>
    <w:rsid w:val="00535EAA"/>
    <w:rsid w:val="00541287"/>
    <w:rsid w:val="005423CB"/>
    <w:rsid w:val="0054352E"/>
    <w:rsid w:val="00544265"/>
    <w:rsid w:val="00544FB2"/>
    <w:rsid w:val="00545967"/>
    <w:rsid w:val="00547A41"/>
    <w:rsid w:val="005504CD"/>
    <w:rsid w:val="00550AC0"/>
    <w:rsid w:val="0055147D"/>
    <w:rsid w:val="00553267"/>
    <w:rsid w:val="00553464"/>
    <w:rsid w:val="005556B9"/>
    <w:rsid w:val="00555801"/>
    <w:rsid w:val="00555BC8"/>
    <w:rsid w:val="005579D4"/>
    <w:rsid w:val="0056071E"/>
    <w:rsid w:val="0056133B"/>
    <w:rsid w:val="005615E8"/>
    <w:rsid w:val="005624F3"/>
    <w:rsid w:val="00565E49"/>
    <w:rsid w:val="00567599"/>
    <w:rsid w:val="0057030A"/>
    <w:rsid w:val="00570422"/>
    <w:rsid w:val="00570EB7"/>
    <w:rsid w:val="00574145"/>
    <w:rsid w:val="00574F52"/>
    <w:rsid w:val="0057500D"/>
    <w:rsid w:val="0058155F"/>
    <w:rsid w:val="005819DB"/>
    <w:rsid w:val="00582CF6"/>
    <w:rsid w:val="00584640"/>
    <w:rsid w:val="00585093"/>
    <w:rsid w:val="00585EBE"/>
    <w:rsid w:val="005902B2"/>
    <w:rsid w:val="00590441"/>
    <w:rsid w:val="00591119"/>
    <w:rsid w:val="005939A7"/>
    <w:rsid w:val="00595A74"/>
    <w:rsid w:val="00596139"/>
    <w:rsid w:val="005968D3"/>
    <w:rsid w:val="00597B06"/>
    <w:rsid w:val="005A0DE4"/>
    <w:rsid w:val="005A1932"/>
    <w:rsid w:val="005A24A4"/>
    <w:rsid w:val="005A2B53"/>
    <w:rsid w:val="005A4290"/>
    <w:rsid w:val="005A63D9"/>
    <w:rsid w:val="005A7C0E"/>
    <w:rsid w:val="005A7D1F"/>
    <w:rsid w:val="005A7FEE"/>
    <w:rsid w:val="005B0D6D"/>
    <w:rsid w:val="005B12FC"/>
    <w:rsid w:val="005B1F42"/>
    <w:rsid w:val="005B21BA"/>
    <w:rsid w:val="005B4293"/>
    <w:rsid w:val="005B5767"/>
    <w:rsid w:val="005B5972"/>
    <w:rsid w:val="005B6561"/>
    <w:rsid w:val="005C72C2"/>
    <w:rsid w:val="005C754A"/>
    <w:rsid w:val="005C7998"/>
    <w:rsid w:val="005C7DBA"/>
    <w:rsid w:val="005D089B"/>
    <w:rsid w:val="005D1FB7"/>
    <w:rsid w:val="005D2BE4"/>
    <w:rsid w:val="005D326C"/>
    <w:rsid w:val="005D38D8"/>
    <w:rsid w:val="005D399C"/>
    <w:rsid w:val="005D6838"/>
    <w:rsid w:val="005E06BD"/>
    <w:rsid w:val="005E0ECF"/>
    <w:rsid w:val="005E135B"/>
    <w:rsid w:val="005F0DDE"/>
    <w:rsid w:val="005F2224"/>
    <w:rsid w:val="005F2DBC"/>
    <w:rsid w:val="005F5B07"/>
    <w:rsid w:val="005F7A83"/>
    <w:rsid w:val="00601201"/>
    <w:rsid w:val="006034AD"/>
    <w:rsid w:val="00603DA5"/>
    <w:rsid w:val="006048CF"/>
    <w:rsid w:val="00606EC1"/>
    <w:rsid w:val="0061047B"/>
    <w:rsid w:val="00610CE9"/>
    <w:rsid w:val="0061165B"/>
    <w:rsid w:val="00611D66"/>
    <w:rsid w:val="00614158"/>
    <w:rsid w:val="006150A6"/>
    <w:rsid w:val="00615639"/>
    <w:rsid w:val="006156D2"/>
    <w:rsid w:val="006165EF"/>
    <w:rsid w:val="0061681E"/>
    <w:rsid w:val="00617725"/>
    <w:rsid w:val="00620699"/>
    <w:rsid w:val="006215AE"/>
    <w:rsid w:val="00623977"/>
    <w:rsid w:val="00623E4A"/>
    <w:rsid w:val="006250D9"/>
    <w:rsid w:val="006254A1"/>
    <w:rsid w:val="00625626"/>
    <w:rsid w:val="006266D6"/>
    <w:rsid w:val="006305A1"/>
    <w:rsid w:val="00633F9B"/>
    <w:rsid w:val="00634283"/>
    <w:rsid w:val="0063470E"/>
    <w:rsid w:val="0063473C"/>
    <w:rsid w:val="00640580"/>
    <w:rsid w:val="0064102B"/>
    <w:rsid w:val="00642F79"/>
    <w:rsid w:val="00646208"/>
    <w:rsid w:val="00646BE2"/>
    <w:rsid w:val="0065164C"/>
    <w:rsid w:val="00651FD2"/>
    <w:rsid w:val="0065241A"/>
    <w:rsid w:val="00657428"/>
    <w:rsid w:val="0066019D"/>
    <w:rsid w:val="00660AB4"/>
    <w:rsid w:val="0066109B"/>
    <w:rsid w:val="00662719"/>
    <w:rsid w:val="00662BAA"/>
    <w:rsid w:val="00663155"/>
    <w:rsid w:val="0066380E"/>
    <w:rsid w:val="0066568C"/>
    <w:rsid w:val="00666921"/>
    <w:rsid w:val="00667E96"/>
    <w:rsid w:val="00670552"/>
    <w:rsid w:val="00671CA2"/>
    <w:rsid w:val="006721C2"/>
    <w:rsid w:val="006721D5"/>
    <w:rsid w:val="0067309C"/>
    <w:rsid w:val="00674B34"/>
    <w:rsid w:val="00676577"/>
    <w:rsid w:val="006777F1"/>
    <w:rsid w:val="0067793F"/>
    <w:rsid w:val="00680787"/>
    <w:rsid w:val="00681512"/>
    <w:rsid w:val="00682E37"/>
    <w:rsid w:val="006842A1"/>
    <w:rsid w:val="00685C2B"/>
    <w:rsid w:val="00687580"/>
    <w:rsid w:val="00691828"/>
    <w:rsid w:val="00691BF1"/>
    <w:rsid w:val="00691D6A"/>
    <w:rsid w:val="0069286E"/>
    <w:rsid w:val="006932BA"/>
    <w:rsid w:val="0069434A"/>
    <w:rsid w:val="00696455"/>
    <w:rsid w:val="006A1999"/>
    <w:rsid w:val="006A2BD8"/>
    <w:rsid w:val="006A3007"/>
    <w:rsid w:val="006A51FE"/>
    <w:rsid w:val="006A54D4"/>
    <w:rsid w:val="006A5FE4"/>
    <w:rsid w:val="006A70A6"/>
    <w:rsid w:val="006A7E59"/>
    <w:rsid w:val="006B4A1B"/>
    <w:rsid w:val="006B601A"/>
    <w:rsid w:val="006B7E33"/>
    <w:rsid w:val="006B7E6C"/>
    <w:rsid w:val="006C05C2"/>
    <w:rsid w:val="006C05C3"/>
    <w:rsid w:val="006C264D"/>
    <w:rsid w:val="006C3E20"/>
    <w:rsid w:val="006C674C"/>
    <w:rsid w:val="006C758A"/>
    <w:rsid w:val="006C7B49"/>
    <w:rsid w:val="006D01B9"/>
    <w:rsid w:val="006D064C"/>
    <w:rsid w:val="006D118A"/>
    <w:rsid w:val="006D203A"/>
    <w:rsid w:val="006D2D94"/>
    <w:rsid w:val="006D6E4E"/>
    <w:rsid w:val="006D6E97"/>
    <w:rsid w:val="006D71FA"/>
    <w:rsid w:val="006E08FC"/>
    <w:rsid w:val="006E23E5"/>
    <w:rsid w:val="006E2C1F"/>
    <w:rsid w:val="006E4267"/>
    <w:rsid w:val="006E5917"/>
    <w:rsid w:val="006E5E5A"/>
    <w:rsid w:val="006E6B92"/>
    <w:rsid w:val="006E71F3"/>
    <w:rsid w:val="006E74D9"/>
    <w:rsid w:val="006E7937"/>
    <w:rsid w:val="006F02FF"/>
    <w:rsid w:val="006F1219"/>
    <w:rsid w:val="006F1D61"/>
    <w:rsid w:val="006F1F5F"/>
    <w:rsid w:val="006F27EF"/>
    <w:rsid w:val="006F2C11"/>
    <w:rsid w:val="006F3855"/>
    <w:rsid w:val="006F4B79"/>
    <w:rsid w:val="006F7A80"/>
    <w:rsid w:val="006F7CB9"/>
    <w:rsid w:val="007005E1"/>
    <w:rsid w:val="00700708"/>
    <w:rsid w:val="00700736"/>
    <w:rsid w:val="00702165"/>
    <w:rsid w:val="007028BB"/>
    <w:rsid w:val="00703E14"/>
    <w:rsid w:val="00704717"/>
    <w:rsid w:val="00704B57"/>
    <w:rsid w:val="00704E83"/>
    <w:rsid w:val="007053F5"/>
    <w:rsid w:val="007079FB"/>
    <w:rsid w:val="00707C7C"/>
    <w:rsid w:val="00711D40"/>
    <w:rsid w:val="00714486"/>
    <w:rsid w:val="007148D1"/>
    <w:rsid w:val="0071679C"/>
    <w:rsid w:val="00716A0C"/>
    <w:rsid w:val="00717B39"/>
    <w:rsid w:val="00717DEE"/>
    <w:rsid w:val="00720A05"/>
    <w:rsid w:val="00720D6F"/>
    <w:rsid w:val="007228B1"/>
    <w:rsid w:val="00723640"/>
    <w:rsid w:val="0072423F"/>
    <w:rsid w:val="00726390"/>
    <w:rsid w:val="00726BBC"/>
    <w:rsid w:val="00732924"/>
    <w:rsid w:val="0073302C"/>
    <w:rsid w:val="007347BA"/>
    <w:rsid w:val="00736E72"/>
    <w:rsid w:val="0073789A"/>
    <w:rsid w:val="00740D0B"/>
    <w:rsid w:val="00740E49"/>
    <w:rsid w:val="00740EF9"/>
    <w:rsid w:val="007429F5"/>
    <w:rsid w:val="00745100"/>
    <w:rsid w:val="00746C10"/>
    <w:rsid w:val="007472C2"/>
    <w:rsid w:val="0074798B"/>
    <w:rsid w:val="00747A71"/>
    <w:rsid w:val="00750855"/>
    <w:rsid w:val="00750D40"/>
    <w:rsid w:val="00752D8E"/>
    <w:rsid w:val="00752E62"/>
    <w:rsid w:val="007546F7"/>
    <w:rsid w:val="007557B4"/>
    <w:rsid w:val="007563B1"/>
    <w:rsid w:val="0075731E"/>
    <w:rsid w:val="00760A1F"/>
    <w:rsid w:val="00763A0C"/>
    <w:rsid w:val="007652DE"/>
    <w:rsid w:val="007662A9"/>
    <w:rsid w:val="00766627"/>
    <w:rsid w:val="007715E3"/>
    <w:rsid w:val="007720C4"/>
    <w:rsid w:val="00772D17"/>
    <w:rsid w:val="007732F6"/>
    <w:rsid w:val="007807CB"/>
    <w:rsid w:val="0078120F"/>
    <w:rsid w:val="007818C4"/>
    <w:rsid w:val="00782146"/>
    <w:rsid w:val="00782EEB"/>
    <w:rsid w:val="0078315C"/>
    <w:rsid w:val="0078482A"/>
    <w:rsid w:val="00785B72"/>
    <w:rsid w:val="00790331"/>
    <w:rsid w:val="00791416"/>
    <w:rsid w:val="00792C03"/>
    <w:rsid w:val="00793789"/>
    <w:rsid w:val="00795DB0"/>
    <w:rsid w:val="00795EB0"/>
    <w:rsid w:val="00797CA1"/>
    <w:rsid w:val="007A02CA"/>
    <w:rsid w:val="007A0585"/>
    <w:rsid w:val="007A0F64"/>
    <w:rsid w:val="007A3234"/>
    <w:rsid w:val="007A4EFF"/>
    <w:rsid w:val="007A58D0"/>
    <w:rsid w:val="007A5E1A"/>
    <w:rsid w:val="007A5FE8"/>
    <w:rsid w:val="007B212F"/>
    <w:rsid w:val="007B4415"/>
    <w:rsid w:val="007B5E0B"/>
    <w:rsid w:val="007C2398"/>
    <w:rsid w:val="007C3999"/>
    <w:rsid w:val="007C4728"/>
    <w:rsid w:val="007C5961"/>
    <w:rsid w:val="007D185C"/>
    <w:rsid w:val="007D337A"/>
    <w:rsid w:val="007D36C7"/>
    <w:rsid w:val="007D3FAE"/>
    <w:rsid w:val="007D43A4"/>
    <w:rsid w:val="007D4AE7"/>
    <w:rsid w:val="007D5C3C"/>
    <w:rsid w:val="007D67EF"/>
    <w:rsid w:val="007D6AA3"/>
    <w:rsid w:val="007E09BE"/>
    <w:rsid w:val="007E09C1"/>
    <w:rsid w:val="007E13D8"/>
    <w:rsid w:val="007E2A1C"/>
    <w:rsid w:val="007E3D98"/>
    <w:rsid w:val="007E4188"/>
    <w:rsid w:val="007F02AB"/>
    <w:rsid w:val="007F280B"/>
    <w:rsid w:val="007F296F"/>
    <w:rsid w:val="007F5ED7"/>
    <w:rsid w:val="007F6331"/>
    <w:rsid w:val="0080173D"/>
    <w:rsid w:val="008020B4"/>
    <w:rsid w:val="00804A7B"/>
    <w:rsid w:val="008057DC"/>
    <w:rsid w:val="00806411"/>
    <w:rsid w:val="00806C57"/>
    <w:rsid w:val="00807E34"/>
    <w:rsid w:val="0082095E"/>
    <w:rsid w:val="00821904"/>
    <w:rsid w:val="00821BDE"/>
    <w:rsid w:val="008234F0"/>
    <w:rsid w:val="00824BE4"/>
    <w:rsid w:val="00825BD9"/>
    <w:rsid w:val="00825CFE"/>
    <w:rsid w:val="00826A78"/>
    <w:rsid w:val="008270E8"/>
    <w:rsid w:val="00830480"/>
    <w:rsid w:val="00830CAD"/>
    <w:rsid w:val="00831974"/>
    <w:rsid w:val="00832561"/>
    <w:rsid w:val="0083505F"/>
    <w:rsid w:val="008350DC"/>
    <w:rsid w:val="00835D88"/>
    <w:rsid w:val="00836A38"/>
    <w:rsid w:val="00836A61"/>
    <w:rsid w:val="00837018"/>
    <w:rsid w:val="00841EAE"/>
    <w:rsid w:val="00843C2C"/>
    <w:rsid w:val="00843E14"/>
    <w:rsid w:val="00847050"/>
    <w:rsid w:val="0084747E"/>
    <w:rsid w:val="00847647"/>
    <w:rsid w:val="008517BD"/>
    <w:rsid w:val="00851A31"/>
    <w:rsid w:val="0085222D"/>
    <w:rsid w:val="008530B9"/>
    <w:rsid w:val="008544AE"/>
    <w:rsid w:val="00856A4F"/>
    <w:rsid w:val="00856B54"/>
    <w:rsid w:val="0085729A"/>
    <w:rsid w:val="008639F9"/>
    <w:rsid w:val="008646A4"/>
    <w:rsid w:val="0086707C"/>
    <w:rsid w:val="00867D2A"/>
    <w:rsid w:val="00870224"/>
    <w:rsid w:val="00871E6A"/>
    <w:rsid w:val="00874690"/>
    <w:rsid w:val="00874913"/>
    <w:rsid w:val="00875E6F"/>
    <w:rsid w:val="00881850"/>
    <w:rsid w:val="00881EC3"/>
    <w:rsid w:val="0088382C"/>
    <w:rsid w:val="00883E87"/>
    <w:rsid w:val="00883F5B"/>
    <w:rsid w:val="00884052"/>
    <w:rsid w:val="008843E6"/>
    <w:rsid w:val="00884FD0"/>
    <w:rsid w:val="00887F46"/>
    <w:rsid w:val="0089179C"/>
    <w:rsid w:val="00892DFC"/>
    <w:rsid w:val="00893B23"/>
    <w:rsid w:val="008948E7"/>
    <w:rsid w:val="00895453"/>
    <w:rsid w:val="00895A6D"/>
    <w:rsid w:val="00895E00"/>
    <w:rsid w:val="008972FE"/>
    <w:rsid w:val="0089775B"/>
    <w:rsid w:val="00897BCE"/>
    <w:rsid w:val="008A0F58"/>
    <w:rsid w:val="008A14A1"/>
    <w:rsid w:val="008A33FE"/>
    <w:rsid w:val="008A3AD8"/>
    <w:rsid w:val="008A465E"/>
    <w:rsid w:val="008A5B15"/>
    <w:rsid w:val="008A69FC"/>
    <w:rsid w:val="008A74DA"/>
    <w:rsid w:val="008A7AA1"/>
    <w:rsid w:val="008B0AA0"/>
    <w:rsid w:val="008B33FF"/>
    <w:rsid w:val="008B3A40"/>
    <w:rsid w:val="008B3F12"/>
    <w:rsid w:val="008B3F50"/>
    <w:rsid w:val="008B546A"/>
    <w:rsid w:val="008C2D57"/>
    <w:rsid w:val="008C4CAB"/>
    <w:rsid w:val="008C4D15"/>
    <w:rsid w:val="008D1058"/>
    <w:rsid w:val="008D17E0"/>
    <w:rsid w:val="008D1A28"/>
    <w:rsid w:val="008D25F5"/>
    <w:rsid w:val="008D2EC0"/>
    <w:rsid w:val="008D37AF"/>
    <w:rsid w:val="008D3C1B"/>
    <w:rsid w:val="008D491A"/>
    <w:rsid w:val="008D4B54"/>
    <w:rsid w:val="008D6B5E"/>
    <w:rsid w:val="008D707E"/>
    <w:rsid w:val="008E0B4F"/>
    <w:rsid w:val="008E1550"/>
    <w:rsid w:val="008E486C"/>
    <w:rsid w:val="008F21C9"/>
    <w:rsid w:val="008F2318"/>
    <w:rsid w:val="008F30B3"/>
    <w:rsid w:val="008F4284"/>
    <w:rsid w:val="008F45ED"/>
    <w:rsid w:val="008F550D"/>
    <w:rsid w:val="008F5825"/>
    <w:rsid w:val="008F5999"/>
    <w:rsid w:val="008F61D2"/>
    <w:rsid w:val="008F63C4"/>
    <w:rsid w:val="0090100A"/>
    <w:rsid w:val="00901294"/>
    <w:rsid w:val="0090509A"/>
    <w:rsid w:val="00907092"/>
    <w:rsid w:val="00911970"/>
    <w:rsid w:val="00912E8B"/>
    <w:rsid w:val="009133C9"/>
    <w:rsid w:val="00914C5E"/>
    <w:rsid w:val="00915271"/>
    <w:rsid w:val="00916759"/>
    <w:rsid w:val="009217F8"/>
    <w:rsid w:val="00922A43"/>
    <w:rsid w:val="00923A29"/>
    <w:rsid w:val="00925C2C"/>
    <w:rsid w:val="00930787"/>
    <w:rsid w:val="00932008"/>
    <w:rsid w:val="0093506C"/>
    <w:rsid w:val="0093720A"/>
    <w:rsid w:val="00942008"/>
    <w:rsid w:val="00942248"/>
    <w:rsid w:val="00943534"/>
    <w:rsid w:val="00944A17"/>
    <w:rsid w:val="00944EE0"/>
    <w:rsid w:val="0094589A"/>
    <w:rsid w:val="0094744D"/>
    <w:rsid w:val="00951C08"/>
    <w:rsid w:val="009542A6"/>
    <w:rsid w:val="00955F77"/>
    <w:rsid w:val="00956101"/>
    <w:rsid w:val="00956561"/>
    <w:rsid w:val="0095727E"/>
    <w:rsid w:val="0096000A"/>
    <w:rsid w:val="00961BCC"/>
    <w:rsid w:val="00961D8F"/>
    <w:rsid w:val="009632A3"/>
    <w:rsid w:val="00963B65"/>
    <w:rsid w:val="00966E80"/>
    <w:rsid w:val="00970DC7"/>
    <w:rsid w:val="009717B7"/>
    <w:rsid w:val="0097363F"/>
    <w:rsid w:val="00974D09"/>
    <w:rsid w:val="00975434"/>
    <w:rsid w:val="00977783"/>
    <w:rsid w:val="00977DDA"/>
    <w:rsid w:val="00985AC7"/>
    <w:rsid w:val="009864FA"/>
    <w:rsid w:val="00986DFB"/>
    <w:rsid w:val="00992C98"/>
    <w:rsid w:val="00992D10"/>
    <w:rsid w:val="00992FB3"/>
    <w:rsid w:val="009930FC"/>
    <w:rsid w:val="00993984"/>
    <w:rsid w:val="009956F6"/>
    <w:rsid w:val="00996D4B"/>
    <w:rsid w:val="009971B5"/>
    <w:rsid w:val="00997C08"/>
    <w:rsid w:val="00997CE8"/>
    <w:rsid w:val="00997F5F"/>
    <w:rsid w:val="009A322B"/>
    <w:rsid w:val="009A4C07"/>
    <w:rsid w:val="009A4FEB"/>
    <w:rsid w:val="009A537B"/>
    <w:rsid w:val="009A5525"/>
    <w:rsid w:val="009A79CF"/>
    <w:rsid w:val="009B0580"/>
    <w:rsid w:val="009B064B"/>
    <w:rsid w:val="009B35FF"/>
    <w:rsid w:val="009B45E4"/>
    <w:rsid w:val="009B4A04"/>
    <w:rsid w:val="009C122F"/>
    <w:rsid w:val="009C12A6"/>
    <w:rsid w:val="009C37A3"/>
    <w:rsid w:val="009C3E08"/>
    <w:rsid w:val="009C628A"/>
    <w:rsid w:val="009C7A5A"/>
    <w:rsid w:val="009C7B17"/>
    <w:rsid w:val="009C7C11"/>
    <w:rsid w:val="009D0619"/>
    <w:rsid w:val="009D5309"/>
    <w:rsid w:val="009D6896"/>
    <w:rsid w:val="009D7915"/>
    <w:rsid w:val="009E2C90"/>
    <w:rsid w:val="009E4F54"/>
    <w:rsid w:val="009E57E2"/>
    <w:rsid w:val="009E69EF"/>
    <w:rsid w:val="009E7021"/>
    <w:rsid w:val="009E772F"/>
    <w:rsid w:val="009F0DD6"/>
    <w:rsid w:val="009F3573"/>
    <w:rsid w:val="009F4F5A"/>
    <w:rsid w:val="009F5D68"/>
    <w:rsid w:val="00A0217A"/>
    <w:rsid w:val="00A033CD"/>
    <w:rsid w:val="00A03444"/>
    <w:rsid w:val="00A037ED"/>
    <w:rsid w:val="00A04D31"/>
    <w:rsid w:val="00A054AC"/>
    <w:rsid w:val="00A05897"/>
    <w:rsid w:val="00A06219"/>
    <w:rsid w:val="00A07B5F"/>
    <w:rsid w:val="00A10434"/>
    <w:rsid w:val="00A1116F"/>
    <w:rsid w:val="00A12419"/>
    <w:rsid w:val="00A14194"/>
    <w:rsid w:val="00A1685C"/>
    <w:rsid w:val="00A1687F"/>
    <w:rsid w:val="00A176E4"/>
    <w:rsid w:val="00A178AA"/>
    <w:rsid w:val="00A17A4E"/>
    <w:rsid w:val="00A17A6E"/>
    <w:rsid w:val="00A232C0"/>
    <w:rsid w:val="00A23423"/>
    <w:rsid w:val="00A24A88"/>
    <w:rsid w:val="00A24F27"/>
    <w:rsid w:val="00A25438"/>
    <w:rsid w:val="00A25B6F"/>
    <w:rsid w:val="00A25D56"/>
    <w:rsid w:val="00A25FB3"/>
    <w:rsid w:val="00A2664F"/>
    <w:rsid w:val="00A27B3B"/>
    <w:rsid w:val="00A312DD"/>
    <w:rsid w:val="00A32D04"/>
    <w:rsid w:val="00A3568D"/>
    <w:rsid w:val="00A35DB4"/>
    <w:rsid w:val="00A37196"/>
    <w:rsid w:val="00A40190"/>
    <w:rsid w:val="00A4123B"/>
    <w:rsid w:val="00A41543"/>
    <w:rsid w:val="00A42EE5"/>
    <w:rsid w:val="00A449D5"/>
    <w:rsid w:val="00A44D3C"/>
    <w:rsid w:val="00A4722D"/>
    <w:rsid w:val="00A4746B"/>
    <w:rsid w:val="00A47A2D"/>
    <w:rsid w:val="00A52AC2"/>
    <w:rsid w:val="00A54471"/>
    <w:rsid w:val="00A561EC"/>
    <w:rsid w:val="00A56BBD"/>
    <w:rsid w:val="00A6097A"/>
    <w:rsid w:val="00A60CA4"/>
    <w:rsid w:val="00A6167D"/>
    <w:rsid w:val="00A61D9D"/>
    <w:rsid w:val="00A62D49"/>
    <w:rsid w:val="00A64023"/>
    <w:rsid w:val="00A6433F"/>
    <w:rsid w:val="00A675A7"/>
    <w:rsid w:val="00A67755"/>
    <w:rsid w:val="00A70DDC"/>
    <w:rsid w:val="00A72FF5"/>
    <w:rsid w:val="00A7409E"/>
    <w:rsid w:val="00A77707"/>
    <w:rsid w:val="00A77C25"/>
    <w:rsid w:val="00A80747"/>
    <w:rsid w:val="00A815DB"/>
    <w:rsid w:val="00A83378"/>
    <w:rsid w:val="00A83DC4"/>
    <w:rsid w:val="00A85058"/>
    <w:rsid w:val="00A862C3"/>
    <w:rsid w:val="00A862D6"/>
    <w:rsid w:val="00A86FE9"/>
    <w:rsid w:val="00A90789"/>
    <w:rsid w:val="00A909B0"/>
    <w:rsid w:val="00A91930"/>
    <w:rsid w:val="00A936BF"/>
    <w:rsid w:val="00A937F9"/>
    <w:rsid w:val="00A93E53"/>
    <w:rsid w:val="00A945AB"/>
    <w:rsid w:val="00AA096A"/>
    <w:rsid w:val="00AA0DCC"/>
    <w:rsid w:val="00AA11FB"/>
    <w:rsid w:val="00AA1D6B"/>
    <w:rsid w:val="00AA6AAF"/>
    <w:rsid w:val="00AB2D7E"/>
    <w:rsid w:val="00AB3BE7"/>
    <w:rsid w:val="00AB4E6C"/>
    <w:rsid w:val="00AB5C0C"/>
    <w:rsid w:val="00AC1C56"/>
    <w:rsid w:val="00AC24EC"/>
    <w:rsid w:val="00AC3031"/>
    <w:rsid w:val="00AC46EB"/>
    <w:rsid w:val="00AC4714"/>
    <w:rsid w:val="00AC5889"/>
    <w:rsid w:val="00AC5B34"/>
    <w:rsid w:val="00AC6302"/>
    <w:rsid w:val="00AC6EA8"/>
    <w:rsid w:val="00AC7834"/>
    <w:rsid w:val="00AD1D4B"/>
    <w:rsid w:val="00AD43CC"/>
    <w:rsid w:val="00AD6726"/>
    <w:rsid w:val="00AD7059"/>
    <w:rsid w:val="00AE162E"/>
    <w:rsid w:val="00AE1D01"/>
    <w:rsid w:val="00AE1D40"/>
    <w:rsid w:val="00AE1F1E"/>
    <w:rsid w:val="00AE2146"/>
    <w:rsid w:val="00AE2524"/>
    <w:rsid w:val="00AE2D08"/>
    <w:rsid w:val="00AE39B5"/>
    <w:rsid w:val="00AE3E24"/>
    <w:rsid w:val="00AE767B"/>
    <w:rsid w:val="00AF14F6"/>
    <w:rsid w:val="00AF2EA8"/>
    <w:rsid w:val="00AF4157"/>
    <w:rsid w:val="00AF5DB5"/>
    <w:rsid w:val="00B01E5B"/>
    <w:rsid w:val="00B02A53"/>
    <w:rsid w:val="00B02B51"/>
    <w:rsid w:val="00B04538"/>
    <w:rsid w:val="00B049EF"/>
    <w:rsid w:val="00B05BB2"/>
    <w:rsid w:val="00B077C4"/>
    <w:rsid w:val="00B12050"/>
    <w:rsid w:val="00B13F7A"/>
    <w:rsid w:val="00B145D2"/>
    <w:rsid w:val="00B147EB"/>
    <w:rsid w:val="00B1573D"/>
    <w:rsid w:val="00B16012"/>
    <w:rsid w:val="00B167DC"/>
    <w:rsid w:val="00B16A70"/>
    <w:rsid w:val="00B1763B"/>
    <w:rsid w:val="00B20201"/>
    <w:rsid w:val="00B20F9D"/>
    <w:rsid w:val="00B22635"/>
    <w:rsid w:val="00B23939"/>
    <w:rsid w:val="00B24BCA"/>
    <w:rsid w:val="00B252FE"/>
    <w:rsid w:val="00B25BEC"/>
    <w:rsid w:val="00B25CD8"/>
    <w:rsid w:val="00B2627A"/>
    <w:rsid w:val="00B310BB"/>
    <w:rsid w:val="00B3151C"/>
    <w:rsid w:val="00B31A2E"/>
    <w:rsid w:val="00B32D03"/>
    <w:rsid w:val="00B35975"/>
    <w:rsid w:val="00B3691A"/>
    <w:rsid w:val="00B406EE"/>
    <w:rsid w:val="00B40E50"/>
    <w:rsid w:val="00B411FB"/>
    <w:rsid w:val="00B4248D"/>
    <w:rsid w:val="00B43BB4"/>
    <w:rsid w:val="00B44BEB"/>
    <w:rsid w:val="00B45690"/>
    <w:rsid w:val="00B469B9"/>
    <w:rsid w:val="00B470F5"/>
    <w:rsid w:val="00B47857"/>
    <w:rsid w:val="00B47FE0"/>
    <w:rsid w:val="00B504A5"/>
    <w:rsid w:val="00B51404"/>
    <w:rsid w:val="00B51676"/>
    <w:rsid w:val="00B53F66"/>
    <w:rsid w:val="00B54A52"/>
    <w:rsid w:val="00B55CAF"/>
    <w:rsid w:val="00B57267"/>
    <w:rsid w:val="00B602CE"/>
    <w:rsid w:val="00B60A63"/>
    <w:rsid w:val="00B6479D"/>
    <w:rsid w:val="00B64D8A"/>
    <w:rsid w:val="00B6566C"/>
    <w:rsid w:val="00B6766F"/>
    <w:rsid w:val="00B67F94"/>
    <w:rsid w:val="00B7098A"/>
    <w:rsid w:val="00B7126F"/>
    <w:rsid w:val="00B7181F"/>
    <w:rsid w:val="00B71BCA"/>
    <w:rsid w:val="00B71F81"/>
    <w:rsid w:val="00B73379"/>
    <w:rsid w:val="00B808C5"/>
    <w:rsid w:val="00B80C84"/>
    <w:rsid w:val="00B8119F"/>
    <w:rsid w:val="00B8142D"/>
    <w:rsid w:val="00B81891"/>
    <w:rsid w:val="00B82D6C"/>
    <w:rsid w:val="00B84BB6"/>
    <w:rsid w:val="00B86391"/>
    <w:rsid w:val="00B87953"/>
    <w:rsid w:val="00B87EA6"/>
    <w:rsid w:val="00B902D7"/>
    <w:rsid w:val="00B91242"/>
    <w:rsid w:val="00B924A1"/>
    <w:rsid w:val="00B92EEF"/>
    <w:rsid w:val="00B93545"/>
    <w:rsid w:val="00B94626"/>
    <w:rsid w:val="00B947EC"/>
    <w:rsid w:val="00B9583F"/>
    <w:rsid w:val="00B95A95"/>
    <w:rsid w:val="00B95CBD"/>
    <w:rsid w:val="00B9697D"/>
    <w:rsid w:val="00B96FE0"/>
    <w:rsid w:val="00BA0DE2"/>
    <w:rsid w:val="00BA138B"/>
    <w:rsid w:val="00BA1619"/>
    <w:rsid w:val="00BA1BA2"/>
    <w:rsid w:val="00BA2037"/>
    <w:rsid w:val="00BA2CA5"/>
    <w:rsid w:val="00BA61F8"/>
    <w:rsid w:val="00BA624A"/>
    <w:rsid w:val="00BA66D1"/>
    <w:rsid w:val="00BA6E22"/>
    <w:rsid w:val="00BA7752"/>
    <w:rsid w:val="00BA7F38"/>
    <w:rsid w:val="00BB0524"/>
    <w:rsid w:val="00BB25F8"/>
    <w:rsid w:val="00BB4B8F"/>
    <w:rsid w:val="00BB5DAE"/>
    <w:rsid w:val="00BB7E7A"/>
    <w:rsid w:val="00BC18EE"/>
    <w:rsid w:val="00BC2F6E"/>
    <w:rsid w:val="00BC2FA7"/>
    <w:rsid w:val="00BC3A8A"/>
    <w:rsid w:val="00BC4540"/>
    <w:rsid w:val="00BC4B77"/>
    <w:rsid w:val="00BC52A6"/>
    <w:rsid w:val="00BC6350"/>
    <w:rsid w:val="00BC6D67"/>
    <w:rsid w:val="00BC6FDF"/>
    <w:rsid w:val="00BD15DE"/>
    <w:rsid w:val="00BD1BB6"/>
    <w:rsid w:val="00BD3D23"/>
    <w:rsid w:val="00BD4463"/>
    <w:rsid w:val="00BD5038"/>
    <w:rsid w:val="00BD5C7A"/>
    <w:rsid w:val="00BD5D3A"/>
    <w:rsid w:val="00BD65DB"/>
    <w:rsid w:val="00BE08AE"/>
    <w:rsid w:val="00BE1201"/>
    <w:rsid w:val="00BE1462"/>
    <w:rsid w:val="00BE2F8D"/>
    <w:rsid w:val="00BE2FE3"/>
    <w:rsid w:val="00BE481A"/>
    <w:rsid w:val="00BE522C"/>
    <w:rsid w:val="00BE546E"/>
    <w:rsid w:val="00BE5BB4"/>
    <w:rsid w:val="00BE6527"/>
    <w:rsid w:val="00BE78CB"/>
    <w:rsid w:val="00BF0A15"/>
    <w:rsid w:val="00BF1217"/>
    <w:rsid w:val="00BF1FF1"/>
    <w:rsid w:val="00BF3225"/>
    <w:rsid w:val="00BF3DF5"/>
    <w:rsid w:val="00BF579C"/>
    <w:rsid w:val="00BF5DE7"/>
    <w:rsid w:val="00BF754B"/>
    <w:rsid w:val="00C0128F"/>
    <w:rsid w:val="00C01440"/>
    <w:rsid w:val="00C04C07"/>
    <w:rsid w:val="00C078AD"/>
    <w:rsid w:val="00C11F3D"/>
    <w:rsid w:val="00C1205B"/>
    <w:rsid w:val="00C145F4"/>
    <w:rsid w:val="00C14611"/>
    <w:rsid w:val="00C17B27"/>
    <w:rsid w:val="00C2174C"/>
    <w:rsid w:val="00C22F87"/>
    <w:rsid w:val="00C25172"/>
    <w:rsid w:val="00C30715"/>
    <w:rsid w:val="00C31308"/>
    <w:rsid w:val="00C31E20"/>
    <w:rsid w:val="00C34B4C"/>
    <w:rsid w:val="00C40878"/>
    <w:rsid w:val="00C4509F"/>
    <w:rsid w:val="00C457DF"/>
    <w:rsid w:val="00C46B24"/>
    <w:rsid w:val="00C46DC4"/>
    <w:rsid w:val="00C4788E"/>
    <w:rsid w:val="00C47D1A"/>
    <w:rsid w:val="00C513EA"/>
    <w:rsid w:val="00C51D71"/>
    <w:rsid w:val="00C52224"/>
    <w:rsid w:val="00C53209"/>
    <w:rsid w:val="00C53606"/>
    <w:rsid w:val="00C53984"/>
    <w:rsid w:val="00C543B8"/>
    <w:rsid w:val="00C553DB"/>
    <w:rsid w:val="00C6052C"/>
    <w:rsid w:val="00C60C21"/>
    <w:rsid w:val="00C6310B"/>
    <w:rsid w:val="00C64926"/>
    <w:rsid w:val="00C6599B"/>
    <w:rsid w:val="00C66795"/>
    <w:rsid w:val="00C67C9C"/>
    <w:rsid w:val="00C67EC5"/>
    <w:rsid w:val="00C71280"/>
    <w:rsid w:val="00C71E3E"/>
    <w:rsid w:val="00C71E9E"/>
    <w:rsid w:val="00C74B54"/>
    <w:rsid w:val="00C74BCE"/>
    <w:rsid w:val="00C74F39"/>
    <w:rsid w:val="00C755AD"/>
    <w:rsid w:val="00C759B7"/>
    <w:rsid w:val="00C80124"/>
    <w:rsid w:val="00C80716"/>
    <w:rsid w:val="00C84B27"/>
    <w:rsid w:val="00C86916"/>
    <w:rsid w:val="00C86FF9"/>
    <w:rsid w:val="00C902A1"/>
    <w:rsid w:val="00C90EF6"/>
    <w:rsid w:val="00C91145"/>
    <w:rsid w:val="00C916C6"/>
    <w:rsid w:val="00C918E2"/>
    <w:rsid w:val="00C931D8"/>
    <w:rsid w:val="00C94296"/>
    <w:rsid w:val="00C9576C"/>
    <w:rsid w:val="00CA0C06"/>
    <w:rsid w:val="00CA0D58"/>
    <w:rsid w:val="00CA1276"/>
    <w:rsid w:val="00CA1BE0"/>
    <w:rsid w:val="00CA7CE0"/>
    <w:rsid w:val="00CB0875"/>
    <w:rsid w:val="00CB3B13"/>
    <w:rsid w:val="00CB450A"/>
    <w:rsid w:val="00CB4863"/>
    <w:rsid w:val="00CB4F6E"/>
    <w:rsid w:val="00CB65C7"/>
    <w:rsid w:val="00CB717F"/>
    <w:rsid w:val="00CB729E"/>
    <w:rsid w:val="00CB78A4"/>
    <w:rsid w:val="00CC1D07"/>
    <w:rsid w:val="00CC205A"/>
    <w:rsid w:val="00CC2A87"/>
    <w:rsid w:val="00CC2B2E"/>
    <w:rsid w:val="00CC2FEE"/>
    <w:rsid w:val="00CC34BF"/>
    <w:rsid w:val="00CC3F5F"/>
    <w:rsid w:val="00CC45CC"/>
    <w:rsid w:val="00CC49E7"/>
    <w:rsid w:val="00CC507D"/>
    <w:rsid w:val="00CD00B0"/>
    <w:rsid w:val="00CD43D1"/>
    <w:rsid w:val="00CD45B5"/>
    <w:rsid w:val="00CD5320"/>
    <w:rsid w:val="00CD6522"/>
    <w:rsid w:val="00CE0D24"/>
    <w:rsid w:val="00CE2C50"/>
    <w:rsid w:val="00CE3590"/>
    <w:rsid w:val="00CE6E19"/>
    <w:rsid w:val="00CE7C27"/>
    <w:rsid w:val="00CF2576"/>
    <w:rsid w:val="00CF5B56"/>
    <w:rsid w:val="00D00614"/>
    <w:rsid w:val="00D009AB"/>
    <w:rsid w:val="00D01F0E"/>
    <w:rsid w:val="00D03562"/>
    <w:rsid w:val="00D03E88"/>
    <w:rsid w:val="00D05C18"/>
    <w:rsid w:val="00D06336"/>
    <w:rsid w:val="00D06AE6"/>
    <w:rsid w:val="00D06BFA"/>
    <w:rsid w:val="00D10F56"/>
    <w:rsid w:val="00D116C2"/>
    <w:rsid w:val="00D11E16"/>
    <w:rsid w:val="00D11F5A"/>
    <w:rsid w:val="00D120A8"/>
    <w:rsid w:val="00D152C6"/>
    <w:rsid w:val="00D16B36"/>
    <w:rsid w:val="00D17748"/>
    <w:rsid w:val="00D17B71"/>
    <w:rsid w:val="00D201B1"/>
    <w:rsid w:val="00D20C39"/>
    <w:rsid w:val="00D226B0"/>
    <w:rsid w:val="00D22DDC"/>
    <w:rsid w:val="00D24BFA"/>
    <w:rsid w:val="00D24FA5"/>
    <w:rsid w:val="00D26075"/>
    <w:rsid w:val="00D264C0"/>
    <w:rsid w:val="00D2654E"/>
    <w:rsid w:val="00D300DF"/>
    <w:rsid w:val="00D30196"/>
    <w:rsid w:val="00D31D55"/>
    <w:rsid w:val="00D358BB"/>
    <w:rsid w:val="00D3657F"/>
    <w:rsid w:val="00D3704A"/>
    <w:rsid w:val="00D37A36"/>
    <w:rsid w:val="00D40E54"/>
    <w:rsid w:val="00D4274A"/>
    <w:rsid w:val="00D42DC1"/>
    <w:rsid w:val="00D42F72"/>
    <w:rsid w:val="00D43247"/>
    <w:rsid w:val="00D443FE"/>
    <w:rsid w:val="00D452EC"/>
    <w:rsid w:val="00D45807"/>
    <w:rsid w:val="00D45BE4"/>
    <w:rsid w:val="00D4602F"/>
    <w:rsid w:val="00D46FB9"/>
    <w:rsid w:val="00D50DBA"/>
    <w:rsid w:val="00D516C4"/>
    <w:rsid w:val="00D51EE2"/>
    <w:rsid w:val="00D520F4"/>
    <w:rsid w:val="00D5567D"/>
    <w:rsid w:val="00D5654B"/>
    <w:rsid w:val="00D56F11"/>
    <w:rsid w:val="00D57F8F"/>
    <w:rsid w:val="00D604FB"/>
    <w:rsid w:val="00D61A6E"/>
    <w:rsid w:val="00D62039"/>
    <w:rsid w:val="00D627A7"/>
    <w:rsid w:val="00D64273"/>
    <w:rsid w:val="00D64C7A"/>
    <w:rsid w:val="00D7062E"/>
    <w:rsid w:val="00D7188B"/>
    <w:rsid w:val="00D7194B"/>
    <w:rsid w:val="00D71B47"/>
    <w:rsid w:val="00D71BA1"/>
    <w:rsid w:val="00D71D23"/>
    <w:rsid w:val="00D7265C"/>
    <w:rsid w:val="00D72D68"/>
    <w:rsid w:val="00D7489E"/>
    <w:rsid w:val="00D81DDF"/>
    <w:rsid w:val="00D81F4B"/>
    <w:rsid w:val="00D82B02"/>
    <w:rsid w:val="00D83901"/>
    <w:rsid w:val="00D84C65"/>
    <w:rsid w:val="00D8517E"/>
    <w:rsid w:val="00D9061D"/>
    <w:rsid w:val="00D923D8"/>
    <w:rsid w:val="00D92FC3"/>
    <w:rsid w:val="00D94AC1"/>
    <w:rsid w:val="00DA4207"/>
    <w:rsid w:val="00DA6CA7"/>
    <w:rsid w:val="00DA6DA5"/>
    <w:rsid w:val="00DB0B85"/>
    <w:rsid w:val="00DB1302"/>
    <w:rsid w:val="00DB1381"/>
    <w:rsid w:val="00DB7F83"/>
    <w:rsid w:val="00DC0450"/>
    <w:rsid w:val="00DC1E45"/>
    <w:rsid w:val="00DC3811"/>
    <w:rsid w:val="00DC44A8"/>
    <w:rsid w:val="00DC5140"/>
    <w:rsid w:val="00DD0025"/>
    <w:rsid w:val="00DD097F"/>
    <w:rsid w:val="00DD0A1C"/>
    <w:rsid w:val="00DD1F8F"/>
    <w:rsid w:val="00DD2697"/>
    <w:rsid w:val="00DD2D6B"/>
    <w:rsid w:val="00DD6321"/>
    <w:rsid w:val="00DE3264"/>
    <w:rsid w:val="00DE4DB9"/>
    <w:rsid w:val="00DE62D7"/>
    <w:rsid w:val="00DE63BD"/>
    <w:rsid w:val="00DE7707"/>
    <w:rsid w:val="00DF066B"/>
    <w:rsid w:val="00DF075D"/>
    <w:rsid w:val="00DF0E2E"/>
    <w:rsid w:val="00DF2B64"/>
    <w:rsid w:val="00DF321B"/>
    <w:rsid w:val="00DF45EE"/>
    <w:rsid w:val="00DF5C44"/>
    <w:rsid w:val="00E02B87"/>
    <w:rsid w:val="00E04DE1"/>
    <w:rsid w:val="00E05360"/>
    <w:rsid w:val="00E05497"/>
    <w:rsid w:val="00E11AC1"/>
    <w:rsid w:val="00E16EF8"/>
    <w:rsid w:val="00E21A79"/>
    <w:rsid w:val="00E265B8"/>
    <w:rsid w:val="00E266F1"/>
    <w:rsid w:val="00E267B1"/>
    <w:rsid w:val="00E26BE6"/>
    <w:rsid w:val="00E2730C"/>
    <w:rsid w:val="00E27771"/>
    <w:rsid w:val="00E30FA9"/>
    <w:rsid w:val="00E32FF9"/>
    <w:rsid w:val="00E33168"/>
    <w:rsid w:val="00E34098"/>
    <w:rsid w:val="00E34536"/>
    <w:rsid w:val="00E41030"/>
    <w:rsid w:val="00E41666"/>
    <w:rsid w:val="00E429CC"/>
    <w:rsid w:val="00E44713"/>
    <w:rsid w:val="00E46018"/>
    <w:rsid w:val="00E46E7F"/>
    <w:rsid w:val="00E5247F"/>
    <w:rsid w:val="00E541EE"/>
    <w:rsid w:val="00E55105"/>
    <w:rsid w:val="00E561BB"/>
    <w:rsid w:val="00E613EE"/>
    <w:rsid w:val="00E628C2"/>
    <w:rsid w:val="00E62E12"/>
    <w:rsid w:val="00E63B5B"/>
    <w:rsid w:val="00E6405B"/>
    <w:rsid w:val="00E67728"/>
    <w:rsid w:val="00E70265"/>
    <w:rsid w:val="00E711A4"/>
    <w:rsid w:val="00E719DF"/>
    <w:rsid w:val="00E73653"/>
    <w:rsid w:val="00E76B7F"/>
    <w:rsid w:val="00E824D6"/>
    <w:rsid w:val="00E83DE6"/>
    <w:rsid w:val="00E867E0"/>
    <w:rsid w:val="00E87521"/>
    <w:rsid w:val="00E9130D"/>
    <w:rsid w:val="00E91D2B"/>
    <w:rsid w:val="00E92AA9"/>
    <w:rsid w:val="00E9409C"/>
    <w:rsid w:val="00E940E4"/>
    <w:rsid w:val="00E97040"/>
    <w:rsid w:val="00E97D75"/>
    <w:rsid w:val="00EA057B"/>
    <w:rsid w:val="00EA1C15"/>
    <w:rsid w:val="00EA3D6A"/>
    <w:rsid w:val="00EA429C"/>
    <w:rsid w:val="00EA6238"/>
    <w:rsid w:val="00EA65D4"/>
    <w:rsid w:val="00EB12D8"/>
    <w:rsid w:val="00EB2081"/>
    <w:rsid w:val="00EB2CF4"/>
    <w:rsid w:val="00EB2DE8"/>
    <w:rsid w:val="00EB2F16"/>
    <w:rsid w:val="00EB44C9"/>
    <w:rsid w:val="00EB59A5"/>
    <w:rsid w:val="00EB5BF9"/>
    <w:rsid w:val="00EB7775"/>
    <w:rsid w:val="00EC0F96"/>
    <w:rsid w:val="00EC1882"/>
    <w:rsid w:val="00EC3552"/>
    <w:rsid w:val="00EC36BF"/>
    <w:rsid w:val="00EC6042"/>
    <w:rsid w:val="00EC77DB"/>
    <w:rsid w:val="00ED1438"/>
    <w:rsid w:val="00ED1DBD"/>
    <w:rsid w:val="00ED33CD"/>
    <w:rsid w:val="00ED3D23"/>
    <w:rsid w:val="00ED43C2"/>
    <w:rsid w:val="00ED47B6"/>
    <w:rsid w:val="00ED4EEF"/>
    <w:rsid w:val="00ED5103"/>
    <w:rsid w:val="00ED56FB"/>
    <w:rsid w:val="00ED5F95"/>
    <w:rsid w:val="00ED66A6"/>
    <w:rsid w:val="00ED67A1"/>
    <w:rsid w:val="00EE0815"/>
    <w:rsid w:val="00EE0D7B"/>
    <w:rsid w:val="00EE1327"/>
    <w:rsid w:val="00EE4127"/>
    <w:rsid w:val="00EE602D"/>
    <w:rsid w:val="00EE72AB"/>
    <w:rsid w:val="00EE7884"/>
    <w:rsid w:val="00EE7DBC"/>
    <w:rsid w:val="00EF05C9"/>
    <w:rsid w:val="00EF086C"/>
    <w:rsid w:val="00EF0DB1"/>
    <w:rsid w:val="00EF10C2"/>
    <w:rsid w:val="00EF4A95"/>
    <w:rsid w:val="00EF558D"/>
    <w:rsid w:val="00EF5CCE"/>
    <w:rsid w:val="00EF5D32"/>
    <w:rsid w:val="00EF7286"/>
    <w:rsid w:val="00F00186"/>
    <w:rsid w:val="00F01256"/>
    <w:rsid w:val="00F01FD3"/>
    <w:rsid w:val="00F03BBA"/>
    <w:rsid w:val="00F03DB7"/>
    <w:rsid w:val="00F0432E"/>
    <w:rsid w:val="00F0480E"/>
    <w:rsid w:val="00F0530A"/>
    <w:rsid w:val="00F06CA6"/>
    <w:rsid w:val="00F07E11"/>
    <w:rsid w:val="00F10BE8"/>
    <w:rsid w:val="00F1155C"/>
    <w:rsid w:val="00F118DA"/>
    <w:rsid w:val="00F11EDC"/>
    <w:rsid w:val="00F12395"/>
    <w:rsid w:val="00F12746"/>
    <w:rsid w:val="00F138BF"/>
    <w:rsid w:val="00F14352"/>
    <w:rsid w:val="00F147C4"/>
    <w:rsid w:val="00F17B4B"/>
    <w:rsid w:val="00F2028B"/>
    <w:rsid w:val="00F203FC"/>
    <w:rsid w:val="00F21B96"/>
    <w:rsid w:val="00F23242"/>
    <w:rsid w:val="00F23AAA"/>
    <w:rsid w:val="00F24816"/>
    <w:rsid w:val="00F24A10"/>
    <w:rsid w:val="00F24FDF"/>
    <w:rsid w:val="00F26306"/>
    <w:rsid w:val="00F310C0"/>
    <w:rsid w:val="00F32693"/>
    <w:rsid w:val="00F3582B"/>
    <w:rsid w:val="00F36341"/>
    <w:rsid w:val="00F36CD5"/>
    <w:rsid w:val="00F41074"/>
    <w:rsid w:val="00F4168B"/>
    <w:rsid w:val="00F46008"/>
    <w:rsid w:val="00F460F0"/>
    <w:rsid w:val="00F50978"/>
    <w:rsid w:val="00F543DF"/>
    <w:rsid w:val="00F54964"/>
    <w:rsid w:val="00F55227"/>
    <w:rsid w:val="00F63B60"/>
    <w:rsid w:val="00F63C5F"/>
    <w:rsid w:val="00F63FE0"/>
    <w:rsid w:val="00F643AC"/>
    <w:rsid w:val="00F64A9B"/>
    <w:rsid w:val="00F656F8"/>
    <w:rsid w:val="00F6668A"/>
    <w:rsid w:val="00F673E4"/>
    <w:rsid w:val="00F6762F"/>
    <w:rsid w:val="00F67C14"/>
    <w:rsid w:val="00F70F1F"/>
    <w:rsid w:val="00F711ED"/>
    <w:rsid w:val="00F71672"/>
    <w:rsid w:val="00F724F0"/>
    <w:rsid w:val="00F7279A"/>
    <w:rsid w:val="00F72AE1"/>
    <w:rsid w:val="00F7352B"/>
    <w:rsid w:val="00F73A66"/>
    <w:rsid w:val="00F753D4"/>
    <w:rsid w:val="00F75905"/>
    <w:rsid w:val="00F76C91"/>
    <w:rsid w:val="00F80B40"/>
    <w:rsid w:val="00F815D6"/>
    <w:rsid w:val="00F820FF"/>
    <w:rsid w:val="00F82556"/>
    <w:rsid w:val="00F84A2D"/>
    <w:rsid w:val="00F868FD"/>
    <w:rsid w:val="00F8756E"/>
    <w:rsid w:val="00F9087E"/>
    <w:rsid w:val="00F90DA2"/>
    <w:rsid w:val="00F91231"/>
    <w:rsid w:val="00F92832"/>
    <w:rsid w:val="00F92BBD"/>
    <w:rsid w:val="00F92C00"/>
    <w:rsid w:val="00F9321B"/>
    <w:rsid w:val="00F93FA2"/>
    <w:rsid w:val="00F94CFC"/>
    <w:rsid w:val="00F95934"/>
    <w:rsid w:val="00F95F9D"/>
    <w:rsid w:val="00F96937"/>
    <w:rsid w:val="00F97390"/>
    <w:rsid w:val="00FA0110"/>
    <w:rsid w:val="00FA2B5D"/>
    <w:rsid w:val="00FA5CED"/>
    <w:rsid w:val="00FA767B"/>
    <w:rsid w:val="00FA792B"/>
    <w:rsid w:val="00FA7B57"/>
    <w:rsid w:val="00FB0669"/>
    <w:rsid w:val="00FB29C9"/>
    <w:rsid w:val="00FB41FB"/>
    <w:rsid w:val="00FB528C"/>
    <w:rsid w:val="00FB64DB"/>
    <w:rsid w:val="00FB67B2"/>
    <w:rsid w:val="00FB6AAE"/>
    <w:rsid w:val="00FB7D3C"/>
    <w:rsid w:val="00FC2135"/>
    <w:rsid w:val="00FC2DF1"/>
    <w:rsid w:val="00FC5A66"/>
    <w:rsid w:val="00FC6C80"/>
    <w:rsid w:val="00FC7753"/>
    <w:rsid w:val="00FC7BF5"/>
    <w:rsid w:val="00FD0FD5"/>
    <w:rsid w:val="00FD241E"/>
    <w:rsid w:val="00FD273F"/>
    <w:rsid w:val="00FD4227"/>
    <w:rsid w:val="00FD460A"/>
    <w:rsid w:val="00FD5016"/>
    <w:rsid w:val="00FD5FF8"/>
    <w:rsid w:val="00FD6F82"/>
    <w:rsid w:val="00FE09E9"/>
    <w:rsid w:val="00FE0BD7"/>
    <w:rsid w:val="00FE0EBB"/>
    <w:rsid w:val="00FE1281"/>
    <w:rsid w:val="00FE1A5A"/>
    <w:rsid w:val="00FE38CE"/>
    <w:rsid w:val="00FE3BA9"/>
    <w:rsid w:val="00FE6FF7"/>
    <w:rsid w:val="00FE7144"/>
    <w:rsid w:val="00FE782C"/>
    <w:rsid w:val="00FE7E84"/>
    <w:rsid w:val="00FF0C20"/>
    <w:rsid w:val="00FF2B60"/>
    <w:rsid w:val="00FF3AC9"/>
    <w:rsid w:val="00FF49EC"/>
    <w:rsid w:val="00FF5626"/>
    <w:rsid w:val="00FF5B67"/>
    <w:rsid w:val="00FF72C7"/>
    <w:rsid w:val="00FF78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A60C"/>
  <w15:docId w15:val="{48AED926-B539-43EB-BE9D-0BF4784F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4A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A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727E"/>
    <w:rPr>
      <w:b/>
      <w:bCs/>
    </w:rPr>
  </w:style>
  <w:style w:type="character" w:customStyle="1" w:styleId="CommentSubjectChar">
    <w:name w:val="Comment Subject Char"/>
    <w:basedOn w:val="CommentTextChar"/>
    <w:link w:val="CommentSubject"/>
    <w:uiPriority w:val="99"/>
    <w:semiHidden/>
    <w:rsid w:val="0095727E"/>
    <w:rPr>
      <w:b/>
      <w:bCs/>
      <w:sz w:val="20"/>
      <w:szCs w:val="20"/>
    </w:rPr>
  </w:style>
  <w:style w:type="paragraph" w:styleId="Revision">
    <w:name w:val="Revision"/>
    <w:hidden/>
    <w:uiPriority w:val="99"/>
    <w:semiHidden/>
    <w:rsid w:val="0095727E"/>
    <w:pPr>
      <w:spacing w:line="240" w:lineRule="auto"/>
    </w:pPr>
  </w:style>
  <w:style w:type="character" w:styleId="Hyperlink">
    <w:name w:val="Hyperlink"/>
    <w:basedOn w:val="DefaultParagraphFont"/>
    <w:uiPriority w:val="99"/>
    <w:unhideWhenUsed/>
    <w:rsid w:val="00CC2FEE"/>
    <w:rPr>
      <w:color w:val="0000FF" w:themeColor="hyperlink"/>
      <w:u w:val="single"/>
    </w:rPr>
  </w:style>
  <w:style w:type="paragraph" w:styleId="NormalWeb">
    <w:name w:val="Normal (Web)"/>
    <w:basedOn w:val="Normal"/>
    <w:uiPriority w:val="99"/>
    <w:unhideWhenUsed/>
    <w:rsid w:val="00CC2FEE"/>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615639"/>
    <w:pPr>
      <w:ind w:left="720"/>
      <w:contextualSpacing/>
    </w:pPr>
  </w:style>
  <w:style w:type="character" w:customStyle="1" w:styleId="UnresolvedMention1">
    <w:name w:val="Unresolved Mention1"/>
    <w:basedOn w:val="DefaultParagraphFont"/>
    <w:uiPriority w:val="99"/>
    <w:semiHidden/>
    <w:unhideWhenUsed/>
    <w:rsid w:val="00014436"/>
    <w:rPr>
      <w:color w:val="605E5C"/>
      <w:shd w:val="clear" w:color="auto" w:fill="E1DFDD"/>
    </w:rPr>
  </w:style>
  <w:style w:type="paragraph" w:styleId="Header">
    <w:name w:val="header"/>
    <w:basedOn w:val="Normal"/>
    <w:link w:val="HeaderChar"/>
    <w:uiPriority w:val="99"/>
    <w:unhideWhenUsed/>
    <w:rsid w:val="00C11F3D"/>
    <w:pPr>
      <w:tabs>
        <w:tab w:val="center" w:pos="4320"/>
        <w:tab w:val="right" w:pos="8640"/>
      </w:tabs>
      <w:spacing w:line="240" w:lineRule="auto"/>
    </w:pPr>
  </w:style>
  <w:style w:type="character" w:customStyle="1" w:styleId="HeaderChar">
    <w:name w:val="Header Char"/>
    <w:basedOn w:val="DefaultParagraphFont"/>
    <w:link w:val="Header"/>
    <w:uiPriority w:val="99"/>
    <w:rsid w:val="00C11F3D"/>
  </w:style>
  <w:style w:type="paragraph" w:styleId="Footer">
    <w:name w:val="footer"/>
    <w:basedOn w:val="Normal"/>
    <w:link w:val="FooterChar"/>
    <w:uiPriority w:val="99"/>
    <w:unhideWhenUsed/>
    <w:rsid w:val="00C11F3D"/>
    <w:pPr>
      <w:tabs>
        <w:tab w:val="center" w:pos="4320"/>
        <w:tab w:val="right" w:pos="8640"/>
      </w:tabs>
      <w:spacing w:line="240" w:lineRule="auto"/>
    </w:pPr>
  </w:style>
  <w:style w:type="character" w:customStyle="1" w:styleId="FooterChar">
    <w:name w:val="Footer Char"/>
    <w:basedOn w:val="DefaultParagraphFont"/>
    <w:link w:val="Footer"/>
    <w:uiPriority w:val="99"/>
    <w:rsid w:val="00C11F3D"/>
  </w:style>
  <w:style w:type="character" w:styleId="UnresolvedMention">
    <w:name w:val="Unresolved Mention"/>
    <w:basedOn w:val="DefaultParagraphFont"/>
    <w:uiPriority w:val="99"/>
    <w:semiHidden/>
    <w:unhideWhenUsed/>
    <w:rsid w:val="00C14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372827">
      <w:bodyDiv w:val="1"/>
      <w:marLeft w:val="0"/>
      <w:marRight w:val="0"/>
      <w:marTop w:val="0"/>
      <w:marBottom w:val="0"/>
      <w:divBdr>
        <w:top w:val="none" w:sz="0" w:space="0" w:color="auto"/>
        <w:left w:val="none" w:sz="0" w:space="0" w:color="auto"/>
        <w:bottom w:val="none" w:sz="0" w:space="0" w:color="auto"/>
        <w:right w:val="none" w:sz="0" w:space="0" w:color="auto"/>
      </w:divBdr>
    </w:div>
    <w:div w:id="1877699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farmradio.fm/fr/comment-vous-informer-sur-votre-auditoire-et-sur-les-besoins-de-vos-auditeurs-et-auditrices-dans-le-cadre-de-votre-emission/" TargetMode="External"/><Relationship Id="rId13" Type="http://schemas.openxmlformats.org/officeDocument/2006/relationships/hyperlink" Target="https://training.farmradio.fm/fr/guide-pratique-pour-les-radiodiffuseurs-comment-realiser-des-spots-radi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raining.farmradio.fm/fr/formats-radiophoniqu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odarc.ca/makefoodmatter/wp-content/uploads/sites/3/Develop_the_Message_Strategy.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enkasa.org/fr/watoto-radio-une-campagne-pour-faire-entendre-les-enfants-a-lantenne/" TargetMode="External"/><Relationship Id="rId4" Type="http://schemas.openxmlformats.org/officeDocument/2006/relationships/webSettings" Target="webSettings.xml"/><Relationship Id="rId9" Type="http://schemas.openxmlformats.org/officeDocument/2006/relationships/hyperlink" Target="https://www.speakupafrica.org/fr/program/stay-safe-africa/" TargetMode="External"/><Relationship Id="rId14" Type="http://schemas.openxmlformats.org/officeDocument/2006/relationships/hyperlink" Target="https://training.farmradio.fm/fr/fausses-nouvelles-comment-les-reconnaitre-et-que-faire-pour-y-remed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15</Pages>
  <Words>7052</Words>
  <Characters>40201</Characters>
  <Application>Microsoft Office Word</Application>
  <DocSecurity>0</DocSecurity>
  <Lines>335</Lines>
  <Paragraphs>94</Paragraphs>
  <ScaleCrop>false</ScaleCrop>
  <HeadingPairs>
    <vt:vector size="6" baseType="variant">
      <vt:variant>
        <vt:lpstr>Title</vt:lpstr>
      </vt:variant>
      <vt:variant>
        <vt:i4>1</vt:i4>
      </vt:variant>
      <vt:variant>
        <vt:lpstr>Titre</vt:lpstr>
      </vt:variant>
      <vt:variant>
        <vt:i4>1</vt:i4>
      </vt:variant>
      <vt:variant>
        <vt:lpstr>Titres</vt:lpstr>
      </vt:variant>
      <vt:variant>
        <vt:i4>2</vt:i4>
      </vt:variant>
    </vt:vector>
  </HeadingPairs>
  <TitlesOfParts>
    <vt:vector size="4" baseType="lpstr">
      <vt:lpstr/>
      <vt:lpstr/>
      <vt:lpstr>        _________________________________________________________________</vt:lpstr>
      <vt:lpstr>    Utilisation d’émissions multiples dans une campagne</vt:lpstr>
    </vt:vector>
  </TitlesOfParts>
  <Company/>
  <LinksUpToDate>false</LinksUpToDate>
  <CharactersWithSpaces>47159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Hannah Tellier</cp:lastModifiedBy>
  <cp:revision>11</cp:revision>
  <dcterms:created xsi:type="dcterms:W3CDTF">2022-07-04T17:18:00Z</dcterms:created>
  <dcterms:modified xsi:type="dcterms:W3CDTF">2022-07-04T20:04:00Z</dcterms:modified>
</cp:coreProperties>
</file>